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5A4" w:rsidRDefault="00AB65A4" w:rsidP="00AB65A4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Информация о перечне классов</w:t>
      </w:r>
      <w:r w:rsidRPr="00036C11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 xml:space="preserve">профильного обучения, </w:t>
      </w:r>
      <w:r w:rsidRPr="000914A6">
        <w:rPr>
          <w:rFonts w:ascii="Liberation Serif" w:hAnsi="Liberation Serif"/>
          <w:b/>
          <w:sz w:val="28"/>
          <w:szCs w:val="28"/>
        </w:rPr>
        <w:t>планируемых к открытию</w:t>
      </w:r>
      <w:r>
        <w:rPr>
          <w:rFonts w:ascii="Liberation Serif" w:hAnsi="Liberation Serif"/>
          <w:b/>
          <w:sz w:val="28"/>
          <w:szCs w:val="28"/>
        </w:rPr>
        <w:t xml:space="preserve"> в 2026/2027 учебном году </w:t>
      </w:r>
    </w:p>
    <w:p w:rsidR="00AB65A4" w:rsidRDefault="00AB65A4" w:rsidP="00AB65A4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16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843"/>
        <w:gridCol w:w="1418"/>
        <w:gridCol w:w="1700"/>
        <w:gridCol w:w="2126"/>
        <w:gridCol w:w="1700"/>
        <w:gridCol w:w="2126"/>
        <w:gridCol w:w="2127"/>
      </w:tblGrid>
      <w:tr w:rsidR="00AB65A4" w:rsidRPr="001B41E2" w:rsidTr="00D377F7">
        <w:trPr>
          <w:tblHeader/>
        </w:trPr>
        <w:tc>
          <w:tcPr>
            <w:tcW w:w="1555" w:type="dxa"/>
            <w:shd w:val="clear" w:color="auto" w:fill="auto"/>
          </w:tcPr>
          <w:p w:rsidR="00AB65A4" w:rsidRPr="001B41E2" w:rsidRDefault="00AB65A4" w:rsidP="001B4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ОУ</w:t>
            </w:r>
          </w:p>
        </w:tc>
        <w:tc>
          <w:tcPr>
            <w:tcW w:w="1559" w:type="dxa"/>
            <w:shd w:val="clear" w:color="auto" w:fill="auto"/>
          </w:tcPr>
          <w:p w:rsidR="00AB65A4" w:rsidRPr="001B41E2" w:rsidRDefault="00AB65A4" w:rsidP="001B4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Профиль</w:t>
            </w:r>
          </w:p>
        </w:tc>
        <w:tc>
          <w:tcPr>
            <w:tcW w:w="1843" w:type="dxa"/>
          </w:tcPr>
          <w:p w:rsidR="00AB65A4" w:rsidRPr="001B41E2" w:rsidRDefault="00AB65A4" w:rsidP="001B4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Профильная группа (при наличии)</w:t>
            </w:r>
          </w:p>
        </w:tc>
        <w:tc>
          <w:tcPr>
            <w:tcW w:w="1418" w:type="dxa"/>
          </w:tcPr>
          <w:p w:rsidR="00AB65A4" w:rsidRPr="001B41E2" w:rsidRDefault="00AB65A4" w:rsidP="001B4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Количество классов</w:t>
            </w:r>
          </w:p>
        </w:tc>
        <w:tc>
          <w:tcPr>
            <w:tcW w:w="1700" w:type="dxa"/>
            <w:shd w:val="clear" w:color="auto" w:fill="auto"/>
          </w:tcPr>
          <w:p w:rsidR="00AB65A4" w:rsidRPr="001B41E2" w:rsidRDefault="00AB65A4" w:rsidP="001B4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 xml:space="preserve">Количество обучающихся профильных 10-х классов, планируемых к открытию в 2026/2027 </w:t>
            </w:r>
            <w:proofErr w:type="spellStart"/>
            <w:r w:rsidRPr="001B41E2">
              <w:rPr>
                <w:rFonts w:ascii="Liberation Serif" w:hAnsi="Liberation Serif"/>
                <w:sz w:val="24"/>
                <w:szCs w:val="24"/>
              </w:rPr>
              <w:t>уч.г</w:t>
            </w:r>
            <w:proofErr w:type="spellEnd"/>
            <w:r w:rsidRPr="001B41E2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</w:p>
          <w:p w:rsidR="00AB65A4" w:rsidRPr="001B41E2" w:rsidRDefault="00AB65A4" w:rsidP="001B4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65A4" w:rsidRPr="001B41E2" w:rsidRDefault="00AB65A4" w:rsidP="001B4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 xml:space="preserve">Предметы, изучаемые на углубленном уровне в 10-х классах в 2026/2027 </w:t>
            </w:r>
            <w:proofErr w:type="spellStart"/>
            <w:r w:rsidRPr="001B41E2">
              <w:rPr>
                <w:rFonts w:ascii="Liberation Serif" w:hAnsi="Liberation Serif"/>
                <w:sz w:val="24"/>
                <w:szCs w:val="24"/>
              </w:rPr>
              <w:t>уч.г</w:t>
            </w:r>
            <w:proofErr w:type="spellEnd"/>
            <w:r w:rsidRPr="001B41E2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700" w:type="dxa"/>
          </w:tcPr>
          <w:p w:rsidR="00AB65A4" w:rsidRPr="001B41E2" w:rsidRDefault="00AB65A4" w:rsidP="001B4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 xml:space="preserve">Количество обучающихся профильных 11-х классов, планируемых к открытию в 2026/2027 </w:t>
            </w:r>
            <w:proofErr w:type="spellStart"/>
            <w:r w:rsidRPr="001B41E2">
              <w:rPr>
                <w:rFonts w:ascii="Liberation Serif" w:hAnsi="Liberation Serif"/>
                <w:sz w:val="24"/>
                <w:szCs w:val="24"/>
              </w:rPr>
              <w:t>уч.г</w:t>
            </w:r>
            <w:proofErr w:type="spellEnd"/>
            <w:r w:rsidRPr="001B41E2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</w:p>
          <w:p w:rsidR="00AB65A4" w:rsidRPr="001B41E2" w:rsidRDefault="00AB65A4" w:rsidP="001B4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65A4" w:rsidRPr="001B41E2" w:rsidRDefault="00AB65A4" w:rsidP="001B4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 xml:space="preserve">Предметы, изучаемые на углубленном уровне в 11-х классах в 2026/2027 </w:t>
            </w:r>
            <w:proofErr w:type="spellStart"/>
            <w:r w:rsidRPr="001B41E2">
              <w:rPr>
                <w:rFonts w:ascii="Liberation Serif" w:hAnsi="Liberation Serif"/>
                <w:sz w:val="24"/>
                <w:szCs w:val="24"/>
              </w:rPr>
              <w:t>уч.г</w:t>
            </w:r>
            <w:proofErr w:type="spellEnd"/>
            <w:r w:rsidRPr="001B41E2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AB65A4" w:rsidRPr="001B41E2" w:rsidRDefault="00AB65A4" w:rsidP="001B4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 xml:space="preserve">В каких классах планируется проведение индивидуального отбора для обучения в 2026/2027 </w:t>
            </w:r>
            <w:proofErr w:type="spellStart"/>
            <w:r w:rsidRPr="001B41E2">
              <w:rPr>
                <w:rFonts w:ascii="Liberation Serif" w:hAnsi="Liberation Serif"/>
                <w:sz w:val="24"/>
                <w:szCs w:val="24"/>
              </w:rPr>
              <w:t>уч.г</w:t>
            </w:r>
            <w:proofErr w:type="spellEnd"/>
            <w:r w:rsidRPr="001B41E2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F95C38" w:rsidRPr="001B41E2" w:rsidTr="00D377F7">
        <w:trPr>
          <w:trHeight w:val="489"/>
        </w:trPr>
        <w:tc>
          <w:tcPr>
            <w:tcW w:w="1555" w:type="dxa"/>
            <w:shd w:val="clear" w:color="auto" w:fill="auto"/>
          </w:tcPr>
          <w:p w:rsidR="00F95C38" w:rsidRPr="001B41E2" w:rsidRDefault="00F95C38" w:rsidP="001B41E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B41E2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МБОУ СОШ №1 Невьянского МО</w:t>
            </w:r>
          </w:p>
        </w:tc>
        <w:tc>
          <w:tcPr>
            <w:tcW w:w="1559" w:type="dxa"/>
            <w:shd w:val="clear" w:color="auto" w:fill="auto"/>
          </w:tcPr>
          <w:p w:rsidR="00F95C38" w:rsidRPr="001B41E2" w:rsidRDefault="004A6908" w:rsidP="001B4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Универсальный</w:t>
            </w:r>
          </w:p>
        </w:tc>
        <w:tc>
          <w:tcPr>
            <w:tcW w:w="1843" w:type="dxa"/>
          </w:tcPr>
          <w:p w:rsidR="004A6908" w:rsidRPr="001B41E2" w:rsidRDefault="004A6908" w:rsidP="001B41E2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Технологи</w:t>
            </w:r>
          </w:p>
          <w:p w:rsidR="004A6908" w:rsidRPr="001B41E2" w:rsidRDefault="00FF5008" w:rsidP="001B41E2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B41E2">
              <w:rPr>
                <w:rFonts w:ascii="Liberation Serif" w:hAnsi="Liberation Serif"/>
                <w:sz w:val="24"/>
                <w:szCs w:val="24"/>
              </w:rPr>
              <w:t>ч</w:t>
            </w:r>
            <w:r w:rsidR="004A6908" w:rsidRPr="001B41E2">
              <w:rPr>
                <w:rFonts w:ascii="Liberation Serif" w:hAnsi="Liberation Serif"/>
                <w:sz w:val="24"/>
                <w:szCs w:val="24"/>
              </w:rPr>
              <w:t>еская</w:t>
            </w:r>
            <w:proofErr w:type="spellEnd"/>
            <w:r w:rsidRPr="001B41E2">
              <w:rPr>
                <w:rFonts w:ascii="Liberation Serif" w:hAnsi="Liberation Serif"/>
                <w:sz w:val="24"/>
                <w:szCs w:val="24"/>
              </w:rPr>
              <w:t xml:space="preserve"> группа</w:t>
            </w:r>
            <w:r w:rsidR="004A6908" w:rsidRPr="001B41E2">
              <w:rPr>
                <w:rFonts w:ascii="Liberation Serif" w:hAnsi="Liberation Serif"/>
                <w:sz w:val="24"/>
                <w:szCs w:val="24"/>
              </w:rPr>
              <w:t xml:space="preserve"> с психолого-</w:t>
            </w:r>
            <w:proofErr w:type="spellStart"/>
            <w:r w:rsidR="004A6908" w:rsidRPr="001B41E2">
              <w:rPr>
                <w:rFonts w:ascii="Liberation Serif" w:hAnsi="Liberation Serif"/>
                <w:sz w:val="24"/>
                <w:szCs w:val="24"/>
              </w:rPr>
              <w:t>педагогичес</w:t>
            </w:r>
            <w:proofErr w:type="spellEnd"/>
          </w:p>
          <w:p w:rsidR="004A6908" w:rsidRPr="001B41E2" w:rsidRDefault="004A6908" w:rsidP="001B41E2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кой направлен</w:t>
            </w:r>
          </w:p>
          <w:p w:rsidR="00F95C38" w:rsidRPr="001B41E2" w:rsidRDefault="004A6908" w:rsidP="001B41E2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B41E2">
              <w:rPr>
                <w:rFonts w:ascii="Liberation Serif" w:hAnsi="Liberation Serif"/>
                <w:sz w:val="24"/>
                <w:szCs w:val="24"/>
              </w:rPr>
              <w:t>ностью</w:t>
            </w:r>
            <w:proofErr w:type="spellEnd"/>
          </w:p>
          <w:p w:rsidR="00FF5008" w:rsidRPr="001B41E2" w:rsidRDefault="00FF5008" w:rsidP="001B41E2">
            <w:pPr>
              <w:tabs>
                <w:tab w:val="left" w:pos="211"/>
              </w:tabs>
              <w:ind w:left="-111"/>
              <w:rPr>
                <w:rFonts w:ascii="Liberation Serif" w:hAnsi="Liberation Serif"/>
                <w:sz w:val="24"/>
                <w:szCs w:val="24"/>
              </w:rPr>
            </w:pPr>
          </w:p>
          <w:p w:rsidR="004A6908" w:rsidRPr="001B41E2" w:rsidRDefault="004A6908" w:rsidP="001B41E2">
            <w:pPr>
              <w:tabs>
                <w:tab w:val="left" w:pos="211"/>
              </w:tabs>
              <w:ind w:left="-111"/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Гуманитарная</w:t>
            </w:r>
            <w:r w:rsidR="00FF5008" w:rsidRPr="001B41E2">
              <w:rPr>
                <w:rFonts w:ascii="Liberation Serif" w:hAnsi="Liberation Serif"/>
                <w:sz w:val="24"/>
                <w:szCs w:val="24"/>
              </w:rPr>
              <w:t xml:space="preserve"> группа</w:t>
            </w:r>
          </w:p>
          <w:p w:rsidR="004A6908" w:rsidRPr="001B41E2" w:rsidRDefault="004A6908" w:rsidP="001B41E2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5C38" w:rsidRPr="001B41E2" w:rsidRDefault="00F95C38" w:rsidP="001B41E2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700" w:type="dxa"/>
            <w:shd w:val="clear" w:color="auto" w:fill="auto"/>
          </w:tcPr>
          <w:p w:rsidR="00F95C38" w:rsidRPr="001B41E2" w:rsidRDefault="00520C01" w:rsidP="001B41E2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4A6908" w:rsidRPr="001B41E2" w:rsidRDefault="004A6908" w:rsidP="001B41E2">
            <w:pPr>
              <w:tabs>
                <w:tab w:val="left" w:pos="211"/>
                <w:tab w:val="left" w:pos="317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 xml:space="preserve">- Математика </w:t>
            </w:r>
          </w:p>
          <w:p w:rsidR="004A6908" w:rsidRPr="001B41E2" w:rsidRDefault="004A6908" w:rsidP="001B41E2">
            <w:pPr>
              <w:tabs>
                <w:tab w:val="left" w:pos="211"/>
                <w:tab w:val="left" w:pos="317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Ф</w:t>
            </w:r>
            <w:r w:rsidR="00F95C38" w:rsidRPr="001B41E2">
              <w:rPr>
                <w:rFonts w:ascii="Liberation Serif" w:hAnsi="Liberation Serif"/>
                <w:sz w:val="24"/>
                <w:szCs w:val="24"/>
              </w:rPr>
              <w:t>изика</w:t>
            </w:r>
          </w:p>
          <w:p w:rsidR="00F95C38" w:rsidRPr="001B41E2" w:rsidRDefault="004A6908" w:rsidP="001B41E2">
            <w:pPr>
              <w:tabs>
                <w:tab w:val="left" w:pos="211"/>
                <w:tab w:val="left" w:pos="317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</w:t>
            </w:r>
            <w:r w:rsidR="00F95C38" w:rsidRPr="001B41E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1B41E2">
              <w:rPr>
                <w:rFonts w:ascii="Liberation Serif" w:hAnsi="Liberation Serif"/>
                <w:sz w:val="24"/>
                <w:szCs w:val="24"/>
              </w:rPr>
              <w:t>И</w:t>
            </w:r>
            <w:r w:rsidR="00F95C38" w:rsidRPr="001B41E2">
              <w:rPr>
                <w:rFonts w:ascii="Liberation Serif" w:hAnsi="Liberation Serif"/>
                <w:sz w:val="24"/>
                <w:szCs w:val="24"/>
              </w:rPr>
              <w:t>нформатика</w:t>
            </w:r>
          </w:p>
          <w:p w:rsidR="003E1281" w:rsidRPr="001B41E2" w:rsidRDefault="003E1281" w:rsidP="001B41E2">
            <w:pPr>
              <w:pStyle w:val="a3"/>
              <w:tabs>
                <w:tab w:val="left" w:pos="211"/>
                <w:tab w:val="left" w:pos="317"/>
              </w:tabs>
              <w:ind w:left="56"/>
              <w:rPr>
                <w:rFonts w:ascii="Liberation Serif" w:hAnsi="Liberation Serif"/>
                <w:sz w:val="24"/>
                <w:szCs w:val="24"/>
              </w:rPr>
            </w:pPr>
          </w:p>
          <w:p w:rsidR="003E1281" w:rsidRPr="001B41E2" w:rsidRDefault="003E1281" w:rsidP="001B41E2">
            <w:pPr>
              <w:pStyle w:val="a3"/>
              <w:tabs>
                <w:tab w:val="left" w:pos="211"/>
                <w:tab w:val="left" w:pos="317"/>
              </w:tabs>
              <w:ind w:left="56"/>
              <w:rPr>
                <w:rFonts w:ascii="Liberation Serif" w:hAnsi="Liberation Serif"/>
                <w:sz w:val="24"/>
                <w:szCs w:val="24"/>
              </w:rPr>
            </w:pPr>
          </w:p>
          <w:p w:rsidR="003E1281" w:rsidRPr="001B41E2" w:rsidRDefault="003E1281" w:rsidP="001B41E2">
            <w:pPr>
              <w:pStyle w:val="a3"/>
              <w:tabs>
                <w:tab w:val="left" w:pos="211"/>
                <w:tab w:val="left" w:pos="317"/>
              </w:tabs>
              <w:ind w:left="56"/>
              <w:rPr>
                <w:rFonts w:ascii="Liberation Serif" w:hAnsi="Liberation Serif"/>
                <w:sz w:val="24"/>
                <w:szCs w:val="24"/>
              </w:rPr>
            </w:pPr>
          </w:p>
          <w:p w:rsidR="00FF5008" w:rsidRPr="001B41E2" w:rsidRDefault="00FF5008" w:rsidP="001B41E2">
            <w:pPr>
              <w:tabs>
                <w:tab w:val="left" w:pos="211"/>
                <w:tab w:val="left" w:pos="317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3E1281" w:rsidRPr="001B41E2" w:rsidRDefault="003E1281" w:rsidP="001B41E2">
            <w:pPr>
              <w:tabs>
                <w:tab w:val="left" w:pos="211"/>
                <w:tab w:val="left" w:pos="317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История</w:t>
            </w:r>
          </w:p>
          <w:p w:rsidR="003E1281" w:rsidRPr="001B41E2" w:rsidRDefault="003E1281" w:rsidP="001B41E2">
            <w:pPr>
              <w:tabs>
                <w:tab w:val="left" w:pos="211"/>
                <w:tab w:val="left" w:pos="317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</w:t>
            </w:r>
            <w:r w:rsidR="00F95C38" w:rsidRPr="001B41E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1B41E2">
              <w:rPr>
                <w:rFonts w:ascii="Liberation Serif" w:hAnsi="Liberation Serif"/>
                <w:sz w:val="24"/>
                <w:szCs w:val="24"/>
              </w:rPr>
              <w:t>Английский язык</w:t>
            </w:r>
          </w:p>
          <w:p w:rsidR="00F95C38" w:rsidRPr="001B41E2" w:rsidRDefault="00F95C38" w:rsidP="00520C01">
            <w:pPr>
              <w:tabs>
                <w:tab w:val="left" w:pos="211"/>
                <w:tab w:val="left" w:pos="317"/>
              </w:tabs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0" w:type="dxa"/>
          </w:tcPr>
          <w:p w:rsidR="00F95C38" w:rsidRPr="001B41E2" w:rsidRDefault="00F95C38" w:rsidP="001B41E2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3E1281" w:rsidRPr="001B41E2" w:rsidRDefault="003E1281" w:rsidP="001B41E2">
            <w:pPr>
              <w:tabs>
                <w:tab w:val="left" w:pos="211"/>
                <w:tab w:val="left" w:pos="317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 xml:space="preserve">- Математика </w:t>
            </w:r>
          </w:p>
          <w:p w:rsidR="003E1281" w:rsidRPr="001B41E2" w:rsidRDefault="003E1281" w:rsidP="001B41E2">
            <w:pPr>
              <w:tabs>
                <w:tab w:val="left" w:pos="211"/>
                <w:tab w:val="left" w:pos="317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Физика</w:t>
            </w:r>
          </w:p>
          <w:p w:rsidR="003E1281" w:rsidRPr="001B41E2" w:rsidRDefault="003E1281" w:rsidP="001B41E2">
            <w:pPr>
              <w:tabs>
                <w:tab w:val="left" w:pos="211"/>
                <w:tab w:val="left" w:pos="317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Информатика</w:t>
            </w:r>
          </w:p>
          <w:p w:rsidR="003E1281" w:rsidRPr="001B41E2" w:rsidRDefault="003E1281" w:rsidP="001B41E2">
            <w:pPr>
              <w:pStyle w:val="a3"/>
              <w:tabs>
                <w:tab w:val="left" w:pos="211"/>
                <w:tab w:val="left" w:pos="317"/>
              </w:tabs>
              <w:ind w:left="56"/>
              <w:rPr>
                <w:rFonts w:ascii="Liberation Serif" w:hAnsi="Liberation Serif"/>
                <w:sz w:val="24"/>
                <w:szCs w:val="24"/>
              </w:rPr>
            </w:pPr>
          </w:p>
          <w:p w:rsidR="003E1281" w:rsidRPr="001B41E2" w:rsidRDefault="003E1281" w:rsidP="001B41E2">
            <w:pPr>
              <w:pStyle w:val="a3"/>
              <w:tabs>
                <w:tab w:val="left" w:pos="211"/>
                <w:tab w:val="left" w:pos="317"/>
              </w:tabs>
              <w:ind w:left="56"/>
              <w:rPr>
                <w:rFonts w:ascii="Liberation Serif" w:hAnsi="Liberation Serif"/>
                <w:sz w:val="24"/>
                <w:szCs w:val="24"/>
              </w:rPr>
            </w:pPr>
          </w:p>
          <w:p w:rsidR="003E1281" w:rsidRPr="001B41E2" w:rsidRDefault="003E1281" w:rsidP="001B41E2">
            <w:pPr>
              <w:pStyle w:val="a3"/>
              <w:tabs>
                <w:tab w:val="left" w:pos="211"/>
                <w:tab w:val="left" w:pos="317"/>
              </w:tabs>
              <w:ind w:left="56"/>
              <w:rPr>
                <w:rFonts w:ascii="Liberation Serif" w:hAnsi="Liberation Serif"/>
                <w:sz w:val="24"/>
                <w:szCs w:val="24"/>
              </w:rPr>
            </w:pPr>
          </w:p>
          <w:p w:rsidR="00FF5008" w:rsidRPr="001B41E2" w:rsidRDefault="00FF5008" w:rsidP="001B41E2">
            <w:pPr>
              <w:tabs>
                <w:tab w:val="left" w:pos="211"/>
                <w:tab w:val="left" w:pos="317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3E1281" w:rsidRPr="001B41E2" w:rsidRDefault="003E1281" w:rsidP="001B41E2">
            <w:pPr>
              <w:tabs>
                <w:tab w:val="left" w:pos="211"/>
                <w:tab w:val="left" w:pos="317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История</w:t>
            </w:r>
          </w:p>
          <w:p w:rsidR="003E1281" w:rsidRPr="001B41E2" w:rsidRDefault="003E1281" w:rsidP="001B41E2">
            <w:pPr>
              <w:tabs>
                <w:tab w:val="left" w:pos="211"/>
                <w:tab w:val="left" w:pos="317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Английский язык</w:t>
            </w:r>
          </w:p>
          <w:p w:rsidR="00F95C38" w:rsidRPr="001B41E2" w:rsidRDefault="003E1281" w:rsidP="006208CE">
            <w:pPr>
              <w:tabs>
                <w:tab w:val="left" w:pos="211"/>
                <w:tab w:val="left" w:pos="317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Литература</w:t>
            </w:r>
          </w:p>
        </w:tc>
        <w:tc>
          <w:tcPr>
            <w:tcW w:w="2127" w:type="dxa"/>
          </w:tcPr>
          <w:p w:rsidR="00F95C38" w:rsidRPr="001B41E2" w:rsidRDefault="00F95C38" w:rsidP="001B41E2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Не планируется</w:t>
            </w:r>
          </w:p>
        </w:tc>
      </w:tr>
      <w:tr w:rsidR="00520C01" w:rsidRPr="001B41E2" w:rsidTr="00D377F7">
        <w:trPr>
          <w:trHeight w:val="489"/>
        </w:trPr>
        <w:tc>
          <w:tcPr>
            <w:tcW w:w="1555" w:type="dxa"/>
            <w:vMerge w:val="restart"/>
            <w:shd w:val="clear" w:color="auto" w:fill="auto"/>
          </w:tcPr>
          <w:p w:rsidR="00520C01" w:rsidRPr="001B41E2" w:rsidRDefault="00520C01" w:rsidP="001B41E2">
            <w:pPr>
              <w:jc w:val="center"/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МАОУ СОШ №2</w:t>
            </w:r>
            <w:r w:rsidRPr="001B41E2">
              <w:rPr>
                <w:rFonts w:ascii="Liberation Serif" w:hAnsi="Liberation Serif" w:cs="Arial"/>
                <w:sz w:val="24"/>
                <w:szCs w:val="24"/>
              </w:rPr>
              <w:t xml:space="preserve"> г. Невьянска</w:t>
            </w:r>
          </w:p>
        </w:tc>
        <w:tc>
          <w:tcPr>
            <w:tcW w:w="1559" w:type="dxa"/>
            <w:shd w:val="clear" w:color="auto" w:fill="auto"/>
          </w:tcPr>
          <w:p w:rsidR="00520C01" w:rsidRPr="001B41E2" w:rsidRDefault="00520C01" w:rsidP="001B4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74B7">
              <w:rPr>
                <w:rFonts w:ascii="Liberation Serif" w:hAnsi="Liberation Serif"/>
                <w:sz w:val="24"/>
                <w:szCs w:val="24"/>
              </w:rPr>
              <w:t>Социально-экономический профиль</w:t>
            </w:r>
          </w:p>
        </w:tc>
        <w:tc>
          <w:tcPr>
            <w:tcW w:w="1843" w:type="dxa"/>
          </w:tcPr>
          <w:p w:rsidR="00520C01" w:rsidRPr="001B41E2" w:rsidRDefault="00520C01" w:rsidP="002374B7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Географо-геологическая направленность</w:t>
            </w:r>
          </w:p>
        </w:tc>
        <w:tc>
          <w:tcPr>
            <w:tcW w:w="1418" w:type="dxa"/>
          </w:tcPr>
          <w:p w:rsidR="00520C01" w:rsidRPr="001B41E2" w:rsidRDefault="00520C01" w:rsidP="001B41E2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:rsidR="00520C01" w:rsidRPr="001B41E2" w:rsidRDefault="00520C01" w:rsidP="001B41E2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520C01" w:rsidRDefault="00520C01" w:rsidP="001B41E2">
            <w:pPr>
              <w:tabs>
                <w:tab w:val="left" w:pos="211"/>
                <w:tab w:val="left" w:pos="317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Математика </w:t>
            </w:r>
          </w:p>
          <w:p w:rsidR="00520C01" w:rsidRDefault="00520C01" w:rsidP="001B41E2">
            <w:pPr>
              <w:tabs>
                <w:tab w:val="left" w:pos="211"/>
                <w:tab w:val="left" w:pos="317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География</w:t>
            </w:r>
          </w:p>
          <w:p w:rsidR="00520C01" w:rsidRPr="001B41E2" w:rsidRDefault="00520C01" w:rsidP="001B41E2">
            <w:pPr>
              <w:tabs>
                <w:tab w:val="left" w:pos="211"/>
                <w:tab w:val="left" w:pos="317"/>
              </w:tabs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0" w:type="dxa"/>
          </w:tcPr>
          <w:p w:rsidR="00520C01" w:rsidRPr="001B41E2" w:rsidRDefault="00520C01" w:rsidP="001B41E2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C01" w:rsidRPr="001B41E2" w:rsidRDefault="00520C01" w:rsidP="00520C0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520C01" w:rsidRPr="001B41E2" w:rsidRDefault="00520C01" w:rsidP="001B41E2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Не планируется</w:t>
            </w:r>
          </w:p>
        </w:tc>
      </w:tr>
      <w:tr w:rsidR="00520C01" w:rsidRPr="001B41E2" w:rsidTr="00D377F7">
        <w:trPr>
          <w:trHeight w:val="489"/>
        </w:trPr>
        <w:tc>
          <w:tcPr>
            <w:tcW w:w="1555" w:type="dxa"/>
            <w:vMerge/>
            <w:shd w:val="clear" w:color="auto" w:fill="auto"/>
          </w:tcPr>
          <w:p w:rsidR="00520C01" w:rsidRDefault="00520C01" w:rsidP="00520C01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20C01" w:rsidRPr="002374B7" w:rsidRDefault="00520C01" w:rsidP="00520C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Универсальный</w:t>
            </w:r>
          </w:p>
        </w:tc>
        <w:tc>
          <w:tcPr>
            <w:tcW w:w="1843" w:type="dxa"/>
          </w:tcPr>
          <w:p w:rsidR="00520C01" w:rsidRDefault="00520C01" w:rsidP="00520C0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0C01" w:rsidRDefault="00520C01" w:rsidP="00520C01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520C01" w:rsidRDefault="00520C01" w:rsidP="00520C01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C01" w:rsidRDefault="00520C01" w:rsidP="00520C01">
            <w:pPr>
              <w:tabs>
                <w:tab w:val="left" w:pos="211"/>
                <w:tab w:val="left" w:pos="317"/>
              </w:tabs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0" w:type="dxa"/>
          </w:tcPr>
          <w:p w:rsidR="00520C01" w:rsidRPr="001B41E2" w:rsidRDefault="00520C01" w:rsidP="00520C01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520C01" w:rsidRDefault="00520C01" w:rsidP="00520C01">
            <w:pPr>
              <w:tabs>
                <w:tab w:val="left" w:pos="211"/>
                <w:tab w:val="left" w:pos="317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Математика </w:t>
            </w:r>
          </w:p>
          <w:p w:rsidR="00520C01" w:rsidRPr="001B41E2" w:rsidRDefault="00520C01" w:rsidP="00520C01">
            <w:pPr>
              <w:tabs>
                <w:tab w:val="left" w:pos="211"/>
                <w:tab w:val="left" w:pos="317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Физика</w:t>
            </w:r>
          </w:p>
          <w:p w:rsidR="00520C01" w:rsidRDefault="00520C01" w:rsidP="00520C01">
            <w:pPr>
              <w:tabs>
                <w:tab w:val="left" w:pos="211"/>
                <w:tab w:val="left" w:pos="317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География</w:t>
            </w:r>
          </w:p>
          <w:p w:rsidR="00520C01" w:rsidRPr="001B41E2" w:rsidRDefault="00520C01" w:rsidP="00520C0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Обществознание</w:t>
            </w:r>
          </w:p>
        </w:tc>
        <w:tc>
          <w:tcPr>
            <w:tcW w:w="2127" w:type="dxa"/>
            <w:vMerge/>
          </w:tcPr>
          <w:p w:rsidR="00520C01" w:rsidRPr="001B41E2" w:rsidRDefault="00520C01" w:rsidP="00520C0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20C01" w:rsidRPr="001B41E2" w:rsidTr="00D377F7">
        <w:trPr>
          <w:trHeight w:val="489"/>
        </w:trPr>
        <w:tc>
          <w:tcPr>
            <w:tcW w:w="1555" w:type="dxa"/>
            <w:shd w:val="clear" w:color="auto" w:fill="auto"/>
          </w:tcPr>
          <w:p w:rsidR="00520C01" w:rsidRDefault="00520C01" w:rsidP="00520C01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МБОУ СОШ №3</w:t>
            </w:r>
            <w:r w:rsidRPr="001B41E2">
              <w:rPr>
                <w:rFonts w:ascii="Liberation Serif" w:hAnsi="Liberation Serif" w:cs="Arial"/>
                <w:sz w:val="24"/>
                <w:szCs w:val="24"/>
              </w:rPr>
              <w:t xml:space="preserve"> г. Невьянска</w:t>
            </w:r>
          </w:p>
        </w:tc>
        <w:tc>
          <w:tcPr>
            <w:tcW w:w="1559" w:type="dxa"/>
            <w:shd w:val="clear" w:color="auto" w:fill="auto"/>
          </w:tcPr>
          <w:p w:rsidR="00520C01" w:rsidRPr="001B41E2" w:rsidRDefault="00520C01" w:rsidP="00520C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Гуманитарный</w:t>
            </w:r>
          </w:p>
        </w:tc>
        <w:tc>
          <w:tcPr>
            <w:tcW w:w="1843" w:type="dxa"/>
          </w:tcPr>
          <w:p w:rsidR="00520C01" w:rsidRPr="001B41E2" w:rsidRDefault="00520C01" w:rsidP="00520C0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0C01" w:rsidRPr="001B41E2" w:rsidRDefault="00520C01" w:rsidP="00520C01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:rsidR="00520C01" w:rsidRPr="001B41E2" w:rsidRDefault="00520C01" w:rsidP="00520C01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520C01" w:rsidRPr="001B41E2" w:rsidRDefault="00520C01" w:rsidP="00520C01">
            <w:pPr>
              <w:tabs>
                <w:tab w:val="left" w:pos="211"/>
                <w:tab w:val="left" w:pos="317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Литература</w:t>
            </w:r>
          </w:p>
          <w:p w:rsidR="00520C01" w:rsidRPr="001B41E2" w:rsidRDefault="00520C01" w:rsidP="00520C0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История</w:t>
            </w:r>
          </w:p>
          <w:p w:rsidR="00520C01" w:rsidRPr="001B41E2" w:rsidRDefault="00520C01" w:rsidP="00520C01">
            <w:pPr>
              <w:tabs>
                <w:tab w:val="left" w:pos="211"/>
                <w:tab w:val="left" w:pos="317"/>
              </w:tabs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0" w:type="dxa"/>
          </w:tcPr>
          <w:p w:rsidR="00520C01" w:rsidRPr="001B41E2" w:rsidRDefault="00520C01" w:rsidP="00520C01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520C01" w:rsidRPr="001B41E2" w:rsidRDefault="00520C01" w:rsidP="00520C01">
            <w:pPr>
              <w:tabs>
                <w:tab w:val="left" w:pos="211"/>
                <w:tab w:val="left" w:pos="317"/>
              </w:tabs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7" w:type="dxa"/>
          </w:tcPr>
          <w:p w:rsidR="00520C01" w:rsidRPr="001B41E2" w:rsidRDefault="00520C01" w:rsidP="00520C0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Не планируется</w:t>
            </w:r>
          </w:p>
        </w:tc>
      </w:tr>
      <w:tr w:rsidR="00520C01" w:rsidRPr="001B41E2" w:rsidTr="00D377F7">
        <w:trPr>
          <w:trHeight w:val="489"/>
        </w:trPr>
        <w:tc>
          <w:tcPr>
            <w:tcW w:w="1555" w:type="dxa"/>
            <w:shd w:val="clear" w:color="auto" w:fill="auto"/>
          </w:tcPr>
          <w:p w:rsidR="00520C01" w:rsidRPr="001B41E2" w:rsidRDefault="00520C01" w:rsidP="00520C0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B41E2">
              <w:rPr>
                <w:rFonts w:ascii="Liberation Serif" w:hAnsi="Liberation Serif" w:cs="Arial"/>
                <w:sz w:val="24"/>
                <w:szCs w:val="24"/>
              </w:rPr>
              <w:t>МБОУ СОШ №4 г. Невьянска</w:t>
            </w:r>
          </w:p>
        </w:tc>
        <w:tc>
          <w:tcPr>
            <w:tcW w:w="1559" w:type="dxa"/>
            <w:shd w:val="clear" w:color="auto" w:fill="auto"/>
          </w:tcPr>
          <w:p w:rsidR="00520C01" w:rsidRPr="001B41E2" w:rsidRDefault="00520C01" w:rsidP="00520C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08CE">
              <w:rPr>
                <w:rFonts w:ascii="Liberation Serif" w:hAnsi="Liberation Serif"/>
                <w:sz w:val="24"/>
                <w:szCs w:val="24"/>
              </w:rPr>
              <w:t>Социально-экономический профиль</w:t>
            </w:r>
          </w:p>
        </w:tc>
        <w:tc>
          <w:tcPr>
            <w:tcW w:w="1843" w:type="dxa"/>
          </w:tcPr>
          <w:p w:rsidR="00520C01" w:rsidRPr="001B41E2" w:rsidRDefault="00520C01" w:rsidP="00520C0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B41E2">
              <w:rPr>
                <w:rFonts w:ascii="Liberation Serif" w:hAnsi="Liberation Serif"/>
                <w:sz w:val="24"/>
                <w:szCs w:val="24"/>
              </w:rPr>
              <w:t>Обороно</w:t>
            </w:r>
            <w:proofErr w:type="spellEnd"/>
            <w:r w:rsidRPr="001B41E2">
              <w:rPr>
                <w:rFonts w:ascii="Liberation Serif" w:hAnsi="Liberation Serif"/>
                <w:sz w:val="24"/>
                <w:szCs w:val="24"/>
              </w:rPr>
              <w:t>-спортивная группа</w:t>
            </w:r>
          </w:p>
        </w:tc>
        <w:tc>
          <w:tcPr>
            <w:tcW w:w="1418" w:type="dxa"/>
          </w:tcPr>
          <w:p w:rsidR="00520C01" w:rsidRPr="001B41E2" w:rsidRDefault="00520C01" w:rsidP="00520C01">
            <w:pPr>
              <w:tabs>
                <w:tab w:val="left" w:pos="0"/>
              </w:tabs>
              <w:ind w:lef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700" w:type="dxa"/>
            <w:shd w:val="clear" w:color="auto" w:fill="auto"/>
          </w:tcPr>
          <w:p w:rsidR="00520C01" w:rsidRPr="001B41E2" w:rsidRDefault="00B76964" w:rsidP="00520C01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  <w:bookmarkStart w:id="0" w:name="_GoBack"/>
            <w:bookmarkEnd w:id="0"/>
          </w:p>
        </w:tc>
        <w:tc>
          <w:tcPr>
            <w:tcW w:w="2126" w:type="dxa"/>
          </w:tcPr>
          <w:p w:rsidR="00520C01" w:rsidRDefault="00520C01" w:rsidP="00520C0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 xml:space="preserve">- Математика </w:t>
            </w:r>
          </w:p>
          <w:p w:rsidR="00520C01" w:rsidRPr="001B41E2" w:rsidRDefault="00520C01" w:rsidP="00520C0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1B41E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1B41E2">
              <w:rPr>
                <w:rFonts w:ascii="Liberation Serif" w:hAnsi="Liberation Serif"/>
                <w:sz w:val="24"/>
                <w:szCs w:val="24"/>
              </w:rPr>
              <w:t>Обществознание</w:t>
            </w:r>
          </w:p>
          <w:p w:rsidR="00520C01" w:rsidRPr="001B41E2" w:rsidRDefault="00520C01" w:rsidP="00520C0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0" w:type="dxa"/>
          </w:tcPr>
          <w:p w:rsidR="00520C01" w:rsidRPr="001B41E2" w:rsidRDefault="00520C01" w:rsidP="00520C01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520C01" w:rsidRPr="001B41E2" w:rsidRDefault="00520C01" w:rsidP="00520C0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6208CE">
              <w:rPr>
                <w:rFonts w:ascii="Liberation Serif" w:hAnsi="Liberation Serif"/>
                <w:sz w:val="24"/>
                <w:szCs w:val="24"/>
              </w:rPr>
              <w:t>Информатика</w:t>
            </w:r>
            <w:r w:rsidRPr="001B41E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520C01" w:rsidRDefault="00520C01" w:rsidP="00520C0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Математика</w:t>
            </w:r>
          </w:p>
          <w:p w:rsidR="00520C01" w:rsidRPr="001B41E2" w:rsidRDefault="00520C01" w:rsidP="00520C0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История</w:t>
            </w:r>
          </w:p>
        </w:tc>
        <w:tc>
          <w:tcPr>
            <w:tcW w:w="2127" w:type="dxa"/>
          </w:tcPr>
          <w:p w:rsidR="00520C01" w:rsidRPr="001B41E2" w:rsidRDefault="00520C01" w:rsidP="00520C0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 xml:space="preserve">Не планируется </w:t>
            </w:r>
          </w:p>
        </w:tc>
      </w:tr>
      <w:tr w:rsidR="00520C01" w:rsidRPr="001B41E2" w:rsidTr="00D377F7">
        <w:trPr>
          <w:trHeight w:val="489"/>
        </w:trPr>
        <w:tc>
          <w:tcPr>
            <w:tcW w:w="1555" w:type="dxa"/>
            <w:shd w:val="clear" w:color="auto" w:fill="auto"/>
          </w:tcPr>
          <w:p w:rsidR="00520C01" w:rsidRPr="001B41E2" w:rsidRDefault="00520C01" w:rsidP="00520C01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1B41E2">
              <w:rPr>
                <w:rFonts w:ascii="Liberation Serif" w:hAnsi="Liberation Serif" w:cs="Arial"/>
                <w:sz w:val="24"/>
                <w:szCs w:val="24"/>
              </w:rPr>
              <w:lastRenderedPageBreak/>
              <w:t>МБОУ СОШ №5 г. Невьянска</w:t>
            </w:r>
          </w:p>
        </w:tc>
        <w:tc>
          <w:tcPr>
            <w:tcW w:w="1559" w:type="dxa"/>
            <w:shd w:val="clear" w:color="auto" w:fill="auto"/>
          </w:tcPr>
          <w:p w:rsidR="00520C01" w:rsidRPr="001B41E2" w:rsidRDefault="00520C01" w:rsidP="00520C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Универсальный</w:t>
            </w:r>
          </w:p>
          <w:p w:rsidR="00520C01" w:rsidRPr="001B41E2" w:rsidRDefault="00520C01" w:rsidP="00520C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0C01" w:rsidRPr="001B41E2" w:rsidRDefault="00520C01" w:rsidP="00520C01">
            <w:pPr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-Естественно-научная группа с медицинской направленностью</w:t>
            </w:r>
          </w:p>
          <w:p w:rsidR="00520C01" w:rsidRPr="001B41E2" w:rsidRDefault="00520C01" w:rsidP="00520C01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EF4F11" w:rsidRDefault="00EF4F11" w:rsidP="00EF4F1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-Технологи</w:t>
            </w:r>
          </w:p>
          <w:p w:rsidR="00EF4F11" w:rsidRDefault="00EF4F11" w:rsidP="00EF4F11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</w:t>
            </w:r>
            <w:r>
              <w:rPr>
                <w:rFonts w:ascii="Liberation Serif" w:hAnsi="Liberation Serif"/>
                <w:sz w:val="24"/>
                <w:szCs w:val="24"/>
              </w:rPr>
              <w:t>еск</w:t>
            </w:r>
            <w:r>
              <w:rPr>
                <w:rFonts w:ascii="Liberation Serif" w:hAnsi="Liberation Serif"/>
                <w:sz w:val="24"/>
                <w:szCs w:val="24"/>
              </w:rPr>
              <w:t>ая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группа</w:t>
            </w:r>
          </w:p>
          <w:p w:rsidR="00EF4F11" w:rsidRDefault="00EF4F11" w:rsidP="00EF4F11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520C01" w:rsidRPr="001B41E2" w:rsidRDefault="00EF4F11" w:rsidP="00EF4F1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1B41E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1B41E2">
              <w:rPr>
                <w:rFonts w:ascii="Liberation Serif" w:hAnsi="Liberation Serif"/>
                <w:sz w:val="24"/>
                <w:szCs w:val="24"/>
              </w:rPr>
              <w:t>Гуманитарная группа</w:t>
            </w:r>
          </w:p>
        </w:tc>
        <w:tc>
          <w:tcPr>
            <w:tcW w:w="1418" w:type="dxa"/>
          </w:tcPr>
          <w:p w:rsidR="00520C01" w:rsidRPr="001B41E2" w:rsidRDefault="00520C01" w:rsidP="00520C01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700" w:type="dxa"/>
            <w:shd w:val="clear" w:color="auto" w:fill="auto"/>
          </w:tcPr>
          <w:p w:rsidR="00520C01" w:rsidRPr="001B41E2" w:rsidRDefault="00520C01" w:rsidP="00520C01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520C01" w:rsidRPr="001B41E2" w:rsidRDefault="00520C01" w:rsidP="00520C0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Биология</w:t>
            </w:r>
          </w:p>
          <w:p w:rsidR="00520C01" w:rsidRPr="001B41E2" w:rsidRDefault="00520C01" w:rsidP="00520C0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Химия</w:t>
            </w:r>
          </w:p>
          <w:p w:rsidR="00520C01" w:rsidRPr="001B41E2" w:rsidRDefault="00520C01" w:rsidP="00520C0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520C01" w:rsidRPr="001B41E2" w:rsidRDefault="00520C01" w:rsidP="00520C0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EF4F11" w:rsidRDefault="00EF4F11" w:rsidP="00520C0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EF4F11" w:rsidRDefault="00EF4F11" w:rsidP="00520C0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EF4F11" w:rsidRDefault="00EF4F11" w:rsidP="00520C0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Физика</w:t>
            </w:r>
          </w:p>
          <w:p w:rsidR="00EF4F11" w:rsidRDefault="00EF4F11" w:rsidP="00520C0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Математика</w:t>
            </w:r>
          </w:p>
          <w:p w:rsidR="00EF4F11" w:rsidRDefault="00EF4F11" w:rsidP="00520C0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520C01" w:rsidRPr="001B41E2" w:rsidRDefault="00520C01" w:rsidP="00520C0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История</w:t>
            </w:r>
          </w:p>
          <w:p w:rsidR="00520C01" w:rsidRPr="001B41E2" w:rsidRDefault="00520C0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Обществознание</w:t>
            </w:r>
          </w:p>
        </w:tc>
        <w:tc>
          <w:tcPr>
            <w:tcW w:w="1700" w:type="dxa"/>
          </w:tcPr>
          <w:p w:rsidR="00520C01" w:rsidRPr="001B41E2" w:rsidRDefault="00EF4F11" w:rsidP="00520C01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Биология</w:t>
            </w:r>
          </w:p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Химия</w:t>
            </w:r>
          </w:p>
          <w:p w:rsidR="00EF4F11" w:rsidRDefault="00EF4F11" w:rsidP="00520C0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EF4F11" w:rsidRDefault="00EF4F11" w:rsidP="00520C0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EF4F11" w:rsidRDefault="00EF4F11" w:rsidP="00520C0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EF4F11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EF4F11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Математика</w:t>
            </w:r>
          </w:p>
          <w:p w:rsidR="00EF4F11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EF4F11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EF4F11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История</w:t>
            </w:r>
          </w:p>
          <w:p w:rsidR="00520C0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Обществознание</w:t>
            </w:r>
          </w:p>
        </w:tc>
        <w:tc>
          <w:tcPr>
            <w:tcW w:w="2127" w:type="dxa"/>
          </w:tcPr>
          <w:p w:rsidR="00520C01" w:rsidRPr="001B41E2" w:rsidRDefault="00EF4F11" w:rsidP="00520C0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</w:tr>
      <w:tr w:rsidR="00EF4F11" w:rsidRPr="001B41E2" w:rsidTr="00D377F7">
        <w:trPr>
          <w:trHeight w:val="489"/>
        </w:trPr>
        <w:tc>
          <w:tcPr>
            <w:tcW w:w="1555" w:type="dxa"/>
            <w:vMerge w:val="restart"/>
            <w:shd w:val="clear" w:color="auto" w:fill="auto"/>
          </w:tcPr>
          <w:p w:rsidR="00EF4F11" w:rsidRPr="001B41E2" w:rsidRDefault="00EF4F11" w:rsidP="00520C01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1B41E2">
              <w:rPr>
                <w:rFonts w:ascii="Liberation Serif" w:hAnsi="Liberation Serif" w:cs="Arial"/>
                <w:sz w:val="24"/>
                <w:szCs w:val="24"/>
              </w:rPr>
              <w:t>МАОУ СОШ №6 г. Невьянска</w:t>
            </w:r>
          </w:p>
        </w:tc>
        <w:tc>
          <w:tcPr>
            <w:tcW w:w="1559" w:type="dxa"/>
            <w:shd w:val="clear" w:color="auto" w:fill="auto"/>
          </w:tcPr>
          <w:p w:rsidR="00EF4F11" w:rsidRPr="001B41E2" w:rsidRDefault="00EF4F11" w:rsidP="00520C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Универсальный</w:t>
            </w:r>
          </w:p>
          <w:p w:rsidR="00EF4F11" w:rsidRPr="001B41E2" w:rsidRDefault="00EF4F11" w:rsidP="00520C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4F11" w:rsidRPr="001B41E2" w:rsidRDefault="00EF4F11" w:rsidP="00EF4F1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4F11" w:rsidRPr="001B41E2" w:rsidRDefault="00EF4F11" w:rsidP="00520C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1</w:t>
            </w:r>
          </w:p>
          <w:p w:rsidR="00EF4F11" w:rsidRPr="001B41E2" w:rsidRDefault="00EF4F11" w:rsidP="00520C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EF4F11" w:rsidRPr="001B41E2" w:rsidRDefault="00EF4F11" w:rsidP="00520C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  <w:p w:rsidR="00EF4F11" w:rsidRPr="001B41E2" w:rsidRDefault="00EF4F11" w:rsidP="00520C01">
            <w:pPr>
              <w:tabs>
                <w:tab w:val="left" w:pos="211"/>
              </w:tabs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Биология</w:t>
            </w:r>
          </w:p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Химия</w:t>
            </w:r>
          </w:p>
          <w:p w:rsidR="00EF4F11" w:rsidRDefault="00EF4F11" w:rsidP="00520C0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История</w:t>
            </w:r>
          </w:p>
          <w:p w:rsidR="00EF4F11" w:rsidRPr="001B41E2" w:rsidRDefault="00EF4F11" w:rsidP="00EF4F1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0" w:type="dxa"/>
          </w:tcPr>
          <w:p w:rsidR="00EF4F11" w:rsidRPr="001B41E2" w:rsidRDefault="00EF4F11" w:rsidP="00520C01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EF4F11" w:rsidRPr="001B41E2" w:rsidRDefault="00EF4F11" w:rsidP="00520C01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  <w:vMerge w:val="restart"/>
          </w:tcPr>
          <w:p w:rsidR="00EF4F11" w:rsidRPr="001B41E2" w:rsidRDefault="00EF4F11" w:rsidP="00520C0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Не планируется</w:t>
            </w:r>
          </w:p>
        </w:tc>
      </w:tr>
      <w:tr w:rsidR="00EF4F11" w:rsidRPr="001B41E2" w:rsidTr="00D377F7">
        <w:trPr>
          <w:trHeight w:val="489"/>
        </w:trPr>
        <w:tc>
          <w:tcPr>
            <w:tcW w:w="1555" w:type="dxa"/>
            <w:vMerge/>
            <w:shd w:val="clear" w:color="auto" w:fill="auto"/>
          </w:tcPr>
          <w:p w:rsidR="00EF4F11" w:rsidRPr="001B41E2" w:rsidRDefault="00EF4F11" w:rsidP="00EF4F11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F4F11" w:rsidRPr="001B41E2" w:rsidRDefault="00EF4F11" w:rsidP="00EF4F1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4F11" w:rsidRDefault="00EF4F11" w:rsidP="00EF4F11">
            <w:pPr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-Естественно-научная группа</w:t>
            </w:r>
          </w:p>
          <w:p w:rsidR="00EF4F11" w:rsidRDefault="00EF4F11" w:rsidP="00EF4F11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EF4F11" w:rsidRPr="001B41E2" w:rsidRDefault="00EF4F11" w:rsidP="00EF4F1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1B41E2">
              <w:rPr>
                <w:rFonts w:ascii="Liberation Serif" w:hAnsi="Liberation Serif"/>
                <w:sz w:val="24"/>
                <w:szCs w:val="24"/>
              </w:rPr>
              <w:t xml:space="preserve"> Гуманитарная группа</w:t>
            </w:r>
          </w:p>
        </w:tc>
        <w:tc>
          <w:tcPr>
            <w:tcW w:w="1418" w:type="dxa"/>
          </w:tcPr>
          <w:p w:rsidR="00EF4F11" w:rsidRPr="001B41E2" w:rsidRDefault="00EF4F11" w:rsidP="00EF4F1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EF4F11" w:rsidRDefault="00EF4F11" w:rsidP="00EF4F1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0" w:type="dxa"/>
          </w:tcPr>
          <w:p w:rsidR="00EF4F11" w:rsidRPr="001B41E2" w:rsidRDefault="00EF4F11" w:rsidP="00EF4F11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EF4F11" w:rsidRPr="001B41E2" w:rsidRDefault="00EF4F11" w:rsidP="00EF4F11">
            <w:pPr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Химия</w:t>
            </w:r>
          </w:p>
          <w:p w:rsidR="00EF4F11" w:rsidRPr="001B41E2" w:rsidRDefault="00EF4F11" w:rsidP="00EF4F11">
            <w:pPr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Биология</w:t>
            </w:r>
          </w:p>
          <w:p w:rsidR="00EF4F11" w:rsidRPr="001B41E2" w:rsidRDefault="00EF4F11" w:rsidP="00EF4F11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EF4F11" w:rsidRPr="001B41E2" w:rsidRDefault="00EF4F11" w:rsidP="00EF4F11">
            <w:pPr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История</w:t>
            </w:r>
          </w:p>
          <w:p w:rsidR="00EF4F11" w:rsidRPr="001B41E2" w:rsidRDefault="00EF4F11" w:rsidP="00EF4F11">
            <w:pPr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Обществознание</w:t>
            </w:r>
          </w:p>
          <w:p w:rsidR="00EF4F11" w:rsidRPr="001B41E2" w:rsidRDefault="00EF4F11" w:rsidP="00EF4F11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  <w:vMerge/>
          </w:tcPr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F4F11" w:rsidRPr="001B41E2" w:rsidTr="00D377F7">
        <w:trPr>
          <w:trHeight w:val="489"/>
        </w:trPr>
        <w:tc>
          <w:tcPr>
            <w:tcW w:w="1555" w:type="dxa"/>
            <w:shd w:val="clear" w:color="auto" w:fill="auto"/>
          </w:tcPr>
          <w:p w:rsidR="00EF4F11" w:rsidRPr="001B41E2" w:rsidRDefault="00EF4F11" w:rsidP="00EF4F11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1B41E2">
              <w:rPr>
                <w:rFonts w:ascii="Liberation Serif" w:hAnsi="Liberation Serif" w:cs="Arial"/>
                <w:sz w:val="24"/>
                <w:szCs w:val="24"/>
              </w:rPr>
              <w:t>МАОУ СОШ п. Цементный</w:t>
            </w:r>
          </w:p>
          <w:p w:rsidR="00EF4F11" w:rsidRPr="001B41E2" w:rsidRDefault="00EF4F11" w:rsidP="00EF4F11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F4F11" w:rsidRPr="001B41E2" w:rsidRDefault="00EF4F11" w:rsidP="00EF4F1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 xml:space="preserve">Технологический </w:t>
            </w:r>
          </w:p>
        </w:tc>
        <w:tc>
          <w:tcPr>
            <w:tcW w:w="1843" w:type="dxa"/>
          </w:tcPr>
          <w:p w:rsidR="00EF4F11" w:rsidRPr="001B41E2" w:rsidRDefault="00EF4F11" w:rsidP="00EF4F11">
            <w:pPr>
              <w:pStyle w:val="a3"/>
              <w:tabs>
                <w:tab w:val="left" w:pos="211"/>
              </w:tabs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4F11" w:rsidRPr="001B41E2" w:rsidRDefault="00EF4F11" w:rsidP="00EF4F11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700" w:type="dxa"/>
            <w:shd w:val="clear" w:color="auto" w:fill="auto"/>
          </w:tcPr>
          <w:p w:rsidR="00EF4F11" w:rsidRPr="001B41E2" w:rsidRDefault="00EF4F11" w:rsidP="00EF4F11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 xml:space="preserve">- Математика </w:t>
            </w:r>
          </w:p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Информатика</w:t>
            </w:r>
          </w:p>
        </w:tc>
        <w:tc>
          <w:tcPr>
            <w:tcW w:w="1700" w:type="dxa"/>
          </w:tcPr>
          <w:p w:rsidR="00EF4F11" w:rsidRPr="001B41E2" w:rsidRDefault="00EF4F11" w:rsidP="00EF4F11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 xml:space="preserve">- Математика </w:t>
            </w:r>
          </w:p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Информатика</w:t>
            </w:r>
          </w:p>
        </w:tc>
        <w:tc>
          <w:tcPr>
            <w:tcW w:w="2127" w:type="dxa"/>
          </w:tcPr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Не планируется</w:t>
            </w:r>
          </w:p>
        </w:tc>
      </w:tr>
      <w:tr w:rsidR="00EF4F11" w:rsidRPr="001B41E2" w:rsidTr="00D377F7">
        <w:trPr>
          <w:trHeight w:val="489"/>
        </w:trPr>
        <w:tc>
          <w:tcPr>
            <w:tcW w:w="1555" w:type="dxa"/>
            <w:shd w:val="clear" w:color="auto" w:fill="auto"/>
          </w:tcPr>
          <w:p w:rsidR="00EF4F11" w:rsidRPr="001B41E2" w:rsidRDefault="00EF4F11" w:rsidP="00EF4F11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1B41E2">
              <w:rPr>
                <w:rFonts w:ascii="Liberation Serif" w:hAnsi="Liberation Serif" w:cs="Arial"/>
                <w:sz w:val="24"/>
                <w:szCs w:val="24"/>
              </w:rPr>
              <w:lastRenderedPageBreak/>
              <w:t>МАОУ СОШ с. </w:t>
            </w:r>
            <w:proofErr w:type="spellStart"/>
            <w:r w:rsidRPr="001B41E2">
              <w:rPr>
                <w:rFonts w:ascii="Liberation Serif" w:hAnsi="Liberation Serif" w:cs="Arial"/>
                <w:sz w:val="24"/>
                <w:szCs w:val="24"/>
              </w:rPr>
              <w:t>Быньги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EF4F11" w:rsidRPr="001B41E2" w:rsidRDefault="00EF4F11" w:rsidP="00EF4F1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Универсальный</w:t>
            </w:r>
          </w:p>
          <w:p w:rsidR="00EF4F11" w:rsidRPr="001B41E2" w:rsidRDefault="00EF4F11" w:rsidP="00EF4F1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4F11" w:rsidRPr="001B41E2" w:rsidRDefault="00EF4F11" w:rsidP="00EF4F11">
            <w:pPr>
              <w:tabs>
                <w:tab w:val="left" w:pos="175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Гуманитарная группа</w:t>
            </w:r>
          </w:p>
          <w:p w:rsidR="00EF4F11" w:rsidRPr="001B41E2" w:rsidRDefault="00EF4F11" w:rsidP="00EF4F11">
            <w:pPr>
              <w:tabs>
                <w:tab w:val="left" w:pos="175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EF4F11" w:rsidRPr="001B41E2" w:rsidRDefault="00EF4F11" w:rsidP="00EF4F11">
            <w:pPr>
              <w:tabs>
                <w:tab w:val="left" w:pos="175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proofErr w:type="spellStart"/>
            <w:r w:rsidRPr="001B41E2">
              <w:rPr>
                <w:rFonts w:ascii="Liberation Serif" w:hAnsi="Liberation Serif"/>
                <w:sz w:val="24"/>
                <w:szCs w:val="24"/>
              </w:rPr>
              <w:t>Технологичес</w:t>
            </w:r>
            <w:proofErr w:type="spellEnd"/>
          </w:p>
          <w:p w:rsidR="00EF4F11" w:rsidRPr="001B41E2" w:rsidRDefault="00EF4F11" w:rsidP="00EF4F11">
            <w:pPr>
              <w:tabs>
                <w:tab w:val="left" w:pos="175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кая группа</w:t>
            </w:r>
          </w:p>
          <w:p w:rsidR="00EF4F11" w:rsidRPr="001B41E2" w:rsidRDefault="00EF4F11" w:rsidP="00EF4F11">
            <w:pPr>
              <w:tabs>
                <w:tab w:val="left" w:pos="175"/>
              </w:tabs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4F11" w:rsidRPr="001B41E2" w:rsidRDefault="00EF4F11" w:rsidP="00EF4F11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700" w:type="dxa"/>
            <w:shd w:val="clear" w:color="auto" w:fill="auto"/>
          </w:tcPr>
          <w:p w:rsidR="00EF4F11" w:rsidRPr="001B41E2" w:rsidRDefault="00EF4F11" w:rsidP="00EF4F11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История</w:t>
            </w:r>
          </w:p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обществознание</w:t>
            </w:r>
          </w:p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Математика</w:t>
            </w:r>
          </w:p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Физика</w:t>
            </w:r>
          </w:p>
        </w:tc>
        <w:tc>
          <w:tcPr>
            <w:tcW w:w="1700" w:type="dxa"/>
          </w:tcPr>
          <w:p w:rsidR="00EF4F11" w:rsidRPr="001B41E2" w:rsidRDefault="00EF4F11" w:rsidP="00EF4F11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Математика</w:t>
            </w:r>
          </w:p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Обществознание</w:t>
            </w:r>
          </w:p>
        </w:tc>
        <w:tc>
          <w:tcPr>
            <w:tcW w:w="2127" w:type="dxa"/>
          </w:tcPr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Не планируется</w:t>
            </w:r>
          </w:p>
        </w:tc>
      </w:tr>
      <w:tr w:rsidR="00EF4F11" w:rsidRPr="001B41E2" w:rsidTr="00D377F7">
        <w:trPr>
          <w:trHeight w:val="489"/>
        </w:trPr>
        <w:tc>
          <w:tcPr>
            <w:tcW w:w="1555" w:type="dxa"/>
            <w:shd w:val="clear" w:color="auto" w:fill="auto"/>
          </w:tcPr>
          <w:p w:rsidR="00EF4F11" w:rsidRPr="001B41E2" w:rsidRDefault="00EF4F11" w:rsidP="00EF4F11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1B41E2">
              <w:rPr>
                <w:rFonts w:ascii="Liberation Serif" w:hAnsi="Liberation Serif" w:cs="Arial"/>
                <w:sz w:val="24"/>
                <w:szCs w:val="24"/>
              </w:rPr>
              <w:t>МБОУ СОШ с. </w:t>
            </w:r>
            <w:proofErr w:type="spellStart"/>
            <w:r w:rsidRPr="001B41E2">
              <w:rPr>
                <w:rFonts w:ascii="Liberation Serif" w:hAnsi="Liberation Serif" w:cs="Arial"/>
                <w:sz w:val="24"/>
                <w:szCs w:val="24"/>
              </w:rPr>
              <w:t>Аятское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EF4F11" w:rsidRPr="001B41E2" w:rsidRDefault="00EF4F11" w:rsidP="00EF4F1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Универсальный</w:t>
            </w:r>
          </w:p>
          <w:p w:rsidR="00EF4F11" w:rsidRPr="001B41E2" w:rsidRDefault="00EF4F11" w:rsidP="00EF4F1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F4F11" w:rsidRPr="001B41E2" w:rsidRDefault="00EF4F11" w:rsidP="00EF4F11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4F11" w:rsidRPr="001B41E2" w:rsidRDefault="00EF4F11" w:rsidP="00EF4F11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700" w:type="dxa"/>
            <w:shd w:val="clear" w:color="auto" w:fill="auto"/>
          </w:tcPr>
          <w:p w:rsidR="00EF4F11" w:rsidRPr="001B41E2" w:rsidRDefault="00EF4F11" w:rsidP="00EF4F11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Математика </w:t>
            </w:r>
          </w:p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Биология</w:t>
            </w:r>
          </w:p>
        </w:tc>
        <w:tc>
          <w:tcPr>
            <w:tcW w:w="1700" w:type="dxa"/>
          </w:tcPr>
          <w:p w:rsidR="00EF4F11" w:rsidRPr="001B41E2" w:rsidRDefault="00EF4F11" w:rsidP="00EF4F11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Математика </w:t>
            </w:r>
          </w:p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Биология</w:t>
            </w:r>
          </w:p>
        </w:tc>
        <w:tc>
          <w:tcPr>
            <w:tcW w:w="2127" w:type="dxa"/>
          </w:tcPr>
          <w:p w:rsidR="00EF4F11" w:rsidRPr="001B41E2" w:rsidRDefault="00EF4F11" w:rsidP="00EF4F11">
            <w:pPr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Не планируется</w:t>
            </w:r>
          </w:p>
        </w:tc>
      </w:tr>
      <w:tr w:rsidR="00EF4F11" w:rsidRPr="001B41E2" w:rsidTr="00D377F7">
        <w:trPr>
          <w:trHeight w:val="489"/>
        </w:trPr>
        <w:tc>
          <w:tcPr>
            <w:tcW w:w="1555" w:type="dxa"/>
            <w:shd w:val="clear" w:color="auto" w:fill="auto"/>
          </w:tcPr>
          <w:p w:rsidR="00EF4F11" w:rsidRPr="001B41E2" w:rsidRDefault="00EF4F11" w:rsidP="00EF4F11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1B41E2">
              <w:rPr>
                <w:rFonts w:ascii="Liberation Serif" w:hAnsi="Liberation Serif" w:cs="Arial"/>
                <w:sz w:val="24"/>
                <w:szCs w:val="24"/>
              </w:rPr>
              <w:t>МБОУ СОШ п. Калиново</w:t>
            </w:r>
          </w:p>
        </w:tc>
        <w:tc>
          <w:tcPr>
            <w:tcW w:w="1559" w:type="dxa"/>
            <w:shd w:val="clear" w:color="auto" w:fill="auto"/>
          </w:tcPr>
          <w:p w:rsidR="00EF4F11" w:rsidRPr="001B41E2" w:rsidRDefault="00EF4F11" w:rsidP="00EF4F1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 xml:space="preserve">Универсальный </w:t>
            </w:r>
          </w:p>
        </w:tc>
        <w:tc>
          <w:tcPr>
            <w:tcW w:w="1843" w:type="dxa"/>
          </w:tcPr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1B41E2">
              <w:rPr>
                <w:rFonts w:ascii="Liberation Serif" w:hAnsi="Liberation Serif"/>
                <w:sz w:val="24"/>
                <w:szCs w:val="24"/>
              </w:rPr>
              <w:t xml:space="preserve">Гуманитарная группа </w:t>
            </w:r>
          </w:p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1B41E2">
              <w:rPr>
                <w:rFonts w:ascii="Liberation Serif" w:hAnsi="Liberation Serif"/>
                <w:sz w:val="24"/>
                <w:szCs w:val="24"/>
              </w:rPr>
              <w:t>Естественно-научная группа</w:t>
            </w:r>
          </w:p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EF4F11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1B41E2">
              <w:rPr>
                <w:rFonts w:ascii="Liberation Serif" w:hAnsi="Liberation Serif"/>
                <w:sz w:val="24"/>
                <w:szCs w:val="24"/>
              </w:rPr>
              <w:t>Технологи</w:t>
            </w:r>
          </w:p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B41E2">
              <w:rPr>
                <w:rFonts w:ascii="Liberation Serif" w:hAnsi="Liberation Serif"/>
                <w:sz w:val="24"/>
                <w:szCs w:val="24"/>
              </w:rPr>
              <w:t>ческая</w:t>
            </w:r>
            <w:proofErr w:type="spellEnd"/>
            <w:r w:rsidRPr="001B41E2">
              <w:rPr>
                <w:rFonts w:ascii="Liberation Serif" w:hAnsi="Liberation Serif"/>
                <w:sz w:val="24"/>
                <w:szCs w:val="24"/>
              </w:rPr>
              <w:t xml:space="preserve"> группа</w:t>
            </w:r>
          </w:p>
        </w:tc>
        <w:tc>
          <w:tcPr>
            <w:tcW w:w="1418" w:type="dxa"/>
          </w:tcPr>
          <w:p w:rsidR="00EF4F11" w:rsidRPr="001B41E2" w:rsidRDefault="00EF4F11" w:rsidP="00EF4F11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:rsidR="00EF4F11" w:rsidRPr="001B41E2" w:rsidRDefault="00EF4F11" w:rsidP="00EF4F11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EF4F11" w:rsidRPr="001B41E2" w:rsidRDefault="00EF4F11" w:rsidP="00EF4F11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Литература</w:t>
            </w:r>
          </w:p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Обществознание</w:t>
            </w:r>
          </w:p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Биология</w:t>
            </w:r>
          </w:p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 xml:space="preserve">- Химия </w:t>
            </w:r>
          </w:p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 xml:space="preserve">- Математика </w:t>
            </w:r>
          </w:p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Физика</w:t>
            </w:r>
          </w:p>
        </w:tc>
        <w:tc>
          <w:tcPr>
            <w:tcW w:w="2127" w:type="dxa"/>
          </w:tcPr>
          <w:p w:rsidR="00EF4F11" w:rsidRPr="001B41E2" w:rsidRDefault="00EF4F11" w:rsidP="00EF4F11">
            <w:pPr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Не планируется</w:t>
            </w:r>
          </w:p>
        </w:tc>
      </w:tr>
      <w:tr w:rsidR="00EF4F11" w:rsidRPr="001B41E2" w:rsidTr="00D377F7">
        <w:trPr>
          <w:trHeight w:val="489"/>
        </w:trPr>
        <w:tc>
          <w:tcPr>
            <w:tcW w:w="1555" w:type="dxa"/>
            <w:shd w:val="clear" w:color="auto" w:fill="auto"/>
          </w:tcPr>
          <w:p w:rsidR="00EF4F11" w:rsidRPr="001B41E2" w:rsidRDefault="00EF4F11" w:rsidP="00EF4F11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1B41E2">
              <w:rPr>
                <w:rFonts w:ascii="Liberation Serif" w:hAnsi="Liberation Serif" w:cs="Arial"/>
                <w:sz w:val="24"/>
                <w:szCs w:val="24"/>
              </w:rPr>
              <w:t>МБОУ СОШ п. Аять</w:t>
            </w:r>
          </w:p>
        </w:tc>
        <w:tc>
          <w:tcPr>
            <w:tcW w:w="1559" w:type="dxa"/>
            <w:shd w:val="clear" w:color="auto" w:fill="auto"/>
          </w:tcPr>
          <w:p w:rsidR="00EF4F11" w:rsidRDefault="00EF4F11" w:rsidP="00EF4F1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Гуманитарный</w:t>
            </w:r>
          </w:p>
          <w:p w:rsidR="00EF4F11" w:rsidRPr="001B41E2" w:rsidRDefault="00EF4F11" w:rsidP="00EF4F1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4F11" w:rsidRPr="001B41E2" w:rsidRDefault="00EF4F11" w:rsidP="00EF4F1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4F11" w:rsidRPr="001B41E2" w:rsidRDefault="00EF4F11" w:rsidP="00EF4F11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700" w:type="dxa"/>
            <w:shd w:val="clear" w:color="auto" w:fill="auto"/>
          </w:tcPr>
          <w:p w:rsidR="00EF4F11" w:rsidRPr="001B41E2" w:rsidRDefault="00EF4F11" w:rsidP="00EF4F11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Литература</w:t>
            </w:r>
          </w:p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Обществознание</w:t>
            </w:r>
          </w:p>
        </w:tc>
        <w:tc>
          <w:tcPr>
            <w:tcW w:w="1700" w:type="dxa"/>
          </w:tcPr>
          <w:p w:rsidR="00EF4F11" w:rsidRPr="001B41E2" w:rsidRDefault="00EF4F11" w:rsidP="00EF4F11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Литература</w:t>
            </w:r>
          </w:p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Обществознание</w:t>
            </w:r>
          </w:p>
        </w:tc>
        <w:tc>
          <w:tcPr>
            <w:tcW w:w="2127" w:type="dxa"/>
          </w:tcPr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Не планируется</w:t>
            </w:r>
          </w:p>
        </w:tc>
      </w:tr>
      <w:tr w:rsidR="00EF4F11" w:rsidRPr="001B41E2" w:rsidTr="00D377F7">
        <w:trPr>
          <w:trHeight w:val="489"/>
        </w:trPr>
        <w:tc>
          <w:tcPr>
            <w:tcW w:w="1555" w:type="dxa"/>
            <w:shd w:val="clear" w:color="auto" w:fill="auto"/>
          </w:tcPr>
          <w:p w:rsidR="00EF4F11" w:rsidRPr="001B41E2" w:rsidRDefault="00EF4F11" w:rsidP="00EF4F11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1B41E2">
              <w:rPr>
                <w:rFonts w:ascii="Liberation Serif" w:hAnsi="Liberation Serif" w:cs="Arial"/>
                <w:sz w:val="24"/>
                <w:szCs w:val="24"/>
              </w:rPr>
              <w:t>Вечерняя школа НМО</w:t>
            </w:r>
          </w:p>
        </w:tc>
        <w:tc>
          <w:tcPr>
            <w:tcW w:w="1559" w:type="dxa"/>
            <w:shd w:val="clear" w:color="auto" w:fill="auto"/>
          </w:tcPr>
          <w:p w:rsidR="00EF4F11" w:rsidRDefault="00EF4F11" w:rsidP="00EF4F1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Универсальный</w:t>
            </w:r>
          </w:p>
          <w:p w:rsidR="00EF4F11" w:rsidRPr="001B41E2" w:rsidRDefault="00EF4F11" w:rsidP="00EF4F1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4F11" w:rsidRPr="001B41E2" w:rsidRDefault="00EF4F11" w:rsidP="00EF4F11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4F11" w:rsidRPr="001B41E2" w:rsidRDefault="00EF4F11" w:rsidP="00EF4F11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700" w:type="dxa"/>
            <w:shd w:val="clear" w:color="auto" w:fill="auto"/>
          </w:tcPr>
          <w:p w:rsidR="00EF4F11" w:rsidRPr="001B41E2" w:rsidRDefault="00EF4F11" w:rsidP="00EF4F11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 xml:space="preserve">- Литература </w:t>
            </w:r>
          </w:p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Математика</w:t>
            </w:r>
          </w:p>
        </w:tc>
        <w:tc>
          <w:tcPr>
            <w:tcW w:w="1700" w:type="dxa"/>
          </w:tcPr>
          <w:p w:rsidR="00EF4F11" w:rsidRPr="001B41E2" w:rsidRDefault="00EF4F11" w:rsidP="00EF4F11">
            <w:pPr>
              <w:tabs>
                <w:tab w:val="left" w:pos="21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 xml:space="preserve">- Литература </w:t>
            </w:r>
          </w:p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- Математика</w:t>
            </w:r>
          </w:p>
        </w:tc>
        <w:tc>
          <w:tcPr>
            <w:tcW w:w="2127" w:type="dxa"/>
          </w:tcPr>
          <w:p w:rsidR="00EF4F11" w:rsidRPr="001B41E2" w:rsidRDefault="00EF4F11" w:rsidP="00EF4F11">
            <w:pPr>
              <w:tabs>
                <w:tab w:val="left" w:pos="211"/>
              </w:tabs>
              <w:rPr>
                <w:rFonts w:ascii="Liberation Serif" w:hAnsi="Liberation Serif"/>
                <w:sz w:val="24"/>
                <w:szCs w:val="24"/>
              </w:rPr>
            </w:pPr>
            <w:r w:rsidRPr="001B41E2">
              <w:rPr>
                <w:rFonts w:ascii="Liberation Serif" w:hAnsi="Liberation Serif"/>
                <w:sz w:val="24"/>
                <w:szCs w:val="24"/>
              </w:rPr>
              <w:t>Не планируется</w:t>
            </w:r>
          </w:p>
        </w:tc>
      </w:tr>
    </w:tbl>
    <w:p w:rsidR="00065144" w:rsidRDefault="00065144"/>
    <w:sectPr w:rsidR="00065144" w:rsidSect="001B41E2">
      <w:pgSz w:w="16838" w:h="11906" w:orient="landscape"/>
      <w:pgMar w:top="85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2936"/>
    <w:multiLevelType w:val="hybridMultilevel"/>
    <w:tmpl w:val="2A2E88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A7F30"/>
    <w:multiLevelType w:val="hybridMultilevel"/>
    <w:tmpl w:val="2A2E88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01025"/>
    <w:multiLevelType w:val="hybridMultilevel"/>
    <w:tmpl w:val="EB78178A"/>
    <w:lvl w:ilvl="0" w:tplc="1304D47A">
      <w:start w:val="1"/>
      <w:numFmt w:val="bullet"/>
      <w:lvlText w:val="‣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76D"/>
    <w:rsid w:val="00065144"/>
    <w:rsid w:val="001B41E2"/>
    <w:rsid w:val="002374B7"/>
    <w:rsid w:val="002E0583"/>
    <w:rsid w:val="00323854"/>
    <w:rsid w:val="003D5617"/>
    <w:rsid w:val="003E1281"/>
    <w:rsid w:val="0040776D"/>
    <w:rsid w:val="004A6908"/>
    <w:rsid w:val="00520C01"/>
    <w:rsid w:val="005C0681"/>
    <w:rsid w:val="006208CE"/>
    <w:rsid w:val="007B7932"/>
    <w:rsid w:val="00877AB9"/>
    <w:rsid w:val="00A269DA"/>
    <w:rsid w:val="00A327B5"/>
    <w:rsid w:val="00A96B6B"/>
    <w:rsid w:val="00AB65A4"/>
    <w:rsid w:val="00B22254"/>
    <w:rsid w:val="00B76964"/>
    <w:rsid w:val="00C20276"/>
    <w:rsid w:val="00C72F7A"/>
    <w:rsid w:val="00CF7A85"/>
    <w:rsid w:val="00D377F7"/>
    <w:rsid w:val="00DB61AD"/>
    <w:rsid w:val="00EF4F11"/>
    <w:rsid w:val="00F04FBB"/>
    <w:rsid w:val="00F95C38"/>
    <w:rsid w:val="00F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598C"/>
  <w15:chartTrackingRefBased/>
  <w15:docId w15:val="{FD3DE3D7-20DA-4A84-B401-D454168D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5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1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61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BABAILOVA</dc:creator>
  <cp:keywords/>
  <dc:description/>
  <cp:lastModifiedBy>LARISA BABAILOVA</cp:lastModifiedBy>
  <cp:revision>12</cp:revision>
  <cp:lastPrinted>2026-02-26T04:16:00Z</cp:lastPrinted>
  <dcterms:created xsi:type="dcterms:W3CDTF">2026-02-17T03:54:00Z</dcterms:created>
  <dcterms:modified xsi:type="dcterms:W3CDTF">2026-02-26T10:24:00Z</dcterms:modified>
</cp:coreProperties>
</file>