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</w:t>
            </w:r>
            <w:r w:rsidR="00B6218A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</w:t>
            </w:r>
            <w:r w:rsidR="00B6218A">
              <w:rPr>
                <w:rFonts w:ascii="Liberation Serif" w:hAnsi="Liberation Serif"/>
                <w:sz w:val="24"/>
                <w:szCs w:val="24"/>
              </w:rPr>
              <w:t>____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</w:t>
      </w:r>
      <w:r w:rsidR="00B6218A">
        <w:rPr>
          <w:rFonts w:ascii="Times New Roman" w:hAnsi="Times New Roman"/>
          <w:b/>
          <w:i/>
          <w:sz w:val="28"/>
          <w:szCs w:val="28"/>
        </w:rPr>
        <w:t>муниципального</w:t>
      </w:r>
      <w:r w:rsidRPr="003B0A1F">
        <w:rPr>
          <w:rFonts w:ascii="Times New Roman" w:hAnsi="Times New Roman"/>
          <w:b/>
          <w:i/>
          <w:sz w:val="28"/>
          <w:szCs w:val="28"/>
        </w:rPr>
        <w:t xml:space="preserve"> округа на </w:t>
      </w:r>
      <w:r w:rsidR="00387D2B" w:rsidRPr="004960D5">
        <w:rPr>
          <w:rFonts w:ascii="Times New Roman" w:hAnsi="Times New Roman"/>
          <w:b/>
          <w:i/>
          <w:sz w:val="28"/>
          <w:szCs w:val="28"/>
        </w:rPr>
        <w:t>сентябрь</w:t>
      </w:r>
      <w:r w:rsidR="00171D6D" w:rsidRPr="004960D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CF4818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42"/>
        <w:gridCol w:w="7084"/>
        <w:gridCol w:w="2269"/>
        <w:gridCol w:w="2418"/>
        <w:gridCol w:w="2690"/>
      </w:tblGrid>
      <w:tr w:rsidR="002A5720" w:rsidRPr="003B0A1F" w:rsidTr="00E93B24">
        <w:tc>
          <w:tcPr>
            <w:tcW w:w="848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4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18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0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B0A1F" w:rsidTr="00540797">
        <w:tc>
          <w:tcPr>
            <w:tcW w:w="15309" w:type="dxa"/>
            <w:gridSpan w:val="6"/>
          </w:tcPr>
          <w:p w:rsidR="00427087" w:rsidRPr="00427087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7941F3" w:rsidRPr="003B0A1F" w:rsidTr="00E93B24">
        <w:tc>
          <w:tcPr>
            <w:tcW w:w="848" w:type="dxa"/>
            <w:gridSpan w:val="2"/>
          </w:tcPr>
          <w:p w:rsidR="007941F3" w:rsidRPr="00757D41" w:rsidRDefault="007941F3" w:rsidP="007941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4" w:type="dxa"/>
          </w:tcPr>
          <w:p w:rsidR="007941F3" w:rsidRPr="0047798E" w:rsidRDefault="007941F3" w:rsidP="007941F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Совещание руководителей муниципальных образовательных учреждений Невьянского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2269" w:type="dxa"/>
          </w:tcPr>
          <w:p w:rsidR="007941F3" w:rsidRPr="00FB41F3" w:rsidRDefault="00A21CA7" w:rsidP="007941F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CA7">
              <w:rPr>
                <w:rFonts w:ascii="Liberation Serif" w:hAnsi="Liberation Serif"/>
                <w:sz w:val="28"/>
                <w:szCs w:val="28"/>
                <w:lang w:val="en-US"/>
              </w:rPr>
              <w:t>03</w:t>
            </w:r>
            <w:r w:rsidR="007941F3" w:rsidRPr="00A21CA7">
              <w:rPr>
                <w:rFonts w:ascii="Liberation Serif" w:hAnsi="Liberation Serif"/>
                <w:sz w:val="28"/>
                <w:szCs w:val="28"/>
              </w:rPr>
              <w:t>.09.2025</w:t>
            </w:r>
          </w:p>
        </w:tc>
        <w:tc>
          <w:tcPr>
            <w:tcW w:w="2418" w:type="dxa"/>
          </w:tcPr>
          <w:p w:rsidR="007941F3" w:rsidRPr="00FB41F3" w:rsidRDefault="007941F3" w:rsidP="007941F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НМ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7941F3" w:rsidRPr="00FB41F3" w:rsidRDefault="007941F3" w:rsidP="007941F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0" w:type="dxa"/>
          </w:tcPr>
          <w:p w:rsidR="007941F3" w:rsidRPr="0047798E" w:rsidRDefault="007941F3" w:rsidP="007941F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7941F3" w:rsidRPr="003B0A1F" w:rsidTr="00E93B24">
        <w:tc>
          <w:tcPr>
            <w:tcW w:w="848" w:type="dxa"/>
            <w:gridSpan w:val="2"/>
          </w:tcPr>
          <w:p w:rsidR="007941F3" w:rsidRPr="00757D41" w:rsidRDefault="007941F3" w:rsidP="007941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4" w:type="dxa"/>
          </w:tcPr>
          <w:p w:rsidR="007941F3" w:rsidRPr="0047798E" w:rsidRDefault="007941F3" w:rsidP="007941F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Совещание заместителей руководителей по НМР и УВР общеобразовательных, дошкольных образовательных учреждений, учреждений дополнительного образования Невьянского муниципального округа </w:t>
            </w:r>
          </w:p>
        </w:tc>
        <w:tc>
          <w:tcPr>
            <w:tcW w:w="2269" w:type="dxa"/>
          </w:tcPr>
          <w:p w:rsidR="007941F3" w:rsidRPr="00FB41F3" w:rsidRDefault="006F1E4D" w:rsidP="007941F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11</w:t>
            </w:r>
            <w:r w:rsidR="007941F3" w:rsidRPr="00A21CA7">
              <w:rPr>
                <w:rFonts w:ascii="Liberation Serif" w:hAnsi="Liberation Serif"/>
                <w:sz w:val="28"/>
                <w:szCs w:val="28"/>
              </w:rPr>
              <w:t>.09.2025</w:t>
            </w:r>
          </w:p>
        </w:tc>
        <w:tc>
          <w:tcPr>
            <w:tcW w:w="2418" w:type="dxa"/>
          </w:tcPr>
          <w:p w:rsidR="007941F3" w:rsidRPr="00FB41F3" w:rsidRDefault="007941F3" w:rsidP="007941F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НМ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7941F3" w:rsidRPr="00FB41F3" w:rsidRDefault="007941F3" w:rsidP="007941F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0" w:type="dxa"/>
          </w:tcPr>
          <w:p w:rsidR="007941F3" w:rsidRDefault="007941F3" w:rsidP="007941F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7941F3" w:rsidRPr="0047798E" w:rsidRDefault="007941F3" w:rsidP="007941F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41F3" w:rsidRPr="003B0A1F" w:rsidTr="00E93B24">
        <w:tc>
          <w:tcPr>
            <w:tcW w:w="848" w:type="dxa"/>
            <w:gridSpan w:val="2"/>
          </w:tcPr>
          <w:p w:rsidR="007941F3" w:rsidRPr="00757D41" w:rsidRDefault="007941F3" w:rsidP="007941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4" w:type="dxa"/>
          </w:tcPr>
          <w:p w:rsidR="007941F3" w:rsidRPr="0047798E" w:rsidRDefault="007941F3" w:rsidP="007941F3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методических объединений</w:t>
            </w:r>
          </w:p>
        </w:tc>
        <w:tc>
          <w:tcPr>
            <w:tcW w:w="2269" w:type="dxa"/>
          </w:tcPr>
          <w:p w:rsidR="007941F3" w:rsidRPr="0047798E" w:rsidRDefault="003E3746" w:rsidP="007941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3746">
              <w:rPr>
                <w:rFonts w:ascii="Liberation Serif" w:hAnsi="Liberation Serif"/>
                <w:sz w:val="28"/>
                <w:szCs w:val="28"/>
              </w:rPr>
              <w:t>04</w:t>
            </w:r>
            <w:r w:rsidR="007941F3" w:rsidRPr="003E3746">
              <w:rPr>
                <w:rFonts w:ascii="Liberation Serif" w:hAnsi="Liberation Serif"/>
                <w:sz w:val="28"/>
                <w:szCs w:val="28"/>
              </w:rPr>
              <w:t>.09.2025</w:t>
            </w:r>
          </w:p>
        </w:tc>
        <w:tc>
          <w:tcPr>
            <w:tcW w:w="2418" w:type="dxa"/>
          </w:tcPr>
          <w:p w:rsidR="007941F3" w:rsidRPr="0047798E" w:rsidRDefault="007941F3" w:rsidP="007941F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К</w:t>
            </w:r>
            <w:r>
              <w:rPr>
                <w:rFonts w:ascii="Liberation Serif" w:hAnsi="Liberation Serif"/>
                <w:sz w:val="28"/>
                <w:szCs w:val="28"/>
              </w:rPr>
              <w:t>онференц-зал УО НМ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7941F3" w:rsidRPr="0047798E" w:rsidRDefault="007941F3" w:rsidP="007941F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0" w:type="dxa"/>
          </w:tcPr>
          <w:p w:rsidR="007941F3" w:rsidRPr="0047798E" w:rsidRDefault="007941F3" w:rsidP="007941F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09581D" w:rsidRPr="003B0A1F" w:rsidTr="00E93B24">
        <w:tc>
          <w:tcPr>
            <w:tcW w:w="848" w:type="dxa"/>
            <w:gridSpan w:val="2"/>
          </w:tcPr>
          <w:p w:rsidR="0009581D" w:rsidRDefault="0009581D" w:rsidP="000958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09581D" w:rsidRPr="00DE5743" w:rsidRDefault="0009581D" w:rsidP="0009581D">
            <w:pPr>
              <w:widowControl w:val="0"/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DE574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Муниципальный этап </w:t>
            </w:r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Liberation Serif" w:hAnsi="Liberation Serif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 Областного конкурса  работников  образования  Свердловской  области  «Молодой  учитель – 202</w:t>
            </w: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5</w:t>
            </w:r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» для молодых педагогов дошкольных, общеобразовательных организаций и организаций дополнительного образования</w:t>
            </w:r>
          </w:p>
        </w:tc>
        <w:tc>
          <w:tcPr>
            <w:tcW w:w="2269" w:type="dxa"/>
          </w:tcPr>
          <w:p w:rsidR="0009581D" w:rsidRPr="006B32A9" w:rsidRDefault="0009581D" w:rsidP="000958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8" w:type="dxa"/>
          </w:tcPr>
          <w:p w:rsidR="0009581D" w:rsidRPr="00F90062" w:rsidRDefault="0009581D" w:rsidP="000958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0" w:type="dxa"/>
          </w:tcPr>
          <w:p w:rsidR="0009581D" w:rsidRPr="00F90062" w:rsidRDefault="0009581D" w:rsidP="0009581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09581D" w:rsidRPr="003B0A1F" w:rsidTr="00E93B24">
        <w:tc>
          <w:tcPr>
            <w:tcW w:w="848" w:type="dxa"/>
            <w:gridSpan w:val="2"/>
          </w:tcPr>
          <w:p w:rsidR="0009581D" w:rsidRDefault="0009581D" w:rsidP="000958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4" w:type="dxa"/>
          </w:tcPr>
          <w:p w:rsidR="0009581D" w:rsidRPr="00F90062" w:rsidRDefault="0009581D" w:rsidP="0009581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Прием заявок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на участие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м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>униципальн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ом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 xml:space="preserve"> этап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е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DE5743"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>I</w:t>
            </w:r>
            <w:r w:rsidRPr="00DE5743">
              <w:rPr>
                <w:rFonts w:ascii="Liberation Serif" w:hAnsi="Liberation Serif"/>
                <w:color w:val="000000"/>
                <w:sz w:val="28"/>
                <w:szCs w:val="28"/>
              </w:rPr>
              <w:t> Областного конкурса  работников  образования  Свердловской  области  «Молодой  учитель – 202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  <w:r w:rsidRPr="00DE5743"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09581D" w:rsidRPr="006B32A9" w:rsidRDefault="0009581D" w:rsidP="00EF5B3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08-1</w:t>
            </w:r>
            <w:r w:rsidR="00EF5B36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.12.2025</w:t>
            </w:r>
          </w:p>
        </w:tc>
        <w:tc>
          <w:tcPr>
            <w:tcW w:w="2418" w:type="dxa"/>
          </w:tcPr>
          <w:p w:rsidR="0009581D" w:rsidRPr="0047798E" w:rsidRDefault="0009581D" w:rsidP="000958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ЦРО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НМ</w:t>
            </w: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2690" w:type="dxa"/>
          </w:tcPr>
          <w:p w:rsidR="0009581D" w:rsidRPr="0047798E" w:rsidRDefault="0009581D" w:rsidP="000958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09581D" w:rsidRPr="0047798E" w:rsidRDefault="0009581D" w:rsidP="000958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8149FA" w:rsidRPr="003B0A1F" w:rsidTr="00E93B24">
        <w:trPr>
          <w:trHeight w:val="1057"/>
        </w:trPr>
        <w:tc>
          <w:tcPr>
            <w:tcW w:w="848" w:type="dxa"/>
            <w:gridSpan w:val="2"/>
          </w:tcPr>
          <w:p w:rsidR="008149FA" w:rsidRDefault="008149FA" w:rsidP="000958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4" w:type="dxa"/>
          </w:tcPr>
          <w:p w:rsidR="008149FA" w:rsidRDefault="008149FA" w:rsidP="0009581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Проведение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м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>униципальн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ого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 xml:space="preserve"> этап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а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DE5743"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 Областного конкурса</w:t>
            </w:r>
            <w:r w:rsidRPr="00DE574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работников  образования  Свердловской  области  «Молодой  учитель – 202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  <w:r w:rsidRPr="00DE5743">
              <w:rPr>
                <w:rFonts w:ascii="Liberation Serif" w:hAnsi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8149FA" w:rsidRPr="0047798E" w:rsidRDefault="008149FA" w:rsidP="000958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24.09.2025</w:t>
            </w:r>
          </w:p>
        </w:tc>
        <w:tc>
          <w:tcPr>
            <w:tcW w:w="2418" w:type="dxa"/>
          </w:tcPr>
          <w:p w:rsidR="008149FA" w:rsidRDefault="008149FA" w:rsidP="000958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№4 г. Невьянска</w:t>
            </w:r>
          </w:p>
          <w:p w:rsidR="008149FA" w:rsidRPr="0047798E" w:rsidRDefault="008149FA" w:rsidP="000958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2690" w:type="dxa"/>
          </w:tcPr>
          <w:p w:rsidR="008149FA" w:rsidRPr="0047798E" w:rsidRDefault="008149FA" w:rsidP="000958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8149FA" w:rsidRPr="0047798E" w:rsidRDefault="008149FA" w:rsidP="000958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Волков Н.А.</w:t>
            </w:r>
          </w:p>
        </w:tc>
      </w:tr>
      <w:tr w:rsidR="007941F3" w:rsidRPr="00FF5489" w:rsidTr="00E93B24">
        <w:tc>
          <w:tcPr>
            <w:tcW w:w="848" w:type="dxa"/>
            <w:gridSpan w:val="2"/>
          </w:tcPr>
          <w:p w:rsidR="007941F3" w:rsidRPr="00FF5489" w:rsidRDefault="007941F3" w:rsidP="007941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7941F3" w:rsidRPr="00FF5489" w:rsidRDefault="007941F3" w:rsidP="007941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7941F3" w:rsidRPr="00FF5489" w:rsidRDefault="007941F3" w:rsidP="007941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7941F3" w:rsidRPr="00FF5489" w:rsidRDefault="007941F3" w:rsidP="007941F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7941F3" w:rsidRPr="00FF5489" w:rsidRDefault="007941F3" w:rsidP="007941F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81D" w:rsidRPr="00FF5489" w:rsidTr="00E93B24">
        <w:tc>
          <w:tcPr>
            <w:tcW w:w="848" w:type="dxa"/>
            <w:gridSpan w:val="2"/>
          </w:tcPr>
          <w:p w:rsidR="0009581D" w:rsidRPr="00FF5489" w:rsidRDefault="0009581D" w:rsidP="000958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4" w:type="dxa"/>
          </w:tcPr>
          <w:p w:rsidR="0009581D" w:rsidRPr="0047798E" w:rsidRDefault="0009581D" w:rsidP="0009581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Пр</w:t>
            </w:r>
            <w:r>
              <w:rPr>
                <w:rFonts w:ascii="Liberation Serif" w:hAnsi="Liberation Serif"/>
                <w:sz w:val="28"/>
                <w:szCs w:val="28"/>
              </w:rPr>
              <w:t>ием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заявок на участие в муниципальном </w:t>
            </w:r>
            <w:r>
              <w:rPr>
                <w:rFonts w:ascii="Liberation Serif" w:hAnsi="Liberation Serif"/>
                <w:sz w:val="28"/>
                <w:szCs w:val="28"/>
              </w:rPr>
              <w:t>конкурсе-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проекте «Педагог завтрашнего дня»</w:t>
            </w:r>
          </w:p>
        </w:tc>
        <w:tc>
          <w:tcPr>
            <w:tcW w:w="2269" w:type="dxa"/>
          </w:tcPr>
          <w:p w:rsidR="0009581D" w:rsidRPr="0047798E" w:rsidRDefault="0009581D" w:rsidP="000958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08-12.09.2025</w:t>
            </w:r>
          </w:p>
        </w:tc>
        <w:tc>
          <w:tcPr>
            <w:tcW w:w="2418" w:type="dxa"/>
          </w:tcPr>
          <w:p w:rsidR="0009581D" w:rsidRPr="0047798E" w:rsidRDefault="0009581D" w:rsidP="000958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ЦРО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НМ</w:t>
            </w: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2690" w:type="dxa"/>
          </w:tcPr>
          <w:p w:rsidR="0009581D" w:rsidRPr="0047798E" w:rsidRDefault="0009581D" w:rsidP="000958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09581D" w:rsidRPr="0047798E" w:rsidRDefault="00075B4B" w:rsidP="000958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09581D" w:rsidRPr="00FF5489" w:rsidTr="00E93B24">
        <w:tc>
          <w:tcPr>
            <w:tcW w:w="848" w:type="dxa"/>
            <w:gridSpan w:val="2"/>
          </w:tcPr>
          <w:p w:rsidR="0009581D" w:rsidRPr="00FF5489" w:rsidRDefault="0009581D" w:rsidP="000958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09581D" w:rsidRPr="00E8195D" w:rsidRDefault="0009581D" w:rsidP="0009581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09581D" w:rsidRPr="0096480C" w:rsidRDefault="0009581D" w:rsidP="0009581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09581D" w:rsidRDefault="0009581D" w:rsidP="0009581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09581D" w:rsidRDefault="0009581D" w:rsidP="0009581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4B" w:rsidRPr="00FF5489" w:rsidTr="00E93B24">
        <w:tc>
          <w:tcPr>
            <w:tcW w:w="848" w:type="dxa"/>
            <w:gridSpan w:val="2"/>
          </w:tcPr>
          <w:p w:rsidR="00075B4B" w:rsidRPr="00FF5489" w:rsidRDefault="00075B4B" w:rsidP="00075B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4" w:type="dxa"/>
          </w:tcPr>
          <w:p w:rsidR="00075B4B" w:rsidRPr="0047798E" w:rsidRDefault="00075B4B" w:rsidP="00075B4B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075B4B" w:rsidRPr="0047798E" w:rsidRDefault="00075B4B" w:rsidP="00075B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18" w:type="dxa"/>
          </w:tcPr>
          <w:p w:rsidR="00075B4B" w:rsidRPr="0047798E" w:rsidRDefault="00075B4B" w:rsidP="00075B4B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075B4B" w:rsidRPr="0047798E" w:rsidRDefault="00075B4B" w:rsidP="00075B4B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ЦРО </w:t>
            </w: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690" w:type="dxa"/>
          </w:tcPr>
          <w:p w:rsidR="00075B4B" w:rsidRPr="0047798E" w:rsidRDefault="00075B4B" w:rsidP="00075B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</w:t>
            </w:r>
            <w:r>
              <w:rPr>
                <w:rFonts w:ascii="Liberation Serif" w:hAnsi="Liberation Serif"/>
                <w:sz w:val="28"/>
                <w:szCs w:val="28"/>
              </w:rPr>
              <w:t>уководители ОО</w:t>
            </w:r>
          </w:p>
          <w:p w:rsidR="00075B4B" w:rsidRPr="0047798E" w:rsidRDefault="00075B4B" w:rsidP="00075B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075B4B" w:rsidRPr="00FF5489" w:rsidTr="00E93B24">
        <w:tc>
          <w:tcPr>
            <w:tcW w:w="848" w:type="dxa"/>
            <w:gridSpan w:val="2"/>
          </w:tcPr>
          <w:p w:rsidR="00075B4B" w:rsidRPr="00FF5489" w:rsidRDefault="00075B4B" w:rsidP="00075B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075B4B" w:rsidRDefault="00075B4B" w:rsidP="00075B4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Заседание Координационного совета</w:t>
            </w:r>
          </w:p>
        </w:tc>
        <w:tc>
          <w:tcPr>
            <w:tcW w:w="2269" w:type="dxa"/>
          </w:tcPr>
          <w:p w:rsidR="00075B4B" w:rsidRPr="0096480C" w:rsidRDefault="00075B4B" w:rsidP="00075B4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075B4B" w:rsidRDefault="00075B4B" w:rsidP="00075B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075B4B" w:rsidRDefault="00075B4B" w:rsidP="00075B4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4B" w:rsidRPr="00FF5489" w:rsidTr="00E93B24">
        <w:tc>
          <w:tcPr>
            <w:tcW w:w="848" w:type="dxa"/>
            <w:gridSpan w:val="2"/>
          </w:tcPr>
          <w:p w:rsidR="00075B4B" w:rsidRPr="00FF5489" w:rsidRDefault="00075B4B" w:rsidP="00075B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4" w:type="dxa"/>
          </w:tcPr>
          <w:p w:rsidR="00075B4B" w:rsidRPr="00E60533" w:rsidRDefault="00075B4B" w:rsidP="00075B4B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E6053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координационного совета Фестиваля «Юные интеллектуалы Среднего Урала»</w:t>
            </w:r>
          </w:p>
        </w:tc>
        <w:tc>
          <w:tcPr>
            <w:tcW w:w="2269" w:type="dxa"/>
          </w:tcPr>
          <w:p w:rsidR="00075B4B" w:rsidRPr="008149FA" w:rsidRDefault="008149FA" w:rsidP="00075B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09.09.2025</w:t>
            </w:r>
          </w:p>
          <w:p w:rsidR="00075B4B" w:rsidRDefault="00075B4B" w:rsidP="00075B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75B4B" w:rsidRPr="00E60533" w:rsidRDefault="00075B4B" w:rsidP="00075B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8" w:type="dxa"/>
          </w:tcPr>
          <w:p w:rsidR="00075B4B" w:rsidRPr="00E60533" w:rsidRDefault="00075B4B" w:rsidP="00075B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60533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075B4B" w:rsidRPr="00E60533" w:rsidRDefault="00075B4B" w:rsidP="00075B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E60533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075B4B" w:rsidRPr="00E60533" w:rsidRDefault="00075B4B" w:rsidP="00075B4B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9467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075B4B" w:rsidRPr="00E60533" w:rsidRDefault="00075B4B" w:rsidP="00075B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DF3CE9" w:rsidRPr="00FF5489" w:rsidTr="00E93B24">
        <w:tc>
          <w:tcPr>
            <w:tcW w:w="848" w:type="dxa"/>
            <w:gridSpan w:val="2"/>
          </w:tcPr>
          <w:p w:rsidR="00DF3CE9" w:rsidRDefault="00DF3CE9" w:rsidP="00075B4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DF3CE9" w:rsidRDefault="00DF3CE9" w:rsidP="00075B4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Заседания </w:t>
            </w:r>
            <w:r w:rsidR="00BA1000">
              <w:rPr>
                <w:rFonts w:ascii="Times New Roman" w:hAnsi="Times New Roman"/>
                <w:b/>
                <w:sz w:val="28"/>
                <w:szCs w:val="28"/>
              </w:rPr>
              <w:t>ММО</w:t>
            </w:r>
          </w:p>
          <w:p w:rsidR="003C7E17" w:rsidRPr="0047798E" w:rsidRDefault="003C7E17" w:rsidP="003C7E1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47798E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Повестка:</w:t>
            </w:r>
          </w:p>
          <w:p w:rsidR="003C7E17" w:rsidRPr="0047798E" w:rsidRDefault="003C7E17" w:rsidP="003C7E17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Отчет руководителя ММО за 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/202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учебный год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задачи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на 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/202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учебный год.</w:t>
            </w:r>
          </w:p>
          <w:p w:rsidR="003C7E17" w:rsidRPr="0047798E" w:rsidRDefault="003C7E17" w:rsidP="003C7E17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Утверждение плана работы ММО на 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/202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учебный год.</w:t>
            </w:r>
          </w:p>
          <w:p w:rsidR="003C7E17" w:rsidRPr="00E60533" w:rsidRDefault="003C7E17" w:rsidP="003C7E17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3. Разное.</w:t>
            </w:r>
          </w:p>
        </w:tc>
        <w:tc>
          <w:tcPr>
            <w:tcW w:w="2269" w:type="dxa"/>
          </w:tcPr>
          <w:p w:rsidR="00DF3CE9" w:rsidRDefault="00DF3CE9" w:rsidP="00075B4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2418" w:type="dxa"/>
          </w:tcPr>
          <w:p w:rsidR="00DF3CE9" w:rsidRPr="00E60533" w:rsidRDefault="00DF3CE9" w:rsidP="00075B4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0" w:type="dxa"/>
          </w:tcPr>
          <w:p w:rsidR="00DF3CE9" w:rsidRDefault="00DF3CE9" w:rsidP="00075B4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3CE9" w:rsidRPr="00FF5489" w:rsidTr="00E93B24">
        <w:tc>
          <w:tcPr>
            <w:tcW w:w="848" w:type="dxa"/>
            <w:gridSpan w:val="2"/>
          </w:tcPr>
          <w:p w:rsidR="00DF3CE9" w:rsidRDefault="00DF3CE9" w:rsidP="00DF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4" w:type="dxa"/>
          </w:tcPr>
          <w:p w:rsidR="00DF3CE9" w:rsidRPr="0047798E" w:rsidRDefault="00DF3CE9" w:rsidP="00DF3CE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DF3CE9" w:rsidRPr="0047798E" w:rsidRDefault="009720AE" w:rsidP="00DF3CE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  <w:r w:rsidR="00DF3CE9">
              <w:rPr>
                <w:rFonts w:ascii="Liberation Serif" w:hAnsi="Liberation Serif"/>
                <w:sz w:val="28"/>
                <w:szCs w:val="28"/>
              </w:rPr>
              <w:t>.09.2025</w:t>
            </w:r>
          </w:p>
        </w:tc>
        <w:tc>
          <w:tcPr>
            <w:tcW w:w="2418" w:type="dxa"/>
          </w:tcPr>
          <w:p w:rsidR="00DF3CE9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DF3CE9" w:rsidRPr="0047798E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DF3CE9" w:rsidRPr="0047798E" w:rsidRDefault="00DF3CE9" w:rsidP="00DF3CE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DF3CE9" w:rsidRPr="00FF5489" w:rsidTr="00E93B24">
        <w:tc>
          <w:tcPr>
            <w:tcW w:w="848" w:type="dxa"/>
            <w:gridSpan w:val="2"/>
          </w:tcPr>
          <w:p w:rsidR="00DF3CE9" w:rsidRDefault="00DF3CE9" w:rsidP="00DF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4" w:type="dxa"/>
          </w:tcPr>
          <w:p w:rsidR="00DF3CE9" w:rsidRPr="0047798E" w:rsidRDefault="00DF3CE9" w:rsidP="00DF3CE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</w:tc>
        <w:tc>
          <w:tcPr>
            <w:tcW w:w="2269" w:type="dxa"/>
          </w:tcPr>
          <w:p w:rsidR="00DF3CE9" w:rsidRDefault="00DF3CE9" w:rsidP="00DF3CE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17.09.2025</w:t>
            </w:r>
          </w:p>
        </w:tc>
        <w:tc>
          <w:tcPr>
            <w:tcW w:w="2418" w:type="dxa"/>
          </w:tcPr>
          <w:p w:rsidR="00DF3CE9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DF3CE9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DF3CE9" w:rsidRPr="0047798E" w:rsidRDefault="00DF3CE9" w:rsidP="00DF3CE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DF3CE9" w:rsidRPr="00FF5489" w:rsidTr="00E93B24">
        <w:tc>
          <w:tcPr>
            <w:tcW w:w="848" w:type="dxa"/>
            <w:gridSpan w:val="2"/>
          </w:tcPr>
          <w:p w:rsidR="00DF3CE9" w:rsidRDefault="00DF3CE9" w:rsidP="00DF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4" w:type="dxa"/>
          </w:tcPr>
          <w:p w:rsidR="00DF3CE9" w:rsidRPr="0047798E" w:rsidRDefault="00DF3CE9" w:rsidP="00DF3CE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DF3CE9" w:rsidRPr="0047798E" w:rsidRDefault="00DF3CE9" w:rsidP="00DF3CE9">
            <w:pPr>
              <w:tabs>
                <w:tab w:val="left" w:pos="634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DF3CE9" w:rsidRPr="0047798E" w:rsidRDefault="00DF3CE9" w:rsidP="00DF3CE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23.09.2025</w:t>
            </w:r>
          </w:p>
        </w:tc>
        <w:tc>
          <w:tcPr>
            <w:tcW w:w="2418" w:type="dxa"/>
          </w:tcPr>
          <w:p w:rsidR="00DF3CE9" w:rsidRPr="0047798E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DF3CE9" w:rsidRPr="0047798E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DF3CE9" w:rsidRPr="0047798E" w:rsidRDefault="00DF3CE9" w:rsidP="00DF3CE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DF3CE9" w:rsidRPr="00FF5489" w:rsidTr="00E93B24">
        <w:tc>
          <w:tcPr>
            <w:tcW w:w="848" w:type="dxa"/>
            <w:gridSpan w:val="2"/>
          </w:tcPr>
          <w:p w:rsidR="00DF3CE9" w:rsidRDefault="00DF3CE9" w:rsidP="00DF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4" w:type="dxa"/>
          </w:tcPr>
          <w:p w:rsidR="00DF3CE9" w:rsidRPr="00FE47F0" w:rsidRDefault="00DF3CE9" w:rsidP="00DF3CE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</w:tc>
        <w:tc>
          <w:tcPr>
            <w:tcW w:w="2269" w:type="dxa"/>
          </w:tcPr>
          <w:p w:rsidR="00DF3CE9" w:rsidRPr="0047798E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17.09.2025</w:t>
            </w:r>
          </w:p>
        </w:tc>
        <w:tc>
          <w:tcPr>
            <w:tcW w:w="2418" w:type="dxa"/>
          </w:tcPr>
          <w:p w:rsidR="00DF3CE9" w:rsidRPr="0047798E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DF3CE9" w:rsidRPr="0047798E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DF3CE9" w:rsidRPr="0047798E" w:rsidRDefault="00DF3CE9" w:rsidP="00DF3CE9">
            <w:pPr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DF3CE9" w:rsidRPr="00FF5489" w:rsidTr="00E93B24">
        <w:tc>
          <w:tcPr>
            <w:tcW w:w="848" w:type="dxa"/>
            <w:gridSpan w:val="2"/>
          </w:tcPr>
          <w:p w:rsidR="00DF3CE9" w:rsidRDefault="00DF3CE9" w:rsidP="00DF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4" w:type="dxa"/>
          </w:tcPr>
          <w:p w:rsidR="00DF3CE9" w:rsidRPr="0047798E" w:rsidRDefault="00DF3CE9" w:rsidP="00DF3CE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DF3CE9" w:rsidRPr="00264AA8" w:rsidRDefault="0021284E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  <w:r w:rsidR="00DF3CE9">
              <w:rPr>
                <w:rFonts w:ascii="Liberation Serif" w:hAnsi="Liberation Serif"/>
                <w:sz w:val="28"/>
                <w:szCs w:val="28"/>
              </w:rPr>
              <w:t>.</w:t>
            </w:r>
            <w:r w:rsidR="001C5552">
              <w:rPr>
                <w:rFonts w:ascii="Liberation Serif" w:hAnsi="Liberation Serif"/>
                <w:sz w:val="28"/>
                <w:szCs w:val="28"/>
              </w:rPr>
              <w:t>09.2025</w:t>
            </w:r>
          </w:p>
          <w:p w:rsidR="00DF3CE9" w:rsidRPr="00264AA8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8" w:type="dxa"/>
          </w:tcPr>
          <w:p w:rsidR="00DF3CE9" w:rsidRPr="00264AA8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64AA8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DF3CE9" w:rsidRPr="00264AA8" w:rsidRDefault="00DF3CE9" w:rsidP="00DF3CE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64AA8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264AA8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0" w:type="dxa"/>
          </w:tcPr>
          <w:p w:rsidR="00DF3CE9" w:rsidRPr="0047798E" w:rsidRDefault="00DF3CE9" w:rsidP="00DF3CE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1C5552" w:rsidRPr="00FF5489" w:rsidTr="00E93B24">
        <w:tc>
          <w:tcPr>
            <w:tcW w:w="848" w:type="dxa"/>
            <w:gridSpan w:val="2"/>
          </w:tcPr>
          <w:p w:rsidR="001C5552" w:rsidRDefault="001C5552" w:rsidP="001C55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84" w:type="dxa"/>
          </w:tcPr>
          <w:p w:rsidR="001C5552" w:rsidRPr="0047798E" w:rsidRDefault="001C5552" w:rsidP="001C5552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1C5552" w:rsidRPr="0047798E" w:rsidRDefault="003C38F7" w:rsidP="001C555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  <w:r w:rsidR="001C5552">
              <w:rPr>
                <w:rFonts w:ascii="Liberation Serif" w:hAnsi="Liberation Serif"/>
                <w:sz w:val="28"/>
                <w:szCs w:val="28"/>
              </w:rPr>
              <w:t>09.2025</w:t>
            </w:r>
          </w:p>
        </w:tc>
        <w:tc>
          <w:tcPr>
            <w:tcW w:w="2418" w:type="dxa"/>
          </w:tcPr>
          <w:p w:rsidR="001C5552" w:rsidRPr="0047798E" w:rsidRDefault="001C5552" w:rsidP="001C555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1C5552" w:rsidRPr="0047798E" w:rsidRDefault="001C5552" w:rsidP="001C555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0" w:type="dxa"/>
          </w:tcPr>
          <w:p w:rsidR="001C5552" w:rsidRPr="0047798E" w:rsidRDefault="001C5552" w:rsidP="001C555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1C5552" w:rsidRPr="00FF5489" w:rsidTr="00E93B24">
        <w:tc>
          <w:tcPr>
            <w:tcW w:w="848" w:type="dxa"/>
            <w:gridSpan w:val="2"/>
          </w:tcPr>
          <w:p w:rsidR="001C5552" w:rsidRDefault="001C5552" w:rsidP="001C55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4" w:type="dxa"/>
          </w:tcPr>
          <w:p w:rsidR="001C5552" w:rsidRPr="0047798E" w:rsidRDefault="001C5552" w:rsidP="001C5552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1C5552" w:rsidRPr="0047798E" w:rsidRDefault="003C38F7" w:rsidP="001C555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  <w:r w:rsidR="001C5552">
              <w:rPr>
                <w:rFonts w:ascii="Liberation Serif" w:hAnsi="Liberation Serif"/>
                <w:sz w:val="28"/>
                <w:szCs w:val="28"/>
              </w:rPr>
              <w:t>09.2025</w:t>
            </w:r>
          </w:p>
        </w:tc>
        <w:tc>
          <w:tcPr>
            <w:tcW w:w="2418" w:type="dxa"/>
          </w:tcPr>
          <w:p w:rsidR="001C5552" w:rsidRPr="0047798E" w:rsidRDefault="009D200A" w:rsidP="001C555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D200A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1C5552" w:rsidRPr="0047798E" w:rsidRDefault="001C5552" w:rsidP="001C555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0" w:type="dxa"/>
          </w:tcPr>
          <w:p w:rsidR="001C5552" w:rsidRDefault="001C5552" w:rsidP="001C555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Беликеева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  <w:p w:rsidR="001C5552" w:rsidRPr="0047798E" w:rsidRDefault="001C5552" w:rsidP="001C555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Шатунова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</w:p>
        </w:tc>
      </w:tr>
      <w:tr w:rsidR="001C5552" w:rsidRPr="00FF5489" w:rsidTr="00E93B24">
        <w:tc>
          <w:tcPr>
            <w:tcW w:w="848" w:type="dxa"/>
            <w:gridSpan w:val="2"/>
          </w:tcPr>
          <w:p w:rsidR="001C5552" w:rsidRDefault="001C5552" w:rsidP="001C55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4" w:type="dxa"/>
          </w:tcPr>
          <w:p w:rsidR="001C5552" w:rsidRPr="0047798E" w:rsidRDefault="001C5552" w:rsidP="001C555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1C5552" w:rsidRDefault="003C38F7" w:rsidP="001C555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</w:t>
            </w:r>
            <w:r w:rsidR="001C5552">
              <w:rPr>
                <w:rFonts w:ascii="Liberation Serif" w:hAnsi="Liberation Serif"/>
                <w:sz w:val="28"/>
                <w:szCs w:val="28"/>
              </w:rPr>
              <w:t>09.2025</w:t>
            </w:r>
          </w:p>
        </w:tc>
        <w:tc>
          <w:tcPr>
            <w:tcW w:w="2418" w:type="dxa"/>
          </w:tcPr>
          <w:p w:rsidR="001C5552" w:rsidRPr="0047798E" w:rsidRDefault="001C5552" w:rsidP="001C555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  <w:p w:rsidR="001C5552" w:rsidRPr="0047798E" w:rsidRDefault="001C5552" w:rsidP="001C555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1C5552" w:rsidRDefault="001C5552" w:rsidP="001C555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1C5552" w:rsidRPr="00FF5489" w:rsidTr="00E93B24">
        <w:tc>
          <w:tcPr>
            <w:tcW w:w="848" w:type="dxa"/>
            <w:gridSpan w:val="2"/>
          </w:tcPr>
          <w:p w:rsidR="001C5552" w:rsidRDefault="001C5552" w:rsidP="001C55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4" w:type="dxa"/>
          </w:tcPr>
          <w:p w:rsidR="001C5552" w:rsidRPr="0047798E" w:rsidRDefault="001C5552" w:rsidP="001C5552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ММО учителей ИЗО</w:t>
            </w:r>
          </w:p>
        </w:tc>
        <w:tc>
          <w:tcPr>
            <w:tcW w:w="2269" w:type="dxa"/>
          </w:tcPr>
          <w:p w:rsidR="001C5552" w:rsidRPr="0047798E" w:rsidRDefault="001C5552" w:rsidP="001C555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11.09.2025</w:t>
            </w:r>
          </w:p>
        </w:tc>
        <w:tc>
          <w:tcPr>
            <w:tcW w:w="2418" w:type="dxa"/>
          </w:tcPr>
          <w:p w:rsidR="001C5552" w:rsidRPr="0047798E" w:rsidRDefault="001C5552" w:rsidP="001C55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1C5552" w:rsidRPr="0047798E" w:rsidRDefault="001C5552" w:rsidP="001C555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1C5552" w:rsidRPr="0047798E" w:rsidRDefault="001C5552" w:rsidP="001C555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Бузунова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Т.С.</w:t>
            </w:r>
          </w:p>
        </w:tc>
      </w:tr>
      <w:tr w:rsidR="000A2B91" w:rsidRPr="00FF5489" w:rsidTr="00E93B24">
        <w:tc>
          <w:tcPr>
            <w:tcW w:w="848" w:type="dxa"/>
            <w:gridSpan w:val="2"/>
          </w:tcPr>
          <w:p w:rsidR="000A2B91" w:rsidRDefault="000A2B91" w:rsidP="000A2B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4" w:type="dxa"/>
          </w:tcPr>
          <w:p w:rsidR="000A2B91" w:rsidRPr="0047798E" w:rsidRDefault="000A2B91" w:rsidP="000A2B9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0A2B91" w:rsidRPr="0047798E" w:rsidRDefault="000A2B91" w:rsidP="000A2B91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0A2B91" w:rsidRPr="0047798E" w:rsidRDefault="000A2B91" w:rsidP="000A2B9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09.2025</w:t>
            </w:r>
          </w:p>
        </w:tc>
        <w:tc>
          <w:tcPr>
            <w:tcW w:w="2418" w:type="dxa"/>
          </w:tcPr>
          <w:p w:rsidR="000A2B91" w:rsidRPr="0047798E" w:rsidRDefault="000A2B91" w:rsidP="000A2B9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0A2B91" w:rsidRPr="0047798E" w:rsidRDefault="000A2B91" w:rsidP="000A2B9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0A2B91" w:rsidRDefault="000A2B91" w:rsidP="000A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1250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0A2B91" w:rsidRPr="0047798E" w:rsidRDefault="000A2B91" w:rsidP="000A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2B91" w:rsidRPr="00FF5489" w:rsidTr="00E93B24">
        <w:tc>
          <w:tcPr>
            <w:tcW w:w="848" w:type="dxa"/>
            <w:gridSpan w:val="2"/>
          </w:tcPr>
          <w:p w:rsidR="000A2B91" w:rsidRDefault="000A2B91" w:rsidP="000A2B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4" w:type="dxa"/>
          </w:tcPr>
          <w:p w:rsidR="000A2B91" w:rsidRPr="0047798E" w:rsidRDefault="000A2B91" w:rsidP="000A2B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ММО учителей </w:t>
            </w:r>
            <w:r>
              <w:rPr>
                <w:rFonts w:ascii="Liberation Serif" w:hAnsi="Liberation Serif"/>
                <w:sz w:val="28"/>
                <w:szCs w:val="28"/>
              </w:rPr>
              <w:t>труда (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технологии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0A2B91" w:rsidRPr="0047798E" w:rsidRDefault="003C38F7" w:rsidP="000A2B9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</w:t>
            </w:r>
            <w:r w:rsidR="000A2B91">
              <w:rPr>
                <w:rFonts w:ascii="Liberation Serif" w:hAnsi="Liberation Serif"/>
                <w:sz w:val="28"/>
                <w:szCs w:val="28"/>
              </w:rPr>
              <w:t>09.2025</w:t>
            </w:r>
          </w:p>
        </w:tc>
        <w:tc>
          <w:tcPr>
            <w:tcW w:w="2418" w:type="dxa"/>
          </w:tcPr>
          <w:p w:rsidR="000A2B91" w:rsidRPr="0047798E" w:rsidRDefault="000A2B91" w:rsidP="000A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0A2B91" w:rsidRPr="0047798E" w:rsidRDefault="000A2B91" w:rsidP="000A2B9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0" w:type="dxa"/>
          </w:tcPr>
          <w:p w:rsidR="000A2B91" w:rsidRPr="0047798E" w:rsidRDefault="000A2B91" w:rsidP="000A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0A2B91" w:rsidRPr="0047798E" w:rsidRDefault="000A2B91" w:rsidP="000A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0A2B91" w:rsidRPr="00FF5489" w:rsidTr="00E93B24">
        <w:tc>
          <w:tcPr>
            <w:tcW w:w="848" w:type="dxa"/>
            <w:gridSpan w:val="2"/>
          </w:tcPr>
          <w:p w:rsidR="000A2B91" w:rsidRDefault="000A2B91" w:rsidP="000A2B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4" w:type="dxa"/>
          </w:tcPr>
          <w:p w:rsidR="000A2B91" w:rsidRPr="0047798E" w:rsidRDefault="000A2B91" w:rsidP="000A2B91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ОБ</w:t>
            </w:r>
            <w:r>
              <w:rPr>
                <w:rFonts w:ascii="Liberation Serif" w:hAnsi="Liberation Serif"/>
                <w:sz w:val="28"/>
                <w:szCs w:val="28"/>
              </w:rPr>
              <w:t>ЗР</w:t>
            </w:r>
          </w:p>
        </w:tc>
        <w:tc>
          <w:tcPr>
            <w:tcW w:w="2269" w:type="dxa"/>
          </w:tcPr>
          <w:p w:rsidR="000A2B91" w:rsidRPr="0047798E" w:rsidRDefault="000A2B91" w:rsidP="000A2B9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11.09.2025</w:t>
            </w:r>
          </w:p>
        </w:tc>
        <w:tc>
          <w:tcPr>
            <w:tcW w:w="2418" w:type="dxa"/>
          </w:tcPr>
          <w:p w:rsidR="000A2B91" w:rsidRPr="0047798E" w:rsidRDefault="000A2B91" w:rsidP="000A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0A2B91" w:rsidRPr="0047798E" w:rsidRDefault="000A2B91" w:rsidP="000A2B9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0" w:type="dxa"/>
          </w:tcPr>
          <w:p w:rsidR="000A2B91" w:rsidRDefault="000A2B91" w:rsidP="000A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Попов И.Ю.</w:t>
            </w:r>
          </w:p>
          <w:p w:rsidR="000A2B91" w:rsidRPr="0047798E" w:rsidRDefault="000A2B91" w:rsidP="000A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9D200A" w:rsidRPr="00FF5489" w:rsidTr="00E93B24">
        <w:tc>
          <w:tcPr>
            <w:tcW w:w="848" w:type="dxa"/>
            <w:gridSpan w:val="2"/>
          </w:tcPr>
          <w:p w:rsidR="009D200A" w:rsidRDefault="009D200A" w:rsidP="009D200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200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4" w:type="dxa"/>
          </w:tcPr>
          <w:p w:rsidR="009D200A" w:rsidRPr="0047798E" w:rsidRDefault="009D200A" w:rsidP="009D200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9D200A" w:rsidRPr="0047798E" w:rsidRDefault="009D200A" w:rsidP="009D200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10.09.2025</w:t>
            </w:r>
          </w:p>
        </w:tc>
        <w:tc>
          <w:tcPr>
            <w:tcW w:w="2418" w:type="dxa"/>
          </w:tcPr>
          <w:p w:rsidR="009D200A" w:rsidRPr="0047798E" w:rsidRDefault="009D200A" w:rsidP="009D20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9D200A" w:rsidRPr="0047798E" w:rsidRDefault="009D200A" w:rsidP="009D20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0" w:type="dxa"/>
          </w:tcPr>
          <w:p w:rsidR="009D200A" w:rsidRPr="0047798E" w:rsidRDefault="009D200A" w:rsidP="009D200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9D200A" w:rsidRPr="00FF5489" w:rsidTr="00E93B24">
        <w:tc>
          <w:tcPr>
            <w:tcW w:w="848" w:type="dxa"/>
            <w:gridSpan w:val="2"/>
          </w:tcPr>
          <w:p w:rsidR="009D200A" w:rsidRPr="009D200A" w:rsidRDefault="009D200A" w:rsidP="009D200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4" w:type="dxa"/>
          </w:tcPr>
          <w:p w:rsidR="009D200A" w:rsidRPr="0047798E" w:rsidRDefault="009D200A" w:rsidP="009D200A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9D200A" w:rsidRPr="0047798E" w:rsidRDefault="009D200A" w:rsidP="009D200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17.09.2025</w:t>
            </w:r>
          </w:p>
        </w:tc>
        <w:tc>
          <w:tcPr>
            <w:tcW w:w="2418" w:type="dxa"/>
          </w:tcPr>
          <w:p w:rsidR="009D200A" w:rsidRPr="0047798E" w:rsidRDefault="009D200A" w:rsidP="009D20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МБДОУ д/с №</w:t>
            </w: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  <w:p w:rsidR="009D200A" w:rsidRPr="0047798E" w:rsidRDefault="009D200A" w:rsidP="009D20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0" w:type="dxa"/>
          </w:tcPr>
          <w:p w:rsidR="009D200A" w:rsidRPr="0047798E" w:rsidRDefault="009D200A" w:rsidP="009D200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954891" w:rsidRPr="00FF5489" w:rsidTr="00E93B24">
        <w:tc>
          <w:tcPr>
            <w:tcW w:w="848" w:type="dxa"/>
            <w:gridSpan w:val="2"/>
          </w:tcPr>
          <w:p w:rsidR="00954891" w:rsidRDefault="00954891" w:rsidP="009548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84" w:type="dxa"/>
          </w:tcPr>
          <w:p w:rsidR="00954891" w:rsidRPr="0047798E" w:rsidRDefault="00954891" w:rsidP="0095489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954891" w:rsidRPr="0047798E" w:rsidRDefault="00954891" w:rsidP="00954891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54891" w:rsidRPr="0047798E" w:rsidRDefault="00954891" w:rsidP="00954891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16.09.2025</w:t>
            </w:r>
          </w:p>
          <w:p w:rsidR="00954891" w:rsidRPr="0047798E" w:rsidRDefault="00954891" w:rsidP="0095489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8" w:type="dxa"/>
          </w:tcPr>
          <w:p w:rsidR="00954891" w:rsidRPr="0047798E" w:rsidRDefault="00954891" w:rsidP="009548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954891" w:rsidRPr="0047798E" w:rsidRDefault="00954891" w:rsidP="009548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0" w:type="dxa"/>
          </w:tcPr>
          <w:p w:rsidR="00954891" w:rsidRPr="0047798E" w:rsidRDefault="00954891" w:rsidP="0095489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954891" w:rsidRPr="00FF5489" w:rsidTr="00E93B24">
        <w:tc>
          <w:tcPr>
            <w:tcW w:w="848" w:type="dxa"/>
            <w:gridSpan w:val="2"/>
          </w:tcPr>
          <w:p w:rsidR="00954891" w:rsidRDefault="00954891" w:rsidP="009548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84" w:type="dxa"/>
          </w:tcPr>
          <w:p w:rsidR="00954891" w:rsidRPr="0047798E" w:rsidRDefault="00954891" w:rsidP="00954891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954891" w:rsidRPr="0047798E" w:rsidRDefault="00954891" w:rsidP="0095489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19.09.2025</w:t>
            </w:r>
          </w:p>
        </w:tc>
        <w:tc>
          <w:tcPr>
            <w:tcW w:w="2418" w:type="dxa"/>
          </w:tcPr>
          <w:p w:rsidR="00954891" w:rsidRPr="0066075B" w:rsidRDefault="00954891" w:rsidP="009548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954891" w:rsidRPr="0066075B" w:rsidRDefault="00954891" w:rsidP="009548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54891" w:rsidRPr="0066075B" w:rsidRDefault="00954891" w:rsidP="0095489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0" w:type="dxa"/>
          </w:tcPr>
          <w:p w:rsidR="00954891" w:rsidRPr="0047798E" w:rsidRDefault="00954891" w:rsidP="009548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Купцова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И.С.</w:t>
            </w:r>
          </w:p>
        </w:tc>
      </w:tr>
      <w:tr w:rsidR="00954891" w:rsidRPr="00FF5489" w:rsidTr="00E93B24">
        <w:tc>
          <w:tcPr>
            <w:tcW w:w="848" w:type="dxa"/>
            <w:gridSpan w:val="2"/>
          </w:tcPr>
          <w:p w:rsidR="00954891" w:rsidRDefault="00954891" w:rsidP="009548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84" w:type="dxa"/>
          </w:tcPr>
          <w:p w:rsidR="00954891" w:rsidRPr="00A5535F" w:rsidRDefault="00954891" w:rsidP="00954891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 xml:space="preserve">ММО </w:t>
            </w:r>
            <w:r>
              <w:rPr>
                <w:rFonts w:ascii="Liberation Serif" w:hAnsi="Liberation Serif"/>
                <w:sz w:val="28"/>
                <w:szCs w:val="28"/>
              </w:rPr>
              <w:t>учителей-дефектологов</w:t>
            </w:r>
          </w:p>
        </w:tc>
        <w:tc>
          <w:tcPr>
            <w:tcW w:w="2269" w:type="dxa"/>
          </w:tcPr>
          <w:p w:rsidR="00954891" w:rsidRPr="0047798E" w:rsidRDefault="00954891" w:rsidP="0095489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12.09.2025</w:t>
            </w:r>
          </w:p>
        </w:tc>
        <w:tc>
          <w:tcPr>
            <w:tcW w:w="2418" w:type="dxa"/>
          </w:tcPr>
          <w:p w:rsidR="00954891" w:rsidRPr="0066075B" w:rsidRDefault="00954891" w:rsidP="009548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954891" w:rsidRPr="0066075B" w:rsidRDefault="00954891" w:rsidP="009548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54891" w:rsidRDefault="00954891" w:rsidP="009548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540797">
              <w:rPr>
                <w:rFonts w:ascii="Liberation Serif" w:hAnsi="Liberation Serif"/>
                <w:sz w:val="28"/>
                <w:szCs w:val="28"/>
              </w:rPr>
              <w:t>.3</w:t>
            </w:r>
            <w:r w:rsidRPr="0066075B">
              <w:rPr>
                <w:rFonts w:ascii="Liberation Serif" w:hAnsi="Liberation Serif"/>
                <w:sz w:val="28"/>
                <w:szCs w:val="28"/>
              </w:rPr>
              <w:t>0</w:t>
            </w:r>
          </w:p>
          <w:p w:rsidR="00BA1000" w:rsidRPr="0066075B" w:rsidRDefault="00BA1000" w:rsidP="009548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0" w:type="dxa"/>
          </w:tcPr>
          <w:p w:rsidR="00954891" w:rsidRPr="0047798E" w:rsidRDefault="00954891" w:rsidP="009548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540797" w:rsidRPr="00FF5489" w:rsidTr="00E93B24">
        <w:tc>
          <w:tcPr>
            <w:tcW w:w="848" w:type="dxa"/>
            <w:gridSpan w:val="2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084" w:type="dxa"/>
          </w:tcPr>
          <w:p w:rsidR="00540797" w:rsidRPr="0047798E" w:rsidRDefault="00540797" w:rsidP="0054079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540797" w:rsidRPr="0047798E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18.09.2025</w:t>
            </w:r>
          </w:p>
        </w:tc>
        <w:tc>
          <w:tcPr>
            <w:tcW w:w="2418" w:type="dxa"/>
          </w:tcPr>
          <w:p w:rsidR="00540797" w:rsidRPr="0066075B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540797" w:rsidRPr="0066075B" w:rsidRDefault="00540797" w:rsidP="0054079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0" w:type="dxa"/>
          </w:tcPr>
          <w:p w:rsidR="00540797" w:rsidRPr="0047798E" w:rsidRDefault="00540797" w:rsidP="005407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540797" w:rsidRPr="00FF5489" w:rsidTr="00E93B24">
        <w:tc>
          <w:tcPr>
            <w:tcW w:w="848" w:type="dxa"/>
            <w:gridSpan w:val="2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084" w:type="dxa"/>
          </w:tcPr>
          <w:p w:rsidR="00540797" w:rsidRPr="0047798E" w:rsidRDefault="00540797" w:rsidP="0054079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540797" w:rsidRPr="0047798E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09.09.2025</w:t>
            </w:r>
          </w:p>
        </w:tc>
        <w:tc>
          <w:tcPr>
            <w:tcW w:w="2418" w:type="dxa"/>
          </w:tcPr>
          <w:p w:rsidR="00540797" w:rsidRPr="0066075B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540797" w:rsidRPr="0066075B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540797" w:rsidRDefault="00540797" w:rsidP="0054079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  <w:p w:rsidR="00540797" w:rsidRPr="0047798E" w:rsidRDefault="00540797" w:rsidP="0054079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72E">
              <w:rPr>
                <w:rFonts w:ascii="Liberation Serif" w:hAnsi="Liberation Serif"/>
                <w:sz w:val="28"/>
                <w:szCs w:val="28"/>
              </w:rPr>
              <w:t>Закаталова</w:t>
            </w:r>
            <w:proofErr w:type="spellEnd"/>
            <w:r w:rsidRPr="0056572E">
              <w:rPr>
                <w:rFonts w:ascii="Liberation Serif" w:hAnsi="Liberation Serif"/>
                <w:sz w:val="28"/>
                <w:szCs w:val="28"/>
              </w:rPr>
              <w:t xml:space="preserve"> В.О.</w:t>
            </w:r>
          </w:p>
        </w:tc>
      </w:tr>
      <w:tr w:rsidR="00540797" w:rsidRPr="00FF5489" w:rsidTr="00E93B24">
        <w:tc>
          <w:tcPr>
            <w:tcW w:w="848" w:type="dxa"/>
            <w:gridSpan w:val="2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084" w:type="dxa"/>
          </w:tcPr>
          <w:p w:rsidR="00540797" w:rsidRPr="0047798E" w:rsidRDefault="00540797" w:rsidP="005407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классных руководителей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руководителей школьных служб медиации</w:t>
            </w:r>
          </w:p>
        </w:tc>
        <w:tc>
          <w:tcPr>
            <w:tcW w:w="2269" w:type="dxa"/>
          </w:tcPr>
          <w:p w:rsidR="00540797" w:rsidRPr="0047798E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18.09.2025</w:t>
            </w:r>
          </w:p>
        </w:tc>
        <w:tc>
          <w:tcPr>
            <w:tcW w:w="2418" w:type="dxa"/>
          </w:tcPr>
          <w:p w:rsidR="00540797" w:rsidRPr="0066075B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540797" w:rsidRPr="0066075B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540797" w:rsidRPr="0047798E" w:rsidRDefault="00540797" w:rsidP="0054079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А.С.</w:t>
            </w:r>
          </w:p>
        </w:tc>
      </w:tr>
      <w:tr w:rsidR="00540797" w:rsidRPr="00FF5489" w:rsidTr="00E93B24">
        <w:tc>
          <w:tcPr>
            <w:tcW w:w="848" w:type="dxa"/>
            <w:gridSpan w:val="2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084" w:type="dxa"/>
          </w:tcPr>
          <w:p w:rsidR="00540797" w:rsidRPr="003430AA" w:rsidRDefault="00540797" w:rsidP="005407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руководителей центров образования «Точка роста»</w:t>
            </w:r>
          </w:p>
        </w:tc>
        <w:tc>
          <w:tcPr>
            <w:tcW w:w="2269" w:type="dxa"/>
          </w:tcPr>
          <w:p w:rsidR="00540797" w:rsidRPr="003430AA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18.09.2025</w:t>
            </w:r>
          </w:p>
        </w:tc>
        <w:tc>
          <w:tcPr>
            <w:tcW w:w="2418" w:type="dxa"/>
          </w:tcPr>
          <w:p w:rsidR="00540797" w:rsidRPr="003430AA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540797" w:rsidRPr="003430AA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0" w:type="dxa"/>
          </w:tcPr>
          <w:p w:rsidR="00540797" w:rsidRPr="003430AA" w:rsidRDefault="0056572E" w:rsidP="0054079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Полякова М.Ю.</w:t>
            </w:r>
          </w:p>
        </w:tc>
      </w:tr>
      <w:tr w:rsidR="00540797" w:rsidRPr="00FF5489" w:rsidTr="00B822C7">
        <w:tc>
          <w:tcPr>
            <w:tcW w:w="15309" w:type="dxa"/>
            <w:gridSpan w:val="6"/>
          </w:tcPr>
          <w:p w:rsidR="00540797" w:rsidRPr="00B023A0" w:rsidRDefault="00540797" w:rsidP="0054079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540797" w:rsidRPr="00FF5489" w:rsidTr="00B822C7">
        <w:tc>
          <w:tcPr>
            <w:tcW w:w="15309" w:type="dxa"/>
            <w:gridSpan w:val="6"/>
          </w:tcPr>
          <w:p w:rsidR="00540797" w:rsidRPr="00D4388E" w:rsidRDefault="00540797" w:rsidP="0054079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 xml:space="preserve">Организация аттестации педагогических и руководящих работников системы образования Невьянского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муниципального</w:t>
            </w: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 xml:space="preserve"> округа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Pr="008D3BCC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6" w:type="dxa"/>
            <w:gridSpan w:val="2"/>
          </w:tcPr>
          <w:p w:rsidR="00540797" w:rsidRPr="008D3BCC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ОО и ответственных за аттестацию</w:t>
            </w:r>
          </w:p>
        </w:tc>
        <w:tc>
          <w:tcPr>
            <w:tcW w:w="2269" w:type="dxa"/>
          </w:tcPr>
          <w:p w:rsidR="00540797" w:rsidRPr="008D3BCC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8" w:type="dxa"/>
          </w:tcPr>
          <w:p w:rsidR="00540797" w:rsidRPr="008D3BCC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540797" w:rsidRPr="008D3BCC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D3BC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8D3BCC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0" w:type="dxa"/>
          </w:tcPr>
          <w:p w:rsidR="00540797" w:rsidRPr="008D3BCC" w:rsidRDefault="00540797" w:rsidP="005407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540797" w:rsidRPr="008D3BCC" w:rsidRDefault="00540797" w:rsidP="005407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797" w:rsidRPr="00FF5489" w:rsidTr="00E93B24">
        <w:tc>
          <w:tcPr>
            <w:tcW w:w="706" w:type="dxa"/>
          </w:tcPr>
          <w:p w:rsidR="00540797" w:rsidRPr="008D3BCC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6" w:type="dxa"/>
            <w:gridSpan w:val="2"/>
          </w:tcPr>
          <w:p w:rsidR="00540797" w:rsidRPr="008D3BCC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 xml:space="preserve">Предоставление информации по актуализации данных специалистов, привлекаемых к оценке профессиональной деятельности педагогических работников </w:t>
            </w:r>
          </w:p>
        </w:tc>
        <w:tc>
          <w:tcPr>
            <w:tcW w:w="2269" w:type="dxa"/>
          </w:tcPr>
          <w:p w:rsidR="00540797" w:rsidRPr="008D3BCC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До 30.09.2025</w:t>
            </w:r>
          </w:p>
        </w:tc>
        <w:tc>
          <w:tcPr>
            <w:tcW w:w="2418" w:type="dxa"/>
          </w:tcPr>
          <w:p w:rsidR="00540797" w:rsidRPr="008D3BCC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0" w:type="dxa"/>
          </w:tcPr>
          <w:p w:rsidR="00540797" w:rsidRPr="008D3BCC" w:rsidRDefault="00540797" w:rsidP="005407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540797" w:rsidRPr="008D3BCC" w:rsidRDefault="00540797" w:rsidP="005407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Руководители ОО Лица, ответственные за организацию и проведение аттестации педагогических работников</w:t>
            </w:r>
          </w:p>
        </w:tc>
      </w:tr>
      <w:tr w:rsidR="00540797" w:rsidRPr="00FF5489" w:rsidTr="00B822C7">
        <w:tc>
          <w:tcPr>
            <w:tcW w:w="15309" w:type="dxa"/>
            <w:gridSpan w:val="6"/>
          </w:tcPr>
          <w:p w:rsidR="00540797" w:rsidRPr="008D3BCC" w:rsidRDefault="00540797" w:rsidP="005407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Pr="008D3BCC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6" w:type="dxa"/>
            <w:gridSpan w:val="2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8D3BC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Государственная итоговая аттестация по программе основного общего образования в форме основного государственного экзамена/государственного выпускного экзамена (дополнительный период)</w:t>
            </w:r>
            <w:r w:rsidR="008D3BC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:</w:t>
            </w:r>
          </w:p>
          <w:p w:rsidR="008D3BCC" w:rsidRDefault="008D3BCC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8D3BCC">
              <w:rPr>
                <w:rFonts w:ascii="Liberation Serif" w:hAnsi="Liberation Serif"/>
                <w:sz w:val="28"/>
                <w:szCs w:val="28"/>
              </w:rPr>
              <w:t>математика, математика ГВЭ 300-е номера вариантов;</w:t>
            </w:r>
          </w:p>
          <w:p w:rsid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8D3BCC">
              <w:rPr>
                <w:rFonts w:ascii="Liberation Serif" w:hAnsi="Liberation Serif"/>
                <w:sz w:val="28"/>
                <w:szCs w:val="28"/>
              </w:rPr>
              <w:t xml:space="preserve"> русский язык;</w:t>
            </w:r>
          </w:p>
          <w:p w:rsidR="008D3BCC" w:rsidRPr="008D3BCC" w:rsidRDefault="008D3BCC" w:rsidP="008D3B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- </w:t>
            </w:r>
            <w:r w:rsidRPr="008D3BCC">
              <w:rPr>
                <w:rFonts w:ascii="Liberation Serif" w:hAnsi="Liberation Serif"/>
                <w:sz w:val="28"/>
                <w:szCs w:val="28"/>
              </w:rPr>
              <w:t>география, биология;</w:t>
            </w:r>
          </w:p>
          <w:p w:rsid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8D3BCC">
              <w:rPr>
                <w:rFonts w:ascii="Liberation Serif" w:hAnsi="Liberation Serif"/>
                <w:sz w:val="28"/>
                <w:szCs w:val="28"/>
              </w:rPr>
              <w:t>обществознание, информатика (КОГЭ);</w:t>
            </w:r>
          </w:p>
          <w:p w:rsidR="008D3BCC" w:rsidRP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резервные дни:</w:t>
            </w:r>
          </w:p>
          <w:p w:rsid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8D3BCC">
              <w:rPr>
                <w:rFonts w:ascii="Liberation Serif" w:hAnsi="Liberation Serif"/>
                <w:sz w:val="28"/>
                <w:szCs w:val="28"/>
              </w:rPr>
              <w:t>русский язык;</w:t>
            </w:r>
          </w:p>
          <w:p w:rsid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8D3BCC">
              <w:rPr>
                <w:rFonts w:ascii="Liberation Serif" w:hAnsi="Liberation Serif"/>
                <w:sz w:val="28"/>
                <w:szCs w:val="28"/>
              </w:rPr>
              <w:t>математика;</w:t>
            </w:r>
          </w:p>
          <w:p w:rsid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8D3BCC">
              <w:rPr>
                <w:rFonts w:ascii="Liberation Serif" w:hAnsi="Liberation Serif"/>
                <w:sz w:val="28"/>
                <w:szCs w:val="28"/>
              </w:rPr>
              <w:t>по всем учебным предметам (кроме русского языка и математики);</w:t>
            </w:r>
          </w:p>
          <w:p w:rsid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8D3BCC">
              <w:rPr>
                <w:rFonts w:ascii="Liberation Serif" w:hAnsi="Liberation Serif"/>
                <w:sz w:val="28"/>
                <w:szCs w:val="28"/>
              </w:rPr>
              <w:t>по всем учебным предметам (кроме русского языка и математики);</w:t>
            </w:r>
          </w:p>
          <w:p w:rsidR="008D3BCC" w:rsidRP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8D3BCC">
              <w:rPr>
                <w:rFonts w:ascii="Liberation Serif" w:hAnsi="Liberation Serif"/>
                <w:sz w:val="28"/>
                <w:szCs w:val="28"/>
              </w:rPr>
              <w:t>по всем учебным предметам</w:t>
            </w:r>
          </w:p>
        </w:tc>
        <w:tc>
          <w:tcPr>
            <w:tcW w:w="2269" w:type="dxa"/>
          </w:tcPr>
          <w:p w:rsidR="008D3BCC" w:rsidRDefault="008D3BCC" w:rsidP="00540797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</w:p>
          <w:p w:rsidR="008D3BCC" w:rsidRDefault="008D3BCC" w:rsidP="00540797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</w:p>
          <w:p w:rsidR="008D3BCC" w:rsidRDefault="008D3BCC" w:rsidP="00540797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</w:p>
          <w:p w:rsidR="008D3BCC" w:rsidRDefault="008D3BCC" w:rsidP="00540797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</w:p>
          <w:p w:rsidR="00540797" w:rsidRPr="008D3BCC" w:rsidRDefault="008D3BCC" w:rsidP="00540797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t xml:space="preserve">02.09.2025   </w:t>
            </w:r>
          </w:p>
          <w:p w:rsidR="00540797" w:rsidRPr="008D3BCC" w:rsidRDefault="008D3BCC" w:rsidP="00540797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t xml:space="preserve">05.09.2025 </w:t>
            </w:r>
          </w:p>
          <w:p w:rsidR="008D3BCC" w:rsidRDefault="008D3BCC" w:rsidP="005407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-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t>09.09.2025</w:t>
            </w:r>
          </w:p>
          <w:p w:rsidR="00540797" w:rsidRPr="008D3BCC" w:rsidRDefault="008D3BCC" w:rsidP="005407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t xml:space="preserve">12.09.2025 </w:t>
            </w:r>
          </w:p>
          <w:p w:rsidR="008D3BCC" w:rsidRDefault="008D3BCC" w:rsidP="00540797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</w:p>
          <w:p w:rsidR="00540797" w:rsidRPr="008D3BCC" w:rsidRDefault="008D3BCC" w:rsidP="00540797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t>17.09.2025</w:t>
            </w:r>
          </w:p>
          <w:p w:rsid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t xml:space="preserve">18.09.2025 </w:t>
            </w:r>
          </w:p>
          <w:p w:rsid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t xml:space="preserve">19.09.2025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br/>
            </w:r>
          </w:p>
          <w:p w:rsid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t xml:space="preserve">22.09.2025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br/>
            </w:r>
          </w:p>
          <w:p w:rsidR="00540797" w:rsidRPr="008D3BCC" w:rsidRDefault="008D3BCC" w:rsidP="008D3BCC">
            <w:pPr>
              <w:spacing w:after="0" w:line="240" w:lineRule="auto"/>
              <w:ind w:left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="003A0FE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40797" w:rsidRPr="008D3BCC">
              <w:rPr>
                <w:rFonts w:ascii="Liberation Serif" w:hAnsi="Liberation Serif"/>
                <w:sz w:val="28"/>
                <w:szCs w:val="28"/>
              </w:rPr>
              <w:t xml:space="preserve">23.09.2025 </w:t>
            </w:r>
          </w:p>
        </w:tc>
        <w:tc>
          <w:tcPr>
            <w:tcW w:w="2418" w:type="dxa"/>
          </w:tcPr>
          <w:p w:rsidR="00540797" w:rsidRPr="008D3BCC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lastRenderedPageBreak/>
              <w:t>ППЭ 1514</w:t>
            </w:r>
          </w:p>
          <w:p w:rsidR="00540797" w:rsidRPr="008D3BCC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540797" w:rsidRPr="008D3BCC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0" w:type="dxa"/>
          </w:tcPr>
          <w:p w:rsidR="00540797" w:rsidRPr="008D3BCC" w:rsidRDefault="00540797" w:rsidP="005407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540797" w:rsidRPr="008D3BCC" w:rsidRDefault="00540797" w:rsidP="005407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 xml:space="preserve">Руководители ОО Руководитель ППЭ1514 </w:t>
            </w:r>
          </w:p>
          <w:p w:rsidR="00540797" w:rsidRPr="008D3BCC" w:rsidRDefault="00540797" w:rsidP="005407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D3BCC">
              <w:rPr>
                <w:rFonts w:ascii="Liberation Serif" w:hAnsi="Liberation Serif"/>
                <w:sz w:val="28"/>
                <w:szCs w:val="28"/>
              </w:rPr>
              <w:t>Члены ГЭК</w:t>
            </w:r>
          </w:p>
        </w:tc>
      </w:tr>
      <w:tr w:rsidR="00540797" w:rsidRPr="00FF5489" w:rsidTr="00B822C7">
        <w:tc>
          <w:tcPr>
            <w:tcW w:w="15309" w:type="dxa"/>
            <w:gridSpan w:val="6"/>
            <w:shd w:val="clear" w:color="auto" w:fill="auto"/>
          </w:tcPr>
          <w:p w:rsidR="00540797" w:rsidRPr="00B023A0" w:rsidRDefault="00540797" w:rsidP="00540797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</w:t>
            </w:r>
          </w:p>
        </w:tc>
      </w:tr>
      <w:tr w:rsidR="00540797" w:rsidRPr="00FF5489" w:rsidTr="00E93B24">
        <w:tc>
          <w:tcPr>
            <w:tcW w:w="706" w:type="dxa"/>
            <w:shd w:val="clear" w:color="auto" w:fill="auto"/>
          </w:tcPr>
          <w:p w:rsidR="00540797" w:rsidRPr="00FF5489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6" w:type="dxa"/>
            <w:gridSpan w:val="2"/>
          </w:tcPr>
          <w:p w:rsidR="00540797" w:rsidRPr="007710BE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690D6E">
              <w:rPr>
                <w:rFonts w:ascii="Liberation Serif" w:hAnsi="Liberation Serif"/>
                <w:sz w:val="28"/>
                <w:szCs w:val="28"/>
              </w:rPr>
              <w:t>ервенство по спортивному ориентированию</w:t>
            </w:r>
          </w:p>
        </w:tc>
        <w:tc>
          <w:tcPr>
            <w:tcW w:w="4687" w:type="dxa"/>
            <w:gridSpan w:val="2"/>
          </w:tcPr>
          <w:p w:rsidR="00540797" w:rsidRPr="00690D6E" w:rsidRDefault="00540797" w:rsidP="00540797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и место проведения будут сообщены дополнительно</w:t>
            </w:r>
          </w:p>
        </w:tc>
        <w:tc>
          <w:tcPr>
            <w:tcW w:w="2690" w:type="dxa"/>
          </w:tcPr>
          <w:p w:rsidR="00540797" w:rsidRPr="00690D6E" w:rsidRDefault="00540797" w:rsidP="0054079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90D6E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690D6E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540797" w:rsidRPr="00FF5489" w:rsidTr="00E93B24">
        <w:tc>
          <w:tcPr>
            <w:tcW w:w="706" w:type="dxa"/>
            <w:shd w:val="clear" w:color="auto" w:fill="auto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6" w:type="dxa"/>
            <w:gridSpan w:val="2"/>
          </w:tcPr>
          <w:p w:rsidR="00540797" w:rsidRPr="00F3388A" w:rsidRDefault="00540797" w:rsidP="0054079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Эколого-краеведческая экспедиция «В стране Берендея»</w:t>
            </w:r>
          </w:p>
        </w:tc>
        <w:tc>
          <w:tcPr>
            <w:tcW w:w="4687" w:type="dxa"/>
            <w:gridSpan w:val="2"/>
          </w:tcPr>
          <w:p w:rsidR="00540797" w:rsidRPr="00F3388A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и место проведения будут сообщены дополнительно</w:t>
            </w:r>
          </w:p>
        </w:tc>
        <w:tc>
          <w:tcPr>
            <w:tcW w:w="2690" w:type="dxa"/>
          </w:tcPr>
          <w:p w:rsidR="00540797" w:rsidRPr="00F3388A" w:rsidRDefault="00540797" w:rsidP="005407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3388A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F3388A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  <w:p w:rsidR="00540797" w:rsidRPr="00F3388A" w:rsidRDefault="00540797" w:rsidP="00540797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797" w:rsidRPr="00FF5489" w:rsidTr="00E93B24">
        <w:tc>
          <w:tcPr>
            <w:tcW w:w="706" w:type="dxa"/>
            <w:shd w:val="clear" w:color="auto" w:fill="auto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6" w:type="dxa"/>
            <w:gridSpan w:val="2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кция ко Дню пожилого человека </w:t>
            </w:r>
          </w:p>
          <w:p w:rsidR="00540797" w:rsidRDefault="00540797" w:rsidP="0054079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183AF1">
              <w:rPr>
                <w:rFonts w:ascii="Liberation Serif" w:hAnsi="Liberation Serif" w:cs="Liberation Serif"/>
                <w:sz w:val="28"/>
                <w:szCs w:val="28"/>
              </w:rPr>
              <w:t xml:space="preserve">Из </w:t>
            </w: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>детских рук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>- частичка доброты»</w:t>
            </w:r>
          </w:p>
          <w:p w:rsidR="00540797" w:rsidRPr="00B050D0" w:rsidRDefault="00540797" w:rsidP="0054079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540797" w:rsidRPr="00B050D0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>15-30.09.2025</w:t>
            </w:r>
          </w:p>
        </w:tc>
        <w:tc>
          <w:tcPr>
            <w:tcW w:w="2418" w:type="dxa"/>
          </w:tcPr>
          <w:p w:rsidR="00540797" w:rsidRPr="00B050D0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>Сквер ветеранов,</w:t>
            </w:r>
          </w:p>
          <w:p w:rsidR="00540797" w:rsidRPr="00B050D0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 xml:space="preserve">улицы города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Невьянска</w:t>
            </w:r>
          </w:p>
          <w:p w:rsidR="00540797" w:rsidRPr="00B050D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0" w:type="dxa"/>
          </w:tcPr>
          <w:p w:rsidR="00540797" w:rsidRPr="00B050D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>Филинкова А.Н.</w:t>
            </w:r>
          </w:p>
          <w:p w:rsidR="00540797" w:rsidRPr="00B050D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>Ваганова Е.А.</w:t>
            </w:r>
          </w:p>
          <w:p w:rsidR="00540797" w:rsidRPr="00B050D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>Руководители творческих объединений</w:t>
            </w:r>
          </w:p>
        </w:tc>
      </w:tr>
      <w:tr w:rsidR="00540797" w:rsidRPr="00FF5489" w:rsidTr="00E93B24">
        <w:trPr>
          <w:trHeight w:val="351"/>
        </w:trPr>
        <w:tc>
          <w:tcPr>
            <w:tcW w:w="706" w:type="dxa"/>
            <w:shd w:val="clear" w:color="auto" w:fill="auto"/>
          </w:tcPr>
          <w:p w:rsidR="00540797" w:rsidRPr="00FF5489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540797" w:rsidRPr="001B40AC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540797" w:rsidRPr="00FF5489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540797" w:rsidRPr="00FF5489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40797" w:rsidRPr="00FF5489" w:rsidRDefault="00540797" w:rsidP="00540797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797" w:rsidRPr="00FF5489" w:rsidTr="00E93B24">
        <w:tc>
          <w:tcPr>
            <w:tcW w:w="706" w:type="dxa"/>
          </w:tcPr>
          <w:p w:rsidR="00540797" w:rsidRPr="00915DDA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6" w:type="dxa"/>
            <w:gridSpan w:val="2"/>
          </w:tcPr>
          <w:p w:rsidR="00540797" w:rsidRPr="001B40AC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540797" w:rsidRPr="00FF5489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540797" w:rsidRPr="00FF5489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40797" w:rsidRPr="00FF5489" w:rsidRDefault="00540797" w:rsidP="00540797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797" w:rsidRPr="00FF5489" w:rsidTr="00E93B24">
        <w:trPr>
          <w:trHeight w:val="274"/>
        </w:trPr>
        <w:tc>
          <w:tcPr>
            <w:tcW w:w="706" w:type="dxa"/>
          </w:tcPr>
          <w:p w:rsidR="00540797" w:rsidRPr="00FF5489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6" w:type="dxa"/>
            <w:gridSpan w:val="2"/>
          </w:tcPr>
          <w:p w:rsidR="00540797" w:rsidRPr="007710BE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Школьный этап всероссийской олимпиады школьников </w:t>
            </w:r>
          </w:p>
        </w:tc>
        <w:tc>
          <w:tcPr>
            <w:tcW w:w="2269" w:type="dxa"/>
          </w:tcPr>
          <w:p w:rsidR="00540797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соответствии с графиком</w:t>
            </w:r>
          </w:p>
          <w:p w:rsidR="00540797" w:rsidRPr="007710BE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8" w:type="dxa"/>
          </w:tcPr>
          <w:p w:rsidR="00540797" w:rsidRPr="00801002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540797" w:rsidRPr="00801002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ЦРО УО НМ</w:t>
            </w: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2690" w:type="dxa"/>
          </w:tcPr>
          <w:p w:rsidR="00540797" w:rsidRPr="00801002" w:rsidRDefault="00540797" w:rsidP="005407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Ворончихина Г.Д.</w:t>
            </w:r>
          </w:p>
        </w:tc>
      </w:tr>
      <w:tr w:rsidR="00540797" w:rsidRPr="00FF5489" w:rsidTr="00E93B24">
        <w:trPr>
          <w:trHeight w:val="274"/>
        </w:trPr>
        <w:tc>
          <w:tcPr>
            <w:tcW w:w="706" w:type="dxa"/>
          </w:tcPr>
          <w:p w:rsidR="00540797" w:rsidRPr="00FF5489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6" w:type="dxa"/>
            <w:gridSpan w:val="2"/>
          </w:tcPr>
          <w:p w:rsidR="00540797" w:rsidRPr="00072FDD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540797" w:rsidRPr="00D16EAB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540797" w:rsidRPr="00D16EAB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40797" w:rsidRPr="00D16EAB" w:rsidRDefault="00540797" w:rsidP="0054079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797" w:rsidRPr="00FF5489" w:rsidTr="00E93B24">
        <w:trPr>
          <w:trHeight w:val="274"/>
        </w:trPr>
        <w:tc>
          <w:tcPr>
            <w:tcW w:w="706" w:type="dxa"/>
          </w:tcPr>
          <w:p w:rsidR="00540797" w:rsidRPr="00FF5489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6" w:type="dxa"/>
            <w:gridSpan w:val="2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Всероссийский конкурс сочинений</w:t>
            </w:r>
          </w:p>
          <w:p w:rsidR="00540797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4-11 классов</w:t>
            </w:r>
          </w:p>
          <w:p w:rsidR="00540797" w:rsidRPr="007710BE" w:rsidRDefault="00540797" w:rsidP="005407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Приём сочинений на МЭ</w:t>
            </w:r>
          </w:p>
        </w:tc>
        <w:tc>
          <w:tcPr>
            <w:tcW w:w="2269" w:type="dxa"/>
          </w:tcPr>
          <w:p w:rsidR="00540797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40797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40797" w:rsidRPr="007710BE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10.09.2025</w:t>
            </w:r>
          </w:p>
        </w:tc>
        <w:tc>
          <w:tcPr>
            <w:tcW w:w="2418" w:type="dxa"/>
          </w:tcPr>
          <w:p w:rsidR="00540797" w:rsidRPr="00801002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540797" w:rsidRPr="00801002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ЦРО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НМ</w:t>
            </w: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2690" w:type="dxa"/>
          </w:tcPr>
          <w:p w:rsidR="00540797" w:rsidRPr="00801002" w:rsidRDefault="00540797" w:rsidP="005407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Руководители ОУ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Ворончихина Г.Д.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Pr="002A4B86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6" w:type="dxa"/>
            <w:gridSpan w:val="2"/>
          </w:tcPr>
          <w:p w:rsidR="00540797" w:rsidRPr="001B40AC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540797" w:rsidRPr="00FF5489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540797" w:rsidRPr="00FF5489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40797" w:rsidRPr="00FF5489" w:rsidRDefault="00540797" w:rsidP="00540797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797" w:rsidRPr="00FF5489" w:rsidTr="00E93B24">
        <w:tc>
          <w:tcPr>
            <w:tcW w:w="706" w:type="dxa"/>
          </w:tcPr>
          <w:p w:rsidR="00540797" w:rsidRPr="002A4B86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26" w:type="dxa"/>
            <w:gridSpan w:val="2"/>
          </w:tcPr>
          <w:p w:rsidR="00540797" w:rsidRPr="004919D7" w:rsidRDefault="00540797" w:rsidP="0054079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 xml:space="preserve">Учеба школьных избирательных комиссий </w:t>
            </w:r>
          </w:p>
          <w:p w:rsidR="00540797" w:rsidRPr="004919D7" w:rsidRDefault="00540797" w:rsidP="0054079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8-11 классов ОО НМ</w:t>
            </w:r>
            <w:r w:rsidRPr="004919D7"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269" w:type="dxa"/>
          </w:tcPr>
          <w:p w:rsidR="00540797" w:rsidRPr="004919D7" w:rsidRDefault="00540797" w:rsidP="00540797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15-19.09.2025</w:t>
            </w:r>
          </w:p>
        </w:tc>
        <w:tc>
          <w:tcPr>
            <w:tcW w:w="2418" w:type="dxa"/>
          </w:tcPr>
          <w:p w:rsidR="00540797" w:rsidRPr="004919D7" w:rsidRDefault="00540797" w:rsidP="0054079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МАУ НМ</w:t>
            </w:r>
            <w:r w:rsidRPr="004919D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540797" w:rsidRPr="004919D7" w:rsidRDefault="00540797" w:rsidP="00540797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0" w:type="dxa"/>
          </w:tcPr>
          <w:p w:rsidR="00540797" w:rsidRPr="004919D7" w:rsidRDefault="00540797" w:rsidP="00540797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26" w:type="dxa"/>
            <w:gridSpan w:val="2"/>
          </w:tcPr>
          <w:p w:rsidR="00540797" w:rsidRDefault="00183AF1" w:rsidP="005407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Муниципальная </w:t>
            </w:r>
            <w:r w:rsidR="00540797" w:rsidRPr="00B050D0">
              <w:rPr>
                <w:rFonts w:ascii="Liberation Serif" w:hAnsi="Liberation Serif" w:cs="Liberation Serif"/>
                <w:sz w:val="28"/>
                <w:szCs w:val="28"/>
              </w:rPr>
              <w:t>деловая игра «Выборы»</w:t>
            </w:r>
          </w:p>
          <w:p w:rsidR="00540797" w:rsidRPr="00B050D0" w:rsidRDefault="00540797" w:rsidP="00540797">
            <w:pPr>
              <w:spacing w:after="0" w:line="240" w:lineRule="auto"/>
              <w:rPr>
                <w:rFonts w:ascii="Liberation Serif" w:eastAsiaTheme="minorEastAsia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Обучающиеся 5-11 классов ОО НМ</w:t>
            </w:r>
            <w:r w:rsidRPr="004919D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269" w:type="dxa"/>
          </w:tcPr>
          <w:p w:rsidR="00540797" w:rsidRPr="00B050D0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>22-26.09.2025</w:t>
            </w:r>
          </w:p>
          <w:p w:rsidR="00540797" w:rsidRPr="00B050D0" w:rsidRDefault="00540797" w:rsidP="00540797">
            <w:pPr>
              <w:pStyle w:val="4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8" w:type="dxa"/>
          </w:tcPr>
          <w:p w:rsidR="00540797" w:rsidRPr="00B050D0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 xml:space="preserve">  НМО</w:t>
            </w:r>
          </w:p>
        </w:tc>
        <w:tc>
          <w:tcPr>
            <w:tcW w:w="2690" w:type="dxa"/>
          </w:tcPr>
          <w:p w:rsidR="00540797" w:rsidRPr="00B050D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50D0">
              <w:rPr>
                <w:rFonts w:ascii="Liberation Serif" w:hAnsi="Liberation Serif" w:cs="Liberation Serif"/>
                <w:sz w:val="28"/>
                <w:szCs w:val="28"/>
              </w:rPr>
              <w:t>Сардина Н.М.</w:t>
            </w:r>
          </w:p>
          <w:p w:rsidR="00540797" w:rsidRPr="00B050D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0797" w:rsidRPr="00FF5489" w:rsidTr="00E93B24">
        <w:tc>
          <w:tcPr>
            <w:tcW w:w="706" w:type="dxa"/>
          </w:tcPr>
          <w:p w:rsidR="00540797" w:rsidRPr="00915DDA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6" w:type="dxa"/>
            <w:gridSpan w:val="2"/>
          </w:tcPr>
          <w:p w:rsidR="00540797" w:rsidRPr="001B40AC" w:rsidRDefault="00540797" w:rsidP="0054079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540797" w:rsidRPr="00FF5489" w:rsidRDefault="00540797" w:rsidP="0054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540797" w:rsidRPr="00FF5489" w:rsidRDefault="00540797" w:rsidP="0054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40797" w:rsidRPr="00FF5489" w:rsidRDefault="00540797" w:rsidP="0054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797" w:rsidRPr="00FF5489" w:rsidTr="00E93B24">
        <w:tc>
          <w:tcPr>
            <w:tcW w:w="706" w:type="dxa"/>
          </w:tcPr>
          <w:p w:rsidR="00540797" w:rsidRPr="00FF5489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6" w:type="dxa"/>
            <w:gridSpan w:val="2"/>
          </w:tcPr>
          <w:p w:rsidR="00540797" w:rsidRPr="00F43A4A" w:rsidRDefault="00540797" w:rsidP="0054079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F43A4A">
              <w:rPr>
                <w:rFonts w:ascii="Liberation Serif" w:hAnsi="Liberation Serif"/>
                <w:sz w:val="28"/>
                <w:szCs w:val="28"/>
              </w:rPr>
              <w:t>Веселые старты</w:t>
            </w:r>
          </w:p>
        </w:tc>
        <w:tc>
          <w:tcPr>
            <w:tcW w:w="4687" w:type="dxa"/>
            <w:gridSpan w:val="2"/>
          </w:tcPr>
          <w:p w:rsidR="0054079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Дата </w:t>
            </w:r>
            <w:r>
              <w:rPr>
                <w:rFonts w:ascii="Liberation Serif" w:hAnsi="Liberation Serif"/>
                <w:sz w:val="28"/>
                <w:szCs w:val="28"/>
              </w:rPr>
              <w:t>и место проведения будут сообщены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  <w:p w:rsidR="00BA1000" w:rsidRPr="007710BE" w:rsidRDefault="00BA1000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0" w:type="dxa"/>
          </w:tcPr>
          <w:p w:rsidR="00540797" w:rsidRPr="007710BE" w:rsidRDefault="00540797" w:rsidP="005407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26" w:type="dxa"/>
            <w:gridSpan w:val="2"/>
          </w:tcPr>
          <w:p w:rsidR="00540797" w:rsidRPr="00F43A4A" w:rsidRDefault="00540797" w:rsidP="0054079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43A4A">
              <w:rPr>
                <w:rFonts w:ascii="Liberation Serif" w:hAnsi="Liberation Serif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269" w:type="dxa"/>
          </w:tcPr>
          <w:p w:rsidR="00540797" w:rsidRPr="007710BE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25.09.2025</w:t>
            </w:r>
          </w:p>
        </w:tc>
        <w:tc>
          <w:tcPr>
            <w:tcW w:w="2418" w:type="dxa"/>
          </w:tcPr>
          <w:p w:rsidR="00540797" w:rsidRPr="007710BE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Место проведения будет сообщено дополнительно</w:t>
            </w:r>
          </w:p>
        </w:tc>
        <w:tc>
          <w:tcPr>
            <w:tcW w:w="2690" w:type="dxa"/>
          </w:tcPr>
          <w:p w:rsidR="00540797" w:rsidRPr="007710BE" w:rsidRDefault="00540797" w:rsidP="0054079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Pr="00072FDD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72F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26" w:type="dxa"/>
            <w:gridSpan w:val="2"/>
          </w:tcPr>
          <w:p w:rsidR="00540797" w:rsidRPr="00183AF1" w:rsidRDefault="00540797" w:rsidP="0054079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83AF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 w:rsidRPr="00183AF1">
              <w:rPr>
                <w:rFonts w:ascii="Liberation Serif" w:hAnsi="Liberation Serif"/>
                <w:b/>
                <w:i/>
                <w:sz w:val="28"/>
                <w:szCs w:val="28"/>
              </w:rPr>
              <w:t>«Уральский характер!»</w:t>
            </w:r>
          </w:p>
        </w:tc>
        <w:tc>
          <w:tcPr>
            <w:tcW w:w="2269" w:type="dxa"/>
          </w:tcPr>
          <w:p w:rsidR="00540797" w:rsidRPr="00042993" w:rsidRDefault="00540797" w:rsidP="00540797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</w:tcPr>
          <w:p w:rsidR="00540797" w:rsidRPr="00042993" w:rsidRDefault="00540797" w:rsidP="00540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0" w:type="dxa"/>
          </w:tcPr>
          <w:p w:rsidR="00540797" w:rsidRPr="00042993" w:rsidRDefault="00540797" w:rsidP="0054079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26" w:type="dxa"/>
            <w:gridSpan w:val="2"/>
          </w:tcPr>
          <w:p w:rsidR="00540797" w:rsidRPr="004919D7" w:rsidRDefault="00540797" w:rsidP="005407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19D7">
              <w:rPr>
                <w:rFonts w:ascii="Liberation Serif" w:hAnsi="Liberation Serif" w:cs="Liberation Serif"/>
                <w:sz w:val="28"/>
                <w:szCs w:val="28"/>
              </w:rPr>
              <w:t>Первенство по пешеходному туризму «Осенний калейдоскоп» «Школа безопасности» 5-11 классы</w:t>
            </w:r>
          </w:p>
          <w:p w:rsidR="00540797" w:rsidRPr="004919D7" w:rsidRDefault="00540797" w:rsidP="0054079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54079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4079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4079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8D1432">
              <w:rPr>
                <w:rFonts w:ascii="Liberation Serif" w:hAnsi="Liberation Serif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>.09.2025</w:t>
            </w:r>
          </w:p>
          <w:p w:rsidR="00540797" w:rsidRPr="004919D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27.09.2025</w:t>
            </w:r>
          </w:p>
        </w:tc>
        <w:tc>
          <w:tcPr>
            <w:tcW w:w="2418" w:type="dxa"/>
          </w:tcPr>
          <w:p w:rsidR="0054079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Окрестности Невьянского МО</w:t>
            </w:r>
          </w:p>
          <w:p w:rsidR="0054079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  <w:p w:rsidR="00540797" w:rsidRPr="004919D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12.00</w:t>
            </w:r>
          </w:p>
        </w:tc>
        <w:tc>
          <w:tcPr>
            <w:tcW w:w="2690" w:type="dxa"/>
          </w:tcPr>
          <w:p w:rsidR="00540797" w:rsidRPr="004919D7" w:rsidRDefault="00540797" w:rsidP="005407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919D7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4919D7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  <w:p w:rsidR="00540797" w:rsidRPr="004919D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40797" w:rsidRPr="004919D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26" w:type="dxa"/>
            <w:gridSpan w:val="2"/>
          </w:tcPr>
          <w:p w:rsidR="00540797" w:rsidRPr="004919D7" w:rsidRDefault="00540797" w:rsidP="005407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19D7">
              <w:rPr>
                <w:rFonts w:ascii="Liberation Serif" w:hAnsi="Liberation Serif" w:cs="Liberation Serif"/>
                <w:sz w:val="28"/>
                <w:szCs w:val="28"/>
              </w:rPr>
              <w:t>Первенство по пешеходному туризму «Осенний калейдоскоп» «Школа безопасности» для педагогических работников</w:t>
            </w:r>
          </w:p>
        </w:tc>
        <w:tc>
          <w:tcPr>
            <w:tcW w:w="2269" w:type="dxa"/>
          </w:tcPr>
          <w:p w:rsidR="00540797" w:rsidRPr="004919D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06.09.2025 </w:t>
            </w:r>
          </w:p>
        </w:tc>
        <w:tc>
          <w:tcPr>
            <w:tcW w:w="2418" w:type="dxa"/>
          </w:tcPr>
          <w:p w:rsidR="00540797" w:rsidRPr="004919D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Место и время проведения будут сообщены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0" w:type="dxa"/>
          </w:tcPr>
          <w:p w:rsidR="00540797" w:rsidRPr="004919D7" w:rsidRDefault="00540797" w:rsidP="0054079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919D7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4919D7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  <w:p w:rsidR="00540797" w:rsidRPr="004919D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40797" w:rsidRPr="004919D7" w:rsidRDefault="00540797" w:rsidP="0054079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540797" w:rsidRPr="00FF5489" w:rsidTr="00B822C7">
        <w:tc>
          <w:tcPr>
            <w:tcW w:w="15309" w:type="dxa"/>
            <w:gridSpan w:val="6"/>
          </w:tcPr>
          <w:p w:rsidR="00540797" w:rsidRPr="00FF5489" w:rsidRDefault="00540797" w:rsidP="0054079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Pr="00FF5489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6" w:type="dxa"/>
            <w:gridSpan w:val="2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и регистрация заявлений на период осенних каникул 2025 года (загородные оздоровительные лагеря)</w:t>
            </w:r>
          </w:p>
        </w:tc>
        <w:tc>
          <w:tcPr>
            <w:tcW w:w="2269" w:type="dxa"/>
          </w:tcPr>
          <w:p w:rsidR="00540797" w:rsidRDefault="00540797" w:rsidP="0054079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8" w:type="dxa"/>
          </w:tcPr>
          <w:p w:rsidR="00540797" w:rsidRDefault="00540797" w:rsidP="0054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НМО</w:t>
            </w:r>
          </w:p>
        </w:tc>
        <w:tc>
          <w:tcPr>
            <w:tcW w:w="2690" w:type="dxa"/>
          </w:tcPr>
          <w:p w:rsidR="00540797" w:rsidRDefault="00540797" w:rsidP="0054079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Козлова О.П.</w:t>
            </w:r>
          </w:p>
        </w:tc>
      </w:tr>
      <w:tr w:rsidR="00540797" w:rsidRPr="00FF5489" w:rsidTr="00B822C7">
        <w:tc>
          <w:tcPr>
            <w:tcW w:w="15309" w:type="dxa"/>
            <w:gridSpan w:val="6"/>
          </w:tcPr>
          <w:p w:rsidR="00540797" w:rsidRPr="00722CF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6" w:type="dxa"/>
            <w:gridSpan w:val="2"/>
          </w:tcPr>
          <w:p w:rsidR="00540797" w:rsidRPr="00E5496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t>Игровая программа для первоклассников</w:t>
            </w:r>
          </w:p>
          <w:p w:rsidR="00540797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t>«Секреты школьного портфеля» (по заявкам)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540797" w:rsidRPr="00E5496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Обучающиеся  7-8 лет ОО</w:t>
            </w: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t xml:space="preserve"> НМО</w:t>
            </w:r>
          </w:p>
        </w:tc>
        <w:tc>
          <w:tcPr>
            <w:tcW w:w="2269" w:type="dxa"/>
          </w:tcPr>
          <w:p w:rsidR="00540797" w:rsidRPr="00E54960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01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t>05.09.2025</w:t>
            </w:r>
          </w:p>
        </w:tc>
        <w:tc>
          <w:tcPr>
            <w:tcW w:w="2418" w:type="dxa"/>
          </w:tcPr>
          <w:p w:rsidR="00540797" w:rsidRPr="00E54960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t>МАУ НМО</w:t>
            </w:r>
          </w:p>
          <w:p w:rsidR="00540797" w:rsidRPr="00E54960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t xml:space="preserve">«Центр </w:t>
            </w: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творчества»</w:t>
            </w:r>
          </w:p>
          <w:p w:rsidR="00540797" w:rsidRPr="00E5496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0" w:type="dxa"/>
          </w:tcPr>
          <w:p w:rsidR="00540797" w:rsidRPr="00E5496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Сардина Н.М.</w:t>
            </w:r>
          </w:p>
          <w:p w:rsidR="00540797" w:rsidRPr="00E5496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t>Полякова Ж.В.</w:t>
            </w:r>
          </w:p>
          <w:p w:rsidR="00540797" w:rsidRPr="00E5496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Дворецкая</w:t>
            </w:r>
            <w:proofErr w:type="spellEnd"/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t xml:space="preserve"> Н.А.</w:t>
            </w:r>
          </w:p>
          <w:p w:rsidR="00540797" w:rsidRPr="00E54960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4960">
              <w:rPr>
                <w:rFonts w:ascii="Liberation Serif" w:hAnsi="Liberation Serif" w:cs="Liberation Serif"/>
                <w:sz w:val="28"/>
                <w:szCs w:val="28"/>
              </w:rPr>
              <w:t>Винтовкина Ю.А.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6" w:type="dxa"/>
            <w:gridSpan w:val="2"/>
          </w:tcPr>
          <w:p w:rsidR="00540797" w:rsidRDefault="00183AF1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Посвящение в пятиклассники (по заявкам</w:t>
            </w:r>
            <w:r w:rsidR="00540797" w:rsidRPr="00382C0F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  <w:p w:rsidR="00540797" w:rsidRPr="00382C0F" w:rsidRDefault="00540797" w:rsidP="00540797">
            <w:pPr>
              <w:pStyle w:val="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5-х классов ОУ НМ</w:t>
            </w:r>
            <w:r w:rsidRPr="00EB6322"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269" w:type="dxa"/>
          </w:tcPr>
          <w:p w:rsidR="00540797" w:rsidRPr="00382C0F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08-19.09.2025</w:t>
            </w:r>
          </w:p>
        </w:tc>
        <w:tc>
          <w:tcPr>
            <w:tcW w:w="2418" w:type="dxa"/>
          </w:tcPr>
          <w:p w:rsidR="00540797" w:rsidRPr="00382C0F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МАУ НМО</w:t>
            </w:r>
          </w:p>
          <w:p w:rsidR="00540797" w:rsidRPr="00382C0F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0" w:type="dxa"/>
          </w:tcPr>
          <w:p w:rsidR="00540797" w:rsidRPr="00382C0F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Дворецкая</w:t>
            </w:r>
            <w:proofErr w:type="spellEnd"/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 xml:space="preserve"> Н.А.</w:t>
            </w:r>
          </w:p>
          <w:p w:rsidR="00540797" w:rsidRPr="00382C0F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Винтовкина Ю.А.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6" w:type="dxa"/>
            <w:gridSpan w:val="2"/>
          </w:tcPr>
          <w:p w:rsidR="00540797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Концерт, посвященный Дню пожилого человека, </w:t>
            </w:r>
            <w:r w:rsidR="00BA1000">
              <w:rPr>
                <w:rFonts w:ascii="Liberation Serif" w:hAnsi="Liberation Serif" w:cs="Liberation Serif"/>
                <w:sz w:val="28"/>
                <w:szCs w:val="28"/>
              </w:rPr>
              <w:t xml:space="preserve"> «Мудрость осени – </w:t>
            </w: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 xml:space="preserve">счастливое мгновение…» </w:t>
            </w:r>
          </w:p>
          <w:p w:rsidR="00540797" w:rsidRPr="00382C0F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по заявкам)</w:t>
            </w:r>
          </w:p>
        </w:tc>
        <w:tc>
          <w:tcPr>
            <w:tcW w:w="2269" w:type="dxa"/>
          </w:tcPr>
          <w:p w:rsidR="00540797" w:rsidRPr="00382C0F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22-26.09.2025</w:t>
            </w:r>
          </w:p>
        </w:tc>
        <w:tc>
          <w:tcPr>
            <w:tcW w:w="2418" w:type="dxa"/>
          </w:tcPr>
          <w:p w:rsidR="00540797" w:rsidRPr="00382C0F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МАУ НМО</w:t>
            </w:r>
          </w:p>
          <w:p w:rsidR="00540797" w:rsidRPr="00382C0F" w:rsidRDefault="00540797" w:rsidP="00540797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0" w:type="dxa"/>
          </w:tcPr>
          <w:p w:rsidR="00540797" w:rsidRPr="00382C0F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Полякова Ж.В</w:t>
            </w:r>
          </w:p>
          <w:p w:rsidR="00540797" w:rsidRPr="00382C0F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Дворецкая</w:t>
            </w:r>
            <w:proofErr w:type="spellEnd"/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 xml:space="preserve"> Н.А.</w:t>
            </w:r>
          </w:p>
          <w:p w:rsidR="00540797" w:rsidRDefault="00540797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382C0F">
              <w:rPr>
                <w:rFonts w:ascii="Liberation Serif" w:hAnsi="Liberation Serif" w:cs="Liberation Serif"/>
                <w:sz w:val="28"/>
                <w:szCs w:val="28"/>
              </w:rPr>
              <w:t>Руководители творческих объединений</w:t>
            </w:r>
          </w:p>
          <w:p w:rsidR="00BA1000" w:rsidRPr="00382C0F" w:rsidRDefault="00BA1000" w:rsidP="00540797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0797" w:rsidRPr="00FF5489" w:rsidTr="00B822C7">
        <w:tc>
          <w:tcPr>
            <w:tcW w:w="15309" w:type="dxa"/>
            <w:gridSpan w:val="6"/>
          </w:tcPr>
          <w:p w:rsidR="00540797" w:rsidRPr="00B023A0" w:rsidRDefault="00540797" w:rsidP="005407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Pr="00FF5489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6" w:type="dxa"/>
            <w:gridSpan w:val="2"/>
          </w:tcPr>
          <w:p w:rsidR="00540797" w:rsidRDefault="00540797" w:rsidP="00540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Реализация административной работы по ПФДО (активация сертификатов, ведение реестров программ, организация зачисления детей на дополнительные программы)</w:t>
            </w:r>
          </w:p>
        </w:tc>
        <w:tc>
          <w:tcPr>
            <w:tcW w:w="2269" w:type="dxa"/>
          </w:tcPr>
          <w:p w:rsidR="00540797" w:rsidRDefault="00540797" w:rsidP="0054079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8" w:type="dxa"/>
          </w:tcPr>
          <w:p w:rsidR="00540797" w:rsidRDefault="00540797" w:rsidP="0054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НМО</w:t>
            </w:r>
          </w:p>
        </w:tc>
        <w:tc>
          <w:tcPr>
            <w:tcW w:w="2690" w:type="dxa"/>
          </w:tcPr>
          <w:p w:rsidR="00540797" w:rsidRDefault="00540797" w:rsidP="0054079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Козлова О.П.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Pr="00256F51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6" w:type="dxa"/>
            <w:gridSpan w:val="2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и переход «Навигатор-дети» на новый учебный год</w:t>
            </w:r>
          </w:p>
        </w:tc>
        <w:tc>
          <w:tcPr>
            <w:tcW w:w="2269" w:type="dxa"/>
          </w:tcPr>
          <w:p w:rsidR="00540797" w:rsidRDefault="00540797" w:rsidP="0054079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8" w:type="dxa"/>
          </w:tcPr>
          <w:p w:rsidR="00540797" w:rsidRDefault="00540797" w:rsidP="0054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НМО</w:t>
            </w:r>
          </w:p>
        </w:tc>
        <w:tc>
          <w:tcPr>
            <w:tcW w:w="2690" w:type="dxa"/>
          </w:tcPr>
          <w:p w:rsidR="00540797" w:rsidRDefault="00540797" w:rsidP="00540797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Козлова О.П.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6" w:type="dxa"/>
            <w:gridSpan w:val="2"/>
          </w:tcPr>
          <w:p w:rsidR="00540797" w:rsidRPr="006F32A8" w:rsidRDefault="00540797" w:rsidP="00540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Образование».</w:t>
            </w:r>
          </w:p>
        </w:tc>
        <w:tc>
          <w:tcPr>
            <w:tcW w:w="2269" w:type="dxa"/>
          </w:tcPr>
          <w:p w:rsidR="00540797" w:rsidRPr="006F32A8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>жедневно</w:t>
            </w:r>
          </w:p>
        </w:tc>
        <w:tc>
          <w:tcPr>
            <w:tcW w:w="2418" w:type="dxa"/>
          </w:tcPr>
          <w:p w:rsidR="00540797" w:rsidRPr="006F32A8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>УО НМО</w:t>
            </w:r>
          </w:p>
        </w:tc>
        <w:tc>
          <w:tcPr>
            <w:tcW w:w="2690" w:type="dxa"/>
          </w:tcPr>
          <w:p w:rsidR="00540797" w:rsidRPr="006F32A8" w:rsidRDefault="00540797" w:rsidP="0054079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6" w:type="dxa"/>
            <w:gridSpan w:val="2"/>
          </w:tcPr>
          <w:p w:rsidR="00540797" w:rsidRPr="006F32A8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540797" w:rsidRPr="006F32A8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418" w:type="dxa"/>
          </w:tcPr>
          <w:p w:rsidR="00540797" w:rsidRPr="006F32A8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НМО </w:t>
            </w:r>
          </w:p>
          <w:p w:rsidR="00540797" w:rsidRPr="006F32A8" w:rsidRDefault="00540797" w:rsidP="005407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690" w:type="dxa"/>
          </w:tcPr>
          <w:p w:rsidR="00540797" w:rsidRPr="006F32A8" w:rsidRDefault="00540797" w:rsidP="0054079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6" w:type="dxa"/>
            <w:gridSpan w:val="2"/>
          </w:tcPr>
          <w:p w:rsidR="00540797" w:rsidRPr="006F32A8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</w:rPr>
              <w:t>Анализ охвата детей в возрасте от 1 года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540797" w:rsidRPr="006F32A8" w:rsidRDefault="00540797" w:rsidP="0054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F32A8">
              <w:rPr>
                <w:rFonts w:ascii="Times New Roman" w:hAnsi="Times New Roman"/>
                <w:sz w:val="28"/>
                <w:szCs w:val="28"/>
              </w:rPr>
              <w:t>о 25 числа текущего месяца</w:t>
            </w:r>
          </w:p>
        </w:tc>
        <w:tc>
          <w:tcPr>
            <w:tcW w:w="2418" w:type="dxa"/>
          </w:tcPr>
          <w:p w:rsidR="00540797" w:rsidRDefault="00540797" w:rsidP="0054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</w:rPr>
              <w:t>УО НМ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540797" w:rsidRPr="006F32A8" w:rsidRDefault="00540797" w:rsidP="0054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</w:rPr>
              <w:t>МОСО</w:t>
            </w:r>
          </w:p>
        </w:tc>
        <w:tc>
          <w:tcPr>
            <w:tcW w:w="2690" w:type="dxa"/>
          </w:tcPr>
          <w:p w:rsidR="00540797" w:rsidRPr="006F32A8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6" w:type="dxa"/>
            <w:gridSpan w:val="2"/>
          </w:tcPr>
          <w:p w:rsidR="00540797" w:rsidRPr="006F32A8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</w:rPr>
              <w:t>Выдача путевок (доукомплектование) в образовательные учреждения, реализующие образовательную программу дошкольного образования на 2025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6F32A8">
              <w:rPr>
                <w:rFonts w:ascii="Times New Roman" w:hAnsi="Times New Roman"/>
                <w:sz w:val="28"/>
                <w:szCs w:val="28"/>
              </w:rPr>
              <w:t>20256учебный год</w:t>
            </w:r>
          </w:p>
        </w:tc>
        <w:tc>
          <w:tcPr>
            <w:tcW w:w="2269" w:type="dxa"/>
          </w:tcPr>
          <w:p w:rsidR="00540797" w:rsidRPr="006F32A8" w:rsidRDefault="00540797" w:rsidP="0054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8" w:type="dxa"/>
          </w:tcPr>
          <w:p w:rsidR="00540797" w:rsidRPr="006F32A8" w:rsidRDefault="00540797" w:rsidP="0054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0" w:type="dxa"/>
          </w:tcPr>
          <w:p w:rsidR="00540797" w:rsidRPr="006F32A8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540797" w:rsidRPr="00FF5489" w:rsidTr="00E93B24">
        <w:tc>
          <w:tcPr>
            <w:tcW w:w="706" w:type="dxa"/>
          </w:tcPr>
          <w:p w:rsidR="00540797" w:rsidRDefault="00540797" w:rsidP="005407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6" w:type="dxa"/>
            <w:gridSpan w:val="2"/>
          </w:tcPr>
          <w:p w:rsidR="00540797" w:rsidRPr="006F32A8" w:rsidRDefault="00540797" w:rsidP="00540797">
            <w:pPr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</w:rPr>
              <w:t>Зачисление детей в группы МДОУ на новый учебный год с учетом изменений. Проверка списков, учащихся в ДОО.</w:t>
            </w:r>
          </w:p>
        </w:tc>
        <w:tc>
          <w:tcPr>
            <w:tcW w:w="2269" w:type="dxa"/>
          </w:tcPr>
          <w:p w:rsidR="00540797" w:rsidRPr="006F32A8" w:rsidRDefault="00540797" w:rsidP="00540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F32A8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418" w:type="dxa"/>
          </w:tcPr>
          <w:p w:rsidR="00540797" w:rsidRPr="006F32A8" w:rsidRDefault="00540797" w:rsidP="00540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2A8"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0" w:type="dxa"/>
          </w:tcPr>
          <w:p w:rsidR="00540797" w:rsidRPr="006F32A8" w:rsidRDefault="00BA1000" w:rsidP="005407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ДОО</w:t>
            </w:r>
            <w:r w:rsidR="00540797" w:rsidRPr="006F3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797" w:rsidRPr="006F32A8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</w:t>
            </w:r>
          </w:p>
        </w:tc>
      </w:tr>
      <w:tr w:rsidR="00DF6AD5" w:rsidRPr="00FF5489" w:rsidTr="00E93B24">
        <w:tc>
          <w:tcPr>
            <w:tcW w:w="706" w:type="dxa"/>
          </w:tcPr>
          <w:p w:rsidR="00DF6AD5" w:rsidRDefault="00DF6AD5" w:rsidP="00DF6A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7226" w:type="dxa"/>
            <w:gridSpan w:val="2"/>
          </w:tcPr>
          <w:p w:rsidR="00DF6AD5" w:rsidRPr="001177E7" w:rsidRDefault="00DF6AD5" w:rsidP="00DF6A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«Единая модель профориентации «Билет в будущее»</w:t>
            </w:r>
          </w:p>
        </w:tc>
        <w:tc>
          <w:tcPr>
            <w:tcW w:w="2269" w:type="dxa"/>
          </w:tcPr>
          <w:p w:rsidR="00DF6AD5" w:rsidRPr="001177E7" w:rsidRDefault="00DF6AD5" w:rsidP="00DF6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8" w:type="dxa"/>
          </w:tcPr>
          <w:p w:rsidR="00DF6AD5" w:rsidRPr="001177E7" w:rsidRDefault="00DF6AD5" w:rsidP="00DF6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0" w:type="dxa"/>
          </w:tcPr>
          <w:p w:rsidR="00DF6AD5" w:rsidRDefault="00DF6AD5" w:rsidP="00DF6A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DF6AD5" w:rsidRPr="001177E7" w:rsidRDefault="00DF6AD5" w:rsidP="00DF6A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DF6AD5" w:rsidRPr="00FF5489" w:rsidTr="00E93B24">
        <w:tc>
          <w:tcPr>
            <w:tcW w:w="706" w:type="dxa"/>
          </w:tcPr>
          <w:p w:rsidR="00DF6AD5" w:rsidRDefault="00DF6AD5" w:rsidP="00DF6A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6" w:type="dxa"/>
            <w:gridSpan w:val="2"/>
          </w:tcPr>
          <w:p w:rsidR="00DF6AD5" w:rsidRDefault="00DF6AD5" w:rsidP="00DF6A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«Урок цифры»</w:t>
            </w:r>
          </w:p>
        </w:tc>
        <w:tc>
          <w:tcPr>
            <w:tcW w:w="2269" w:type="dxa"/>
          </w:tcPr>
          <w:p w:rsidR="00DF6AD5" w:rsidRPr="001177E7" w:rsidRDefault="00DF6AD5" w:rsidP="00DF6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 еженедельно</w:t>
            </w:r>
          </w:p>
        </w:tc>
        <w:tc>
          <w:tcPr>
            <w:tcW w:w="2418" w:type="dxa"/>
          </w:tcPr>
          <w:p w:rsidR="00DF6AD5" w:rsidRPr="001177E7" w:rsidRDefault="00DF6AD5" w:rsidP="00DF6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0" w:type="dxa"/>
          </w:tcPr>
          <w:p w:rsidR="00DF6AD5" w:rsidRPr="001177E7" w:rsidRDefault="00DF6AD5" w:rsidP="00DF6A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DF6AD5" w:rsidRPr="001177E7" w:rsidRDefault="00DF6AD5" w:rsidP="00DF6A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DF6AD5" w:rsidRPr="001177E7" w:rsidRDefault="00DF6AD5" w:rsidP="00DF6A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C6DE4"/>
    <w:multiLevelType w:val="hybridMultilevel"/>
    <w:tmpl w:val="4758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2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4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75B4B"/>
    <w:rsid w:val="00076DAD"/>
    <w:rsid w:val="0008703E"/>
    <w:rsid w:val="000907A3"/>
    <w:rsid w:val="0009581D"/>
    <w:rsid w:val="00097301"/>
    <w:rsid w:val="000A2B91"/>
    <w:rsid w:val="000A460A"/>
    <w:rsid w:val="000C742F"/>
    <w:rsid w:val="000D78E8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66FC2"/>
    <w:rsid w:val="00171D6D"/>
    <w:rsid w:val="00183AF1"/>
    <w:rsid w:val="001A12CA"/>
    <w:rsid w:val="001B40AC"/>
    <w:rsid w:val="001C0C93"/>
    <w:rsid w:val="001C206F"/>
    <w:rsid w:val="001C5552"/>
    <w:rsid w:val="001E1E81"/>
    <w:rsid w:val="001F48C7"/>
    <w:rsid w:val="0021284E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87D2B"/>
    <w:rsid w:val="003A0FE9"/>
    <w:rsid w:val="003A1C22"/>
    <w:rsid w:val="003A33B6"/>
    <w:rsid w:val="003B09F0"/>
    <w:rsid w:val="003B268B"/>
    <w:rsid w:val="003C38F7"/>
    <w:rsid w:val="003C715B"/>
    <w:rsid w:val="003C7E17"/>
    <w:rsid w:val="003D42F9"/>
    <w:rsid w:val="003E3746"/>
    <w:rsid w:val="003E3B92"/>
    <w:rsid w:val="00414A28"/>
    <w:rsid w:val="00414F8B"/>
    <w:rsid w:val="00420058"/>
    <w:rsid w:val="00427087"/>
    <w:rsid w:val="00427EA9"/>
    <w:rsid w:val="00456041"/>
    <w:rsid w:val="004960D5"/>
    <w:rsid w:val="004B47D4"/>
    <w:rsid w:val="004C34F1"/>
    <w:rsid w:val="004E548A"/>
    <w:rsid w:val="004F2951"/>
    <w:rsid w:val="00506BF7"/>
    <w:rsid w:val="0051006A"/>
    <w:rsid w:val="0053364A"/>
    <w:rsid w:val="00540797"/>
    <w:rsid w:val="00546AF8"/>
    <w:rsid w:val="005605CE"/>
    <w:rsid w:val="0056572E"/>
    <w:rsid w:val="005D5AB2"/>
    <w:rsid w:val="005D6461"/>
    <w:rsid w:val="005F1BF6"/>
    <w:rsid w:val="00600526"/>
    <w:rsid w:val="006122D3"/>
    <w:rsid w:val="00613A45"/>
    <w:rsid w:val="00661B20"/>
    <w:rsid w:val="00671A1B"/>
    <w:rsid w:val="00672586"/>
    <w:rsid w:val="00681FE6"/>
    <w:rsid w:val="006B577F"/>
    <w:rsid w:val="006E1F4C"/>
    <w:rsid w:val="006E5CE3"/>
    <w:rsid w:val="006F1E4D"/>
    <w:rsid w:val="007177D0"/>
    <w:rsid w:val="00746337"/>
    <w:rsid w:val="00757D41"/>
    <w:rsid w:val="007941F3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8149FA"/>
    <w:rsid w:val="00825952"/>
    <w:rsid w:val="00833DED"/>
    <w:rsid w:val="00844F6B"/>
    <w:rsid w:val="008919D9"/>
    <w:rsid w:val="008C631B"/>
    <w:rsid w:val="008D1432"/>
    <w:rsid w:val="008D3BCC"/>
    <w:rsid w:val="008E68C6"/>
    <w:rsid w:val="008F4B88"/>
    <w:rsid w:val="00914AE5"/>
    <w:rsid w:val="00915DDA"/>
    <w:rsid w:val="009305DF"/>
    <w:rsid w:val="00954891"/>
    <w:rsid w:val="00955262"/>
    <w:rsid w:val="009568B6"/>
    <w:rsid w:val="00961040"/>
    <w:rsid w:val="009720AE"/>
    <w:rsid w:val="00980E44"/>
    <w:rsid w:val="00984B83"/>
    <w:rsid w:val="00993F02"/>
    <w:rsid w:val="009B14A0"/>
    <w:rsid w:val="009D200A"/>
    <w:rsid w:val="009E332B"/>
    <w:rsid w:val="00A04D42"/>
    <w:rsid w:val="00A04DD7"/>
    <w:rsid w:val="00A15DAD"/>
    <w:rsid w:val="00A21CA7"/>
    <w:rsid w:val="00A23B94"/>
    <w:rsid w:val="00A26151"/>
    <w:rsid w:val="00A46742"/>
    <w:rsid w:val="00A55FCA"/>
    <w:rsid w:val="00A712BE"/>
    <w:rsid w:val="00AB4589"/>
    <w:rsid w:val="00AB4C04"/>
    <w:rsid w:val="00AC2F96"/>
    <w:rsid w:val="00AD3C58"/>
    <w:rsid w:val="00AF0C61"/>
    <w:rsid w:val="00AF37E7"/>
    <w:rsid w:val="00AF48C6"/>
    <w:rsid w:val="00AF75F1"/>
    <w:rsid w:val="00B023A0"/>
    <w:rsid w:val="00B203AF"/>
    <w:rsid w:val="00B25178"/>
    <w:rsid w:val="00B40717"/>
    <w:rsid w:val="00B6218A"/>
    <w:rsid w:val="00B64015"/>
    <w:rsid w:val="00B7216F"/>
    <w:rsid w:val="00B822C7"/>
    <w:rsid w:val="00B842C2"/>
    <w:rsid w:val="00BA1000"/>
    <w:rsid w:val="00BB6442"/>
    <w:rsid w:val="00BD7D45"/>
    <w:rsid w:val="00BE4C9F"/>
    <w:rsid w:val="00BF65BC"/>
    <w:rsid w:val="00C05B20"/>
    <w:rsid w:val="00C21120"/>
    <w:rsid w:val="00C41469"/>
    <w:rsid w:val="00C4569E"/>
    <w:rsid w:val="00C85359"/>
    <w:rsid w:val="00CA5FA6"/>
    <w:rsid w:val="00CB021A"/>
    <w:rsid w:val="00CE1062"/>
    <w:rsid w:val="00CE1A6B"/>
    <w:rsid w:val="00CF4145"/>
    <w:rsid w:val="00CF4818"/>
    <w:rsid w:val="00CF63EA"/>
    <w:rsid w:val="00D13368"/>
    <w:rsid w:val="00D262CC"/>
    <w:rsid w:val="00D30B68"/>
    <w:rsid w:val="00D4388E"/>
    <w:rsid w:val="00D52DF5"/>
    <w:rsid w:val="00D5575E"/>
    <w:rsid w:val="00D859E6"/>
    <w:rsid w:val="00D85B5A"/>
    <w:rsid w:val="00D948F0"/>
    <w:rsid w:val="00DA0452"/>
    <w:rsid w:val="00DB5B04"/>
    <w:rsid w:val="00DB7D54"/>
    <w:rsid w:val="00DC7360"/>
    <w:rsid w:val="00DE3479"/>
    <w:rsid w:val="00DF2576"/>
    <w:rsid w:val="00DF3CE9"/>
    <w:rsid w:val="00DF6AD5"/>
    <w:rsid w:val="00E0752D"/>
    <w:rsid w:val="00E42030"/>
    <w:rsid w:val="00E47CEA"/>
    <w:rsid w:val="00E54DB5"/>
    <w:rsid w:val="00E65B4B"/>
    <w:rsid w:val="00E8195D"/>
    <w:rsid w:val="00E90BBE"/>
    <w:rsid w:val="00E93B24"/>
    <w:rsid w:val="00EA60A9"/>
    <w:rsid w:val="00EC51A2"/>
    <w:rsid w:val="00ED13F8"/>
    <w:rsid w:val="00EE0C3C"/>
    <w:rsid w:val="00EE4DC6"/>
    <w:rsid w:val="00EE62CB"/>
    <w:rsid w:val="00EF5B36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07ED"/>
    <w:rsid w:val="00F93E2A"/>
    <w:rsid w:val="00FC3B5C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nhideWhenUsed/>
    <w:rsid w:val="00540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AA51-9B44-49CC-9E1A-AAD417A7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8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119</cp:revision>
  <cp:lastPrinted>2016-10-25T10:29:00Z</cp:lastPrinted>
  <dcterms:created xsi:type="dcterms:W3CDTF">2015-02-10T10:05:00Z</dcterms:created>
  <dcterms:modified xsi:type="dcterms:W3CDTF">2025-08-29T08:34:00Z</dcterms:modified>
</cp:coreProperties>
</file>