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управления образования Невьянского </w:t>
            </w:r>
            <w:r w:rsidR="004B2713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 округа </w:t>
            </w:r>
          </w:p>
          <w:p w:rsidR="002A5720" w:rsidRPr="003B0A1F" w:rsidRDefault="007C41FC" w:rsidP="007C41FC">
            <w:pPr>
              <w:spacing w:after="0" w:line="240" w:lineRule="auto"/>
              <w:ind w:left="25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</w:t>
      </w:r>
      <w:r w:rsidR="00BA1BFB">
        <w:rPr>
          <w:rFonts w:ascii="Times New Roman" w:hAnsi="Times New Roman"/>
          <w:b/>
          <w:i/>
          <w:sz w:val="28"/>
          <w:szCs w:val="28"/>
        </w:rPr>
        <w:t>муниципального</w:t>
      </w:r>
      <w:r w:rsidRPr="003B0A1F">
        <w:rPr>
          <w:rFonts w:ascii="Times New Roman" w:hAnsi="Times New Roman"/>
          <w:b/>
          <w:i/>
          <w:sz w:val="28"/>
          <w:szCs w:val="28"/>
        </w:rPr>
        <w:t xml:space="preserve"> округа на </w:t>
      </w:r>
      <w:r w:rsidR="007F09CC" w:rsidRPr="007F09CC">
        <w:rPr>
          <w:rFonts w:ascii="Times New Roman" w:hAnsi="Times New Roman"/>
          <w:b/>
          <w:i/>
          <w:sz w:val="28"/>
          <w:szCs w:val="28"/>
        </w:rPr>
        <w:t>февраль</w:t>
      </w:r>
      <w:r w:rsidR="00171D6D" w:rsidRPr="00387D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671A1B">
        <w:rPr>
          <w:rFonts w:ascii="Times New Roman" w:hAnsi="Times New Roman"/>
          <w:b/>
          <w:i/>
          <w:sz w:val="28"/>
          <w:szCs w:val="28"/>
        </w:rPr>
        <w:t>02</w:t>
      </w:r>
      <w:r w:rsidR="00CF4818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2269"/>
        <w:gridCol w:w="2409"/>
        <w:gridCol w:w="2693"/>
      </w:tblGrid>
      <w:tr w:rsidR="002A5720" w:rsidRPr="003B0A1F" w:rsidTr="00CD728C">
        <w:tc>
          <w:tcPr>
            <w:tcW w:w="7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B822C7">
        <w:tc>
          <w:tcPr>
            <w:tcW w:w="15309" w:type="dxa"/>
            <w:gridSpan w:val="5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3B0A1F" w:rsidTr="004F40DC">
        <w:tc>
          <w:tcPr>
            <w:tcW w:w="15309" w:type="dxa"/>
            <w:gridSpan w:val="5"/>
          </w:tcPr>
          <w:p w:rsidR="00427087" w:rsidRPr="00427087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87"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4379CB" w:rsidRPr="003B0A1F" w:rsidTr="00CD728C">
        <w:tc>
          <w:tcPr>
            <w:tcW w:w="709" w:type="dxa"/>
          </w:tcPr>
          <w:p w:rsidR="004379CB" w:rsidRPr="00757D41" w:rsidRDefault="004379CB" w:rsidP="004379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4379CB" w:rsidRPr="009C6077" w:rsidRDefault="004379CB" w:rsidP="004379C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4379CB" w:rsidRPr="009C6077" w:rsidRDefault="00836ECB" w:rsidP="00BA1BF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26.02.2025</w:t>
            </w:r>
          </w:p>
        </w:tc>
        <w:tc>
          <w:tcPr>
            <w:tcW w:w="2409" w:type="dxa"/>
          </w:tcPr>
          <w:p w:rsidR="004379CB" w:rsidRPr="009C6077" w:rsidRDefault="004379CB" w:rsidP="004379CB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4379CB" w:rsidRPr="009C6077" w:rsidRDefault="004379CB" w:rsidP="004379CB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4379CB" w:rsidRPr="009C6077" w:rsidRDefault="004379CB" w:rsidP="004379C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Pr="00757D41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54F28" w:rsidRPr="00B451AD" w:rsidRDefault="00154F28" w:rsidP="00154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Совещание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2269" w:type="dxa"/>
          </w:tcPr>
          <w:p w:rsidR="00154F28" w:rsidRPr="00B451AD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451AD">
              <w:rPr>
                <w:rFonts w:ascii="Liberation Serif" w:hAnsi="Liberation Serif"/>
                <w:sz w:val="28"/>
                <w:szCs w:val="28"/>
              </w:rPr>
              <w:t>27.02.2025</w:t>
            </w: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154F28" w:rsidRPr="00B451AD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54F28" w:rsidRPr="00B451AD" w:rsidRDefault="00154F28" w:rsidP="00154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154F28" w:rsidRPr="003B0A1F" w:rsidTr="00B822C7">
        <w:tc>
          <w:tcPr>
            <w:tcW w:w="15309" w:type="dxa"/>
            <w:gridSpan w:val="5"/>
          </w:tcPr>
          <w:p w:rsidR="00154F28" w:rsidRPr="00387D2B" w:rsidRDefault="00154F28" w:rsidP="00154F28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7D2B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Pr="00E77A42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54F28" w:rsidRPr="004329B1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154F28" w:rsidRPr="004329B1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154F28" w:rsidRPr="004329B1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154F28" w:rsidRPr="004329B1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54F28" w:rsidRPr="003B0A1F" w:rsidTr="00CD728C">
        <w:tc>
          <w:tcPr>
            <w:tcW w:w="709" w:type="dxa"/>
          </w:tcPr>
          <w:p w:rsidR="00154F28" w:rsidRPr="00E77A42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54F28" w:rsidRPr="009C6077" w:rsidRDefault="00154F28" w:rsidP="00154F28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9C607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организации и проведению муниципального семинара для педагогов ОО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Pr="00570B01">
              <w:rPr>
                <w:rFonts w:ascii="Liberation Serif" w:hAnsi="Liberation Serif"/>
                <w:sz w:val="28"/>
                <w:szCs w:val="28"/>
              </w:rPr>
              <w:t>«</w:t>
            </w:r>
            <w:r w:rsidRPr="00570B01">
              <w:rPr>
                <w:rFonts w:ascii="Liberation Serif" w:eastAsia="Calibri" w:hAnsi="Liberation Serif"/>
                <w:sz w:val="28"/>
                <w:szCs w:val="28"/>
              </w:rPr>
              <w:t>Профессиональное самоопределение обучающихся как средство социализации и адаптации учащихся в современных условиях»</w:t>
            </w:r>
          </w:p>
        </w:tc>
        <w:tc>
          <w:tcPr>
            <w:tcW w:w="2269" w:type="dxa"/>
          </w:tcPr>
          <w:p w:rsidR="00154F28" w:rsidRPr="009C6077" w:rsidRDefault="00154F28" w:rsidP="00154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20.02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ЦРО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154F28" w:rsidRPr="009C6077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70B01">
              <w:rPr>
                <w:rFonts w:ascii="Liberation Serif" w:hAnsi="Liberation Serif"/>
                <w:sz w:val="28"/>
                <w:szCs w:val="28"/>
                <w:lang w:eastAsia="en-US"/>
              </w:rPr>
              <w:t>Онохина Т.Ю.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Pr="00E77A42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54F28" w:rsidRPr="00570B01" w:rsidRDefault="00154F28" w:rsidP="00154F28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570B01">
              <w:rPr>
                <w:rFonts w:ascii="Liberation Serif" w:hAnsi="Liberation Serif"/>
                <w:sz w:val="28"/>
                <w:szCs w:val="28"/>
              </w:rPr>
              <w:t>Муниципальный семинар для педагогов ОО</w:t>
            </w:r>
            <w:r w:rsidRPr="00570B01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Pr="00570B01">
              <w:rPr>
                <w:rFonts w:ascii="Liberation Serif" w:hAnsi="Liberation Serif"/>
                <w:sz w:val="28"/>
                <w:szCs w:val="28"/>
              </w:rPr>
              <w:t>«</w:t>
            </w:r>
            <w:r w:rsidRPr="00570B01">
              <w:rPr>
                <w:rFonts w:ascii="Liberation Serif" w:eastAsia="Calibri" w:hAnsi="Liberation Serif"/>
                <w:sz w:val="28"/>
                <w:szCs w:val="28"/>
              </w:rPr>
              <w:t>Профессиональное самоопределение обучающихся как средство социализации и адаптации учащихся в современных условиях»</w:t>
            </w:r>
          </w:p>
        </w:tc>
        <w:tc>
          <w:tcPr>
            <w:tcW w:w="2269" w:type="dxa"/>
          </w:tcPr>
          <w:p w:rsidR="00154F28" w:rsidRPr="00570B01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70B01">
              <w:rPr>
                <w:rFonts w:ascii="Liberation Serif" w:hAnsi="Liberation Serif"/>
                <w:sz w:val="28"/>
                <w:szCs w:val="28"/>
                <w:lang w:eastAsia="en-US"/>
              </w:rPr>
              <w:t>27.02.2025</w:t>
            </w:r>
          </w:p>
        </w:tc>
        <w:tc>
          <w:tcPr>
            <w:tcW w:w="2409" w:type="dxa"/>
          </w:tcPr>
          <w:p w:rsidR="00154F28" w:rsidRPr="00570B01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70B01"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№5</w:t>
            </w:r>
          </w:p>
          <w:p w:rsidR="00154F28" w:rsidRPr="00570B01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70B01">
              <w:rPr>
                <w:rFonts w:ascii="Liberation Serif" w:hAnsi="Liberation Serif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693" w:type="dxa"/>
          </w:tcPr>
          <w:p w:rsidR="00154F28" w:rsidRPr="00570B01" w:rsidRDefault="00154F28" w:rsidP="00154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70B01">
              <w:rPr>
                <w:rFonts w:ascii="Liberation Serif" w:hAnsi="Liberation Serif"/>
                <w:sz w:val="28"/>
                <w:szCs w:val="28"/>
                <w:lang w:eastAsia="en-US"/>
              </w:rPr>
              <w:t>Онохина Т.Ю.</w:t>
            </w:r>
          </w:p>
        </w:tc>
      </w:tr>
      <w:tr w:rsidR="00154F28" w:rsidRPr="003B0A1F" w:rsidTr="00CD728C">
        <w:trPr>
          <w:trHeight w:val="416"/>
        </w:trPr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154F28" w:rsidRPr="009C6077" w:rsidRDefault="00154F28" w:rsidP="00154F28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9C6077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организации и проведению муниципального семинара для педагогов ОО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Pr="00570B01">
              <w:rPr>
                <w:rFonts w:ascii="Liberation Serif" w:hAnsi="Liberation Serif"/>
                <w:sz w:val="28"/>
                <w:szCs w:val="28"/>
              </w:rPr>
              <w:t>«</w:t>
            </w:r>
            <w:r w:rsidRPr="00570B01">
              <w:rPr>
                <w:rFonts w:ascii="Liberation Serif" w:eastAsia="Calibri" w:hAnsi="Liberation Serif"/>
                <w:sz w:val="28"/>
                <w:szCs w:val="28"/>
              </w:rPr>
              <w:t xml:space="preserve">Профессиональное самоопределение обучающихся как </w:t>
            </w:r>
            <w:r w:rsidRPr="00570B01"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средство социализации и адаптации учащихся в современных условиях»</w:t>
            </w:r>
          </w:p>
        </w:tc>
        <w:tc>
          <w:tcPr>
            <w:tcW w:w="2269" w:type="dxa"/>
          </w:tcPr>
          <w:p w:rsidR="00154F28" w:rsidRPr="009C6077" w:rsidRDefault="00154F28" w:rsidP="00154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06.02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ЦРО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154F28" w:rsidRPr="009C6077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6077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154F28" w:rsidRPr="00812E67" w:rsidRDefault="00154F28" w:rsidP="00154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812E67">
              <w:rPr>
                <w:rFonts w:ascii="Liberation Serif" w:hAnsi="Liberation Serif"/>
                <w:sz w:val="28"/>
                <w:szCs w:val="28"/>
                <w:lang w:eastAsia="en-US"/>
              </w:rPr>
              <w:t>Мезянкина</w:t>
            </w:r>
            <w:proofErr w:type="spellEnd"/>
            <w:r w:rsidRPr="00812E6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Л.А.</w:t>
            </w:r>
          </w:p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</w:tcPr>
          <w:p w:rsidR="00154F28" w:rsidRPr="00812E67" w:rsidRDefault="00154F28" w:rsidP="0015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E67">
              <w:rPr>
                <w:rFonts w:ascii="Liberation Serif" w:hAnsi="Liberation Serif"/>
                <w:sz w:val="28"/>
                <w:szCs w:val="28"/>
              </w:rPr>
              <w:t>Муниципальный семинар для педагогов ДОО</w:t>
            </w:r>
            <w:r w:rsidRPr="00812E67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Pr="00812E67">
              <w:rPr>
                <w:rFonts w:ascii="Liberation Serif" w:hAnsi="Liberation Serif"/>
                <w:sz w:val="28"/>
                <w:szCs w:val="28"/>
              </w:rPr>
              <w:t>«Формирование у детей дошкольного возраста базовых ценностей российского народа в процессе реализации Программы воспитания ДОУ»</w:t>
            </w:r>
          </w:p>
        </w:tc>
        <w:tc>
          <w:tcPr>
            <w:tcW w:w="2269" w:type="dxa"/>
          </w:tcPr>
          <w:p w:rsidR="00154F28" w:rsidRPr="00812E67" w:rsidRDefault="00154F28" w:rsidP="00154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13.02.2025</w:t>
            </w:r>
          </w:p>
        </w:tc>
        <w:tc>
          <w:tcPr>
            <w:tcW w:w="2409" w:type="dxa"/>
          </w:tcPr>
          <w:p w:rsidR="00154F28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12E67">
              <w:rPr>
                <w:rFonts w:ascii="Liberation Serif" w:hAnsi="Liberation Serif"/>
                <w:sz w:val="28"/>
                <w:szCs w:val="28"/>
              </w:rPr>
              <w:t>МБДОУ детский сад №6 «Снежинка»</w:t>
            </w:r>
          </w:p>
          <w:p w:rsidR="00154F28" w:rsidRPr="00812E67" w:rsidRDefault="00154F28" w:rsidP="00154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693" w:type="dxa"/>
          </w:tcPr>
          <w:p w:rsidR="00154F28" w:rsidRPr="00812E67" w:rsidRDefault="00154F28" w:rsidP="00154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12E67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154F28" w:rsidRPr="00812E67" w:rsidRDefault="00154F28" w:rsidP="00154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812E67">
              <w:rPr>
                <w:rFonts w:ascii="Liberation Serif" w:hAnsi="Liberation Serif"/>
                <w:sz w:val="28"/>
                <w:szCs w:val="28"/>
                <w:lang w:eastAsia="en-US"/>
              </w:rPr>
              <w:t>Мезянкина</w:t>
            </w:r>
            <w:proofErr w:type="spellEnd"/>
            <w:r w:rsidRPr="00812E67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Л.А.</w:t>
            </w:r>
          </w:p>
          <w:p w:rsidR="00154F28" w:rsidRPr="00812E67" w:rsidRDefault="00154F28" w:rsidP="00154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54F28" w:rsidRPr="003B0A1F" w:rsidTr="00CD728C">
        <w:tc>
          <w:tcPr>
            <w:tcW w:w="709" w:type="dxa"/>
          </w:tcPr>
          <w:p w:rsidR="00154F28" w:rsidRPr="00E77A42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54F28" w:rsidRPr="0051006A" w:rsidRDefault="00154F28" w:rsidP="00154F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Педагогическая мастерская</w:t>
            </w:r>
          </w:p>
        </w:tc>
        <w:tc>
          <w:tcPr>
            <w:tcW w:w="2269" w:type="dxa"/>
          </w:tcPr>
          <w:p w:rsidR="00154F28" w:rsidRPr="00FF5489" w:rsidRDefault="00154F28" w:rsidP="00154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4F28" w:rsidRPr="00FF5489" w:rsidRDefault="00154F28" w:rsidP="00154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4F28" w:rsidRPr="00FF5489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F28" w:rsidRPr="003B0A1F" w:rsidTr="00CD728C">
        <w:tc>
          <w:tcPr>
            <w:tcW w:w="709" w:type="dxa"/>
          </w:tcPr>
          <w:p w:rsidR="00154F28" w:rsidRPr="00E77A42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54F28" w:rsidRPr="00570B01" w:rsidRDefault="00154F28" w:rsidP="00154F28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570B01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570B01">
              <w:rPr>
                <w:rFonts w:ascii="Liberation Serif" w:hAnsi="Liberation Serif"/>
                <w:sz w:val="28"/>
                <w:szCs w:val="28"/>
              </w:rPr>
              <w:t>организации и проведению педагогической мастерской для педагогов ДОО</w:t>
            </w:r>
            <w:r w:rsidRPr="00570B01">
              <w:rPr>
                <w:rFonts w:ascii="Liberation Serif" w:eastAsia="Calibri" w:hAnsi="Liberation Serif"/>
                <w:sz w:val="28"/>
                <w:szCs w:val="28"/>
              </w:rPr>
              <w:t xml:space="preserve"> «Современные образовательные технологии и методики как средство развития речи у детей с ОВЗ»</w:t>
            </w:r>
          </w:p>
        </w:tc>
        <w:tc>
          <w:tcPr>
            <w:tcW w:w="2269" w:type="dxa"/>
          </w:tcPr>
          <w:p w:rsidR="00154F28" w:rsidRPr="00570B01" w:rsidRDefault="00154F28" w:rsidP="00154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70B01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Pr="00570B01">
              <w:rPr>
                <w:rFonts w:ascii="Liberation Serif" w:hAnsi="Liberation Serif"/>
                <w:sz w:val="28"/>
                <w:szCs w:val="28"/>
              </w:rPr>
              <w:t>.02.2025</w:t>
            </w:r>
          </w:p>
        </w:tc>
        <w:tc>
          <w:tcPr>
            <w:tcW w:w="2409" w:type="dxa"/>
          </w:tcPr>
          <w:p w:rsidR="00154F28" w:rsidRPr="00570B01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70B01">
              <w:rPr>
                <w:rFonts w:ascii="Liberation Serif" w:hAnsi="Liberation Serif"/>
                <w:sz w:val="28"/>
                <w:szCs w:val="28"/>
              </w:rPr>
              <w:t>ЦРО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70B0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154F28" w:rsidRPr="00570B01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4F28" w:rsidRPr="00570B01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70B01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154F28" w:rsidRPr="00570B01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70B0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70B01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154F28" w:rsidRPr="00570B01" w:rsidRDefault="00154F28" w:rsidP="00154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70B01">
              <w:rPr>
                <w:rFonts w:ascii="Liberation Serif" w:hAnsi="Liberation Serif"/>
                <w:sz w:val="28"/>
                <w:szCs w:val="28"/>
                <w:lang w:eastAsia="en-US"/>
              </w:rPr>
              <w:t>Коновалова С.В.</w:t>
            </w:r>
          </w:p>
          <w:p w:rsidR="00154F28" w:rsidRPr="00570B01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70B01">
              <w:rPr>
                <w:rFonts w:ascii="Liberation Serif" w:hAnsi="Liberation Serif"/>
                <w:sz w:val="28"/>
                <w:szCs w:val="28"/>
                <w:lang w:eastAsia="en-US"/>
              </w:rPr>
              <w:t>Сивкова</w:t>
            </w:r>
            <w:proofErr w:type="spellEnd"/>
            <w:r w:rsidRPr="00570B0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А.Г.</w:t>
            </w:r>
          </w:p>
        </w:tc>
      </w:tr>
      <w:tr w:rsidR="00154F28" w:rsidRPr="003B0A1F" w:rsidTr="00CD728C">
        <w:trPr>
          <w:trHeight w:val="764"/>
        </w:trPr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54F28" w:rsidRPr="00570B01" w:rsidRDefault="00154F28" w:rsidP="00154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B01">
              <w:rPr>
                <w:rFonts w:ascii="Liberation Serif" w:hAnsi="Liberation Serif"/>
                <w:sz w:val="28"/>
                <w:szCs w:val="28"/>
              </w:rPr>
              <w:t xml:space="preserve">Педагогическая мастерская для педагогов ДОО </w:t>
            </w:r>
            <w:r w:rsidRPr="00570B01">
              <w:rPr>
                <w:rFonts w:ascii="Liberation Serif" w:eastAsia="Calibri" w:hAnsi="Liberation Serif"/>
                <w:sz w:val="28"/>
                <w:szCs w:val="28"/>
              </w:rPr>
              <w:t>«Современные образовательные технологии и методики как средство развития речи у детей с ОВЗ»</w:t>
            </w:r>
          </w:p>
        </w:tc>
        <w:tc>
          <w:tcPr>
            <w:tcW w:w="2269" w:type="dxa"/>
          </w:tcPr>
          <w:p w:rsidR="00154F28" w:rsidRPr="00570B01" w:rsidRDefault="00154F28" w:rsidP="00154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0B01">
              <w:rPr>
                <w:rFonts w:ascii="Liberation Serif" w:hAnsi="Liberation Serif"/>
                <w:sz w:val="28"/>
                <w:szCs w:val="28"/>
                <w:lang w:eastAsia="en-US"/>
              </w:rPr>
              <w:t>26.02.2025</w:t>
            </w:r>
          </w:p>
        </w:tc>
        <w:tc>
          <w:tcPr>
            <w:tcW w:w="2409" w:type="dxa"/>
          </w:tcPr>
          <w:p w:rsidR="00154F28" w:rsidRPr="00570B01" w:rsidRDefault="00154F28" w:rsidP="00154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B01">
              <w:rPr>
                <w:rFonts w:ascii="Liberation Serif" w:hAnsi="Liberation Serif"/>
                <w:sz w:val="28"/>
                <w:szCs w:val="28"/>
              </w:rPr>
              <w:t>МБДОУ детский сад №12 «Белочка»</w:t>
            </w:r>
          </w:p>
        </w:tc>
        <w:tc>
          <w:tcPr>
            <w:tcW w:w="2693" w:type="dxa"/>
          </w:tcPr>
          <w:p w:rsidR="00154F28" w:rsidRPr="00570B01" w:rsidRDefault="00154F28" w:rsidP="00154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70B01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154F28" w:rsidRPr="00570B01" w:rsidRDefault="00154F28" w:rsidP="00154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70B01">
              <w:rPr>
                <w:rFonts w:ascii="Liberation Serif" w:hAnsi="Liberation Serif"/>
                <w:sz w:val="28"/>
                <w:szCs w:val="28"/>
                <w:lang w:eastAsia="en-US"/>
              </w:rPr>
              <w:t>Коновалова С.В.</w:t>
            </w:r>
          </w:p>
          <w:p w:rsidR="00154F28" w:rsidRPr="00570B01" w:rsidRDefault="00154F28" w:rsidP="00154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70B01">
              <w:rPr>
                <w:rFonts w:ascii="Liberation Serif" w:hAnsi="Liberation Serif"/>
                <w:sz w:val="28"/>
                <w:szCs w:val="28"/>
                <w:lang w:eastAsia="en-US"/>
              </w:rPr>
              <w:t>Сивкова</w:t>
            </w:r>
            <w:proofErr w:type="spellEnd"/>
            <w:r w:rsidRPr="00570B0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А.Г.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54F28" w:rsidRPr="001136C4" w:rsidRDefault="00154F28" w:rsidP="00154F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Мастер-классы</w:t>
            </w:r>
          </w:p>
        </w:tc>
        <w:tc>
          <w:tcPr>
            <w:tcW w:w="2269" w:type="dxa"/>
          </w:tcPr>
          <w:p w:rsidR="00154F28" w:rsidRPr="00D52DF5" w:rsidRDefault="00154F28" w:rsidP="00154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4F28" w:rsidRPr="00D52DF5" w:rsidRDefault="00154F28" w:rsidP="00154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4F28" w:rsidRPr="00FF5489" w:rsidRDefault="00154F28" w:rsidP="00154F28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F28" w:rsidRPr="003B0A1F" w:rsidTr="00CD728C">
        <w:tc>
          <w:tcPr>
            <w:tcW w:w="709" w:type="dxa"/>
          </w:tcPr>
          <w:p w:rsidR="00154F28" w:rsidRPr="00E77A42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54F28" w:rsidRPr="00570B01" w:rsidRDefault="00154F28" w:rsidP="00154F28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570B01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570B01">
              <w:rPr>
                <w:rFonts w:ascii="Liberation Serif" w:hAnsi="Liberation Serif"/>
                <w:sz w:val="28"/>
                <w:szCs w:val="28"/>
              </w:rPr>
              <w:t xml:space="preserve">организации и проведению 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>к</w:t>
            </w:r>
            <w:r w:rsidRPr="0049335C">
              <w:rPr>
                <w:rFonts w:ascii="Liberation Serif" w:eastAsia="Calibri" w:hAnsi="Liberation Serif"/>
                <w:sz w:val="28"/>
                <w:szCs w:val="28"/>
              </w:rPr>
              <w:t>омплекс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>а</w:t>
            </w:r>
            <w:r w:rsidRPr="0049335C">
              <w:rPr>
                <w:rFonts w:ascii="Liberation Serif" w:eastAsia="Calibri" w:hAnsi="Liberation Serif"/>
                <w:sz w:val="28"/>
                <w:szCs w:val="28"/>
              </w:rPr>
              <w:t xml:space="preserve"> мастер-классов </w:t>
            </w:r>
            <w:r w:rsidRPr="0049335C">
              <w:rPr>
                <w:rFonts w:ascii="Liberation Serif" w:hAnsi="Liberation Serif"/>
                <w:sz w:val="28"/>
                <w:szCs w:val="28"/>
              </w:rPr>
              <w:t>для педагогов ДОО, педагогов дополнительного образования, учителей начальных классов и технологии, классных руководителей</w:t>
            </w:r>
            <w:r w:rsidRPr="0049335C">
              <w:rPr>
                <w:rFonts w:ascii="Liberation Serif" w:eastAsia="Calibri" w:hAnsi="Liberation Serif"/>
                <w:sz w:val="28"/>
                <w:szCs w:val="28"/>
              </w:rPr>
              <w:t xml:space="preserve"> «</w:t>
            </w:r>
            <w:r w:rsidRPr="0049335C">
              <w:rPr>
                <w:rFonts w:ascii="Liberation Serif" w:hAnsi="Liberation Serif"/>
                <w:sz w:val="28"/>
                <w:szCs w:val="28"/>
              </w:rPr>
              <w:t>Использование современных технологий в изготовлении пасхальных и весенних подарков и сувениров»</w:t>
            </w:r>
          </w:p>
        </w:tc>
        <w:tc>
          <w:tcPr>
            <w:tcW w:w="2269" w:type="dxa"/>
          </w:tcPr>
          <w:p w:rsidR="00154F28" w:rsidRPr="00570B01" w:rsidRDefault="00154F28" w:rsidP="00154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70B01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570B01">
              <w:rPr>
                <w:rFonts w:ascii="Liberation Serif" w:hAnsi="Liberation Serif"/>
                <w:sz w:val="28"/>
                <w:szCs w:val="28"/>
              </w:rPr>
              <w:t>.02.2025</w:t>
            </w:r>
          </w:p>
        </w:tc>
        <w:tc>
          <w:tcPr>
            <w:tcW w:w="2409" w:type="dxa"/>
          </w:tcPr>
          <w:p w:rsidR="00154F28" w:rsidRPr="00570B01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70B01">
              <w:rPr>
                <w:rFonts w:ascii="Liberation Serif" w:hAnsi="Liberation Serif"/>
                <w:sz w:val="28"/>
                <w:szCs w:val="28"/>
              </w:rPr>
              <w:t>ЦРО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70B0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154F28" w:rsidRPr="00570B01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4F28" w:rsidRPr="00570B01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70B01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154F28" w:rsidRPr="00570B01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70B0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70B01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154F28" w:rsidRPr="00570B01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Рязанова Н.М.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54F28" w:rsidRPr="0049335C" w:rsidRDefault="00154F28" w:rsidP="00154F28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49335C">
              <w:rPr>
                <w:rFonts w:ascii="Liberation Serif" w:eastAsia="Calibri" w:hAnsi="Liberation Serif"/>
                <w:sz w:val="28"/>
                <w:szCs w:val="28"/>
              </w:rPr>
              <w:t xml:space="preserve">Комплекс мастер-классов </w:t>
            </w:r>
            <w:r w:rsidRPr="0049335C">
              <w:rPr>
                <w:rFonts w:ascii="Liberation Serif" w:hAnsi="Liberation Serif"/>
                <w:sz w:val="28"/>
                <w:szCs w:val="28"/>
              </w:rPr>
              <w:t>для педагогов ДОО, педагогов дополнительного образования, учителей начальных классов и технологии, классных руководителей</w:t>
            </w:r>
            <w:r w:rsidRPr="0049335C">
              <w:rPr>
                <w:rFonts w:ascii="Liberation Serif" w:eastAsia="Calibri" w:hAnsi="Liberation Serif"/>
                <w:sz w:val="28"/>
                <w:szCs w:val="28"/>
              </w:rPr>
              <w:t xml:space="preserve"> «</w:t>
            </w:r>
            <w:r w:rsidRPr="0049335C">
              <w:rPr>
                <w:rFonts w:ascii="Liberation Serif" w:hAnsi="Liberation Serif"/>
                <w:sz w:val="28"/>
                <w:szCs w:val="28"/>
              </w:rPr>
              <w:t>Использование современных технологий в изготовлении пасхальных и весенних подарков и сувениров»</w:t>
            </w:r>
          </w:p>
        </w:tc>
        <w:tc>
          <w:tcPr>
            <w:tcW w:w="2269" w:type="dxa"/>
          </w:tcPr>
          <w:p w:rsidR="00154F28" w:rsidRPr="0049335C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70B01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Pr="00570B01">
              <w:rPr>
                <w:rFonts w:ascii="Liberation Serif" w:hAnsi="Liberation Serif"/>
                <w:sz w:val="28"/>
                <w:szCs w:val="28"/>
              </w:rPr>
              <w:t>.02.2025</w:t>
            </w:r>
          </w:p>
        </w:tc>
        <w:tc>
          <w:tcPr>
            <w:tcW w:w="2409" w:type="dxa"/>
          </w:tcPr>
          <w:p w:rsidR="00154F28" w:rsidRDefault="00154F28" w:rsidP="00154F2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9335C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154F28" w:rsidRPr="0049335C" w:rsidRDefault="00154F28" w:rsidP="00154F2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154F28" w:rsidRDefault="00154F28" w:rsidP="00154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70B01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154F28" w:rsidRPr="00570B01" w:rsidRDefault="00154F28" w:rsidP="00154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Рязанова Н.М.</w:t>
            </w:r>
          </w:p>
          <w:p w:rsidR="00154F28" w:rsidRPr="0049335C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54F28" w:rsidRPr="009C6077" w:rsidRDefault="00154F28" w:rsidP="00154F28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 xml:space="preserve">Муниципальная рабочая группа управления образования Невьянского городского округа по сопровождению </w:t>
            </w:r>
            <w:proofErr w:type="spellStart"/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>воспитательно</w:t>
            </w:r>
            <w:proofErr w:type="spellEnd"/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t xml:space="preserve">-образовательной деятельности образовательных организаций, </w:t>
            </w:r>
            <w:r w:rsidRPr="009C6077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реализующих образовательные программы дошкольного образования</w:t>
            </w:r>
          </w:p>
        </w:tc>
        <w:tc>
          <w:tcPr>
            <w:tcW w:w="2269" w:type="dxa"/>
          </w:tcPr>
          <w:p w:rsidR="00154F28" w:rsidRPr="009C6077" w:rsidRDefault="00154F28" w:rsidP="00154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29" w:type="dxa"/>
          </w:tcPr>
          <w:p w:rsidR="00154F28" w:rsidRPr="009C6077" w:rsidRDefault="00154F28" w:rsidP="00154F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6"/>
                <w:szCs w:val="26"/>
              </w:rPr>
              <w:t xml:space="preserve">Профилактический визит в МБОУ СОШ п.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Таватуй</w:t>
            </w:r>
            <w:proofErr w:type="spellEnd"/>
          </w:p>
        </w:tc>
        <w:tc>
          <w:tcPr>
            <w:tcW w:w="2269" w:type="dxa"/>
          </w:tcPr>
          <w:p w:rsidR="00154F28" w:rsidRPr="009C6077" w:rsidRDefault="00154F28" w:rsidP="00154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18.02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C6077">
              <w:rPr>
                <w:rFonts w:ascii="Liberation Serif" w:hAnsi="Liberation Serif"/>
                <w:sz w:val="26"/>
                <w:szCs w:val="26"/>
              </w:rPr>
              <w:t xml:space="preserve">МБОУ СОШ </w:t>
            </w:r>
          </w:p>
          <w:p w:rsidR="00154F28" w:rsidRPr="009C6077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C6077">
              <w:rPr>
                <w:rFonts w:ascii="Liberation Serif" w:hAnsi="Liberation Serif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Таватуй</w:t>
            </w:r>
            <w:proofErr w:type="spellEnd"/>
          </w:p>
          <w:p w:rsidR="00154F28" w:rsidRPr="009C6077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6"/>
                <w:szCs w:val="26"/>
              </w:rPr>
              <w:t>09.00</w:t>
            </w:r>
          </w:p>
        </w:tc>
        <w:tc>
          <w:tcPr>
            <w:tcW w:w="2693" w:type="dxa"/>
          </w:tcPr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Руководитель ОО</w:t>
            </w:r>
            <w:r w:rsidRPr="009C6077">
              <w:rPr>
                <w:rFonts w:ascii="Liberation Serif" w:hAnsi="Liberation Serif"/>
                <w:sz w:val="26"/>
                <w:szCs w:val="26"/>
              </w:rPr>
              <w:t xml:space="preserve"> Члены рабочей группы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Pr="00E77A42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54F28" w:rsidRPr="00A04DD7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154F28" w:rsidRPr="00A04DD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4F28" w:rsidRPr="00A04DD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4F28" w:rsidRPr="00A04DD7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F28" w:rsidRPr="003B0A1F" w:rsidTr="00CD728C">
        <w:tc>
          <w:tcPr>
            <w:tcW w:w="709" w:type="dxa"/>
          </w:tcPr>
          <w:p w:rsidR="00154F28" w:rsidRPr="00E77A42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54F28" w:rsidRPr="009C6077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  <w:p w:rsidR="00154F28" w:rsidRPr="009C6077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6" w:tgtFrame="_blank" w:history="1">
              <w:r w:rsidRPr="0000642F">
                <w:rPr>
                  <w:rStyle w:val="a9"/>
                  <w:rFonts w:ascii="Liberation Serif" w:hAnsi="Liberation Serif" w:cs="Arial"/>
                  <w:sz w:val="28"/>
                  <w:szCs w:val="28"/>
                  <w:shd w:val="clear" w:color="auto" w:fill="FFFFFF"/>
                </w:rPr>
                <w:t>https://sferum.ru/?call_link=dZvVZ2cZ6G36Jp6DwNLEJ_93f-Mf3aAhn_0tlcpHzcg</w:t>
              </w:r>
            </w:hyperlink>
          </w:p>
        </w:tc>
        <w:tc>
          <w:tcPr>
            <w:tcW w:w="2269" w:type="dxa"/>
          </w:tcPr>
          <w:p w:rsidR="00154F28" w:rsidRPr="009C6077" w:rsidRDefault="00154F28" w:rsidP="00154F2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Pr="00E77A42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учителей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русского языка и литературы</w:t>
            </w:r>
          </w:p>
          <w:p w:rsidR="00154F28" w:rsidRPr="00ED13F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7" w:tgtFrame="_blank" w:history="1">
              <w:r w:rsidRPr="0000642F">
                <w:rPr>
                  <w:rStyle w:val="a9"/>
                  <w:rFonts w:ascii="Liberation Serif" w:hAnsi="Liberation Serif" w:cs="Arial"/>
                  <w:sz w:val="28"/>
                  <w:szCs w:val="28"/>
                  <w:shd w:val="clear" w:color="auto" w:fill="FFFFFF"/>
                </w:rPr>
                <w:t>https://sferum.ru/?call_link=5LhGO13GVAqaLvSE10Rxq8ardskN_XsS7fBKbPA1_Mk</w:t>
              </w:r>
            </w:hyperlink>
          </w:p>
        </w:tc>
        <w:tc>
          <w:tcPr>
            <w:tcW w:w="2269" w:type="dxa"/>
          </w:tcPr>
          <w:p w:rsidR="00154F28" w:rsidRPr="00AB4C04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19.02.2025</w:t>
            </w: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154F28" w:rsidRPr="00ED13F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54F28" w:rsidRPr="00A23B94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154F28" w:rsidRPr="009C6077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ММО учителей иностранного языка </w:t>
            </w:r>
          </w:p>
          <w:p w:rsidR="00154F28" w:rsidRPr="009C6077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154F28" w:rsidRPr="009C6077" w:rsidRDefault="00154F28" w:rsidP="00154F2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25.02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154F28" w:rsidRPr="009E0B1C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</w:tc>
        <w:tc>
          <w:tcPr>
            <w:tcW w:w="2269" w:type="dxa"/>
          </w:tcPr>
          <w:p w:rsidR="00154F28" w:rsidRPr="009E0B1C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19.02.2025</w:t>
            </w:r>
          </w:p>
        </w:tc>
        <w:tc>
          <w:tcPr>
            <w:tcW w:w="2409" w:type="dxa"/>
          </w:tcPr>
          <w:p w:rsidR="00154F28" w:rsidRPr="009E0B1C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154F28" w:rsidRPr="009E0B1C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54F28" w:rsidRPr="009E0B1C" w:rsidRDefault="00154F28" w:rsidP="00154F28">
            <w:pPr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154F28" w:rsidRPr="009C6077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11.02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.2025</w:t>
            </w:r>
          </w:p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154F28" w:rsidRPr="009E0B1C" w:rsidRDefault="00154F28" w:rsidP="00154F28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154F28" w:rsidRPr="009E0B1C" w:rsidRDefault="00154F28" w:rsidP="00154F2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17.02.2025</w:t>
            </w:r>
          </w:p>
        </w:tc>
        <w:tc>
          <w:tcPr>
            <w:tcW w:w="2409" w:type="dxa"/>
          </w:tcPr>
          <w:p w:rsidR="00154F28" w:rsidRPr="009E0B1C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154F28" w:rsidRPr="009E0B1C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54F28" w:rsidRPr="009E0B1C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154F28" w:rsidRPr="0047798E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биологии и химии</w:t>
            </w:r>
          </w:p>
        </w:tc>
        <w:tc>
          <w:tcPr>
            <w:tcW w:w="2269" w:type="dxa"/>
          </w:tcPr>
          <w:p w:rsidR="00154F28" w:rsidRPr="0097725B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12.02.2025</w:t>
            </w:r>
          </w:p>
        </w:tc>
        <w:tc>
          <w:tcPr>
            <w:tcW w:w="2409" w:type="dxa"/>
          </w:tcPr>
          <w:p w:rsidR="00154F28" w:rsidRPr="0097725B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7725B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154F28" w:rsidRPr="0097725B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97725B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97725B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  <w:p w:rsidR="00154F28" w:rsidRPr="0047798E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Беликеева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154F28" w:rsidRPr="009E0B1C" w:rsidRDefault="00154F28" w:rsidP="00154F28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</w:tc>
        <w:tc>
          <w:tcPr>
            <w:tcW w:w="2269" w:type="dxa"/>
          </w:tcPr>
          <w:p w:rsidR="00154F28" w:rsidRPr="009E0B1C" w:rsidRDefault="00154F28" w:rsidP="00154F2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13.02.2025</w:t>
            </w:r>
          </w:p>
        </w:tc>
        <w:tc>
          <w:tcPr>
            <w:tcW w:w="2409" w:type="dxa"/>
          </w:tcPr>
          <w:p w:rsidR="00154F28" w:rsidRPr="009E0B1C" w:rsidRDefault="00154F28" w:rsidP="00154F2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154F28" w:rsidRPr="009E0B1C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54F28" w:rsidRPr="009E0B1C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Бузунова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Т.С.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154F28" w:rsidRPr="009C6077" w:rsidRDefault="00154F28" w:rsidP="00154F28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учителей труда (технологии)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154F28" w:rsidRPr="009C6077" w:rsidRDefault="00154F28" w:rsidP="00154F2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25.02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154F28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  <w:p w:rsidR="0035318A" w:rsidRPr="009C6077" w:rsidRDefault="0035318A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229" w:type="dxa"/>
          </w:tcPr>
          <w:p w:rsidR="00154F28" w:rsidRPr="0047798E" w:rsidRDefault="00154F28" w:rsidP="00154F28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ОБ</w:t>
            </w:r>
            <w:r>
              <w:rPr>
                <w:rFonts w:ascii="Liberation Serif" w:hAnsi="Liberation Serif"/>
                <w:sz w:val="28"/>
                <w:szCs w:val="28"/>
              </w:rPr>
              <w:t>ЗР</w:t>
            </w:r>
          </w:p>
        </w:tc>
        <w:tc>
          <w:tcPr>
            <w:tcW w:w="2269" w:type="dxa"/>
          </w:tcPr>
          <w:p w:rsidR="00154F28" w:rsidRPr="0047798E" w:rsidRDefault="00154F28" w:rsidP="00154F2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13.02.2025</w:t>
            </w:r>
          </w:p>
        </w:tc>
        <w:tc>
          <w:tcPr>
            <w:tcW w:w="2409" w:type="dxa"/>
          </w:tcPr>
          <w:p w:rsidR="00154F28" w:rsidRPr="0047798E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154F28" w:rsidRPr="0047798E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154F28" w:rsidRPr="0047798E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Попов И.Ю.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154F28" w:rsidRPr="009E0B1C" w:rsidRDefault="00154F28" w:rsidP="00154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154F28" w:rsidRPr="009E0B1C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12.02.2025</w:t>
            </w:r>
          </w:p>
        </w:tc>
        <w:tc>
          <w:tcPr>
            <w:tcW w:w="2409" w:type="dxa"/>
          </w:tcPr>
          <w:p w:rsidR="00154F28" w:rsidRPr="009E0B1C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МБДОУ детский сад №6</w:t>
            </w:r>
          </w:p>
          <w:p w:rsidR="00154F28" w:rsidRPr="009E0B1C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154F28" w:rsidRPr="009E0B1C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154F28" w:rsidRPr="009C6077" w:rsidRDefault="00154F28" w:rsidP="00154F2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19.02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МБДОУ д/с №44</w:t>
            </w:r>
          </w:p>
          <w:p w:rsidR="00154F28" w:rsidRPr="009C6077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154F28" w:rsidRPr="009C6077" w:rsidRDefault="00154F28" w:rsidP="00154F2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20.02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154F28" w:rsidRPr="009C6077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154F28" w:rsidRPr="009C6077" w:rsidRDefault="00154F28" w:rsidP="00154F28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154F28" w:rsidRPr="0047798E" w:rsidRDefault="00154F28" w:rsidP="00154F28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154F28" w:rsidRPr="0047798E" w:rsidRDefault="00154F28" w:rsidP="00154F28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154F28" w:rsidRPr="0047798E" w:rsidRDefault="00154F28" w:rsidP="00154F28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18.02.2025</w:t>
            </w:r>
          </w:p>
          <w:p w:rsidR="00154F28" w:rsidRPr="0047798E" w:rsidRDefault="00154F28" w:rsidP="00154F2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4F28" w:rsidRPr="0047798E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154F28" w:rsidRPr="0047798E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  <w:p w:rsidR="00154F28" w:rsidRPr="0047798E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154F28" w:rsidRPr="009E0B1C" w:rsidRDefault="00154F28" w:rsidP="00154F28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педагогов-психологов</w:t>
            </w:r>
          </w:p>
        </w:tc>
        <w:tc>
          <w:tcPr>
            <w:tcW w:w="2269" w:type="dxa"/>
          </w:tcPr>
          <w:p w:rsidR="00154F28" w:rsidRPr="005C6C2F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C6C2F">
              <w:rPr>
                <w:rFonts w:ascii="Liberation Serif" w:hAnsi="Liberation Serif"/>
                <w:sz w:val="28"/>
                <w:szCs w:val="28"/>
              </w:rPr>
              <w:t>14.02.2025</w:t>
            </w:r>
          </w:p>
        </w:tc>
        <w:tc>
          <w:tcPr>
            <w:tcW w:w="2409" w:type="dxa"/>
          </w:tcPr>
          <w:p w:rsidR="00154F28" w:rsidRPr="005C6C2F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C6C2F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154F28" w:rsidRPr="005C6C2F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C6C2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154F28" w:rsidRPr="005C6C2F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C6C2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154F28" w:rsidRPr="009E0B1C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Тюрина Е.Ю. 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Комина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Н.Н.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154F28" w:rsidRPr="009E0B1C" w:rsidRDefault="00154F28" w:rsidP="00154F2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269" w:type="dxa"/>
          </w:tcPr>
          <w:p w:rsidR="00154F28" w:rsidRPr="009E0B1C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04.02.2025</w:t>
            </w:r>
          </w:p>
        </w:tc>
        <w:tc>
          <w:tcPr>
            <w:tcW w:w="2409" w:type="dxa"/>
          </w:tcPr>
          <w:p w:rsidR="00154F28" w:rsidRPr="009E0B1C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154F28" w:rsidRPr="009E0B1C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54F28" w:rsidRPr="009E0B1C" w:rsidRDefault="00154F28" w:rsidP="00154F28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Пайвина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Н.Б.</w:t>
            </w:r>
          </w:p>
          <w:p w:rsidR="00154F28" w:rsidRPr="009E0B1C" w:rsidRDefault="00154F28" w:rsidP="00154F28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154F28" w:rsidRPr="003B0A1F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</w:tcPr>
          <w:p w:rsidR="00154F28" w:rsidRPr="009C6077" w:rsidRDefault="00154F28" w:rsidP="00154F2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руководителей центров образования «Точка роста»</w:t>
            </w:r>
          </w:p>
          <w:p w:rsidR="00154F28" w:rsidRPr="009C6077" w:rsidRDefault="00154F28" w:rsidP="00154F2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</w:p>
          <w:p w:rsidR="00154F28" w:rsidRPr="0000642F" w:rsidRDefault="00CB5F8E" w:rsidP="00154F2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8" w:tgtFrame="_blank" w:history="1">
              <w:r w:rsidR="00154F28" w:rsidRPr="0000642F">
                <w:rPr>
                  <w:rStyle w:val="a9"/>
                  <w:rFonts w:ascii="Liberation Serif" w:hAnsi="Liberation Serif" w:cs="Arial"/>
                  <w:sz w:val="28"/>
                  <w:szCs w:val="28"/>
                  <w:shd w:val="clear" w:color="auto" w:fill="FFFFFF"/>
                </w:rPr>
                <w:t>https://sferum.ru/?call_link=Zfvw8DbHsxe6bFE25RxhP3BDTwt1dkHBkUbGvB5-ey4</w:t>
              </w:r>
            </w:hyperlink>
          </w:p>
        </w:tc>
        <w:tc>
          <w:tcPr>
            <w:tcW w:w="2269" w:type="dxa"/>
          </w:tcPr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20.02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154F28" w:rsidRPr="009C6077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54F28" w:rsidRPr="009C6077" w:rsidRDefault="00154F28" w:rsidP="00154F28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Гречухина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З.Ю.</w:t>
            </w:r>
          </w:p>
        </w:tc>
      </w:tr>
      <w:tr w:rsidR="00154F28" w:rsidRPr="00FF5489" w:rsidTr="00CD728C">
        <w:tc>
          <w:tcPr>
            <w:tcW w:w="709" w:type="dxa"/>
          </w:tcPr>
          <w:p w:rsidR="00154F28" w:rsidRPr="00FF5489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54F28" w:rsidRPr="00FF5489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154F28" w:rsidRPr="00FF5489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4F28" w:rsidRPr="00FF5489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4F28" w:rsidRPr="00FF5489" w:rsidRDefault="00154F28" w:rsidP="00154F28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F28" w:rsidRPr="00FF5489" w:rsidTr="00CD728C">
        <w:tc>
          <w:tcPr>
            <w:tcW w:w="709" w:type="dxa"/>
          </w:tcPr>
          <w:p w:rsidR="00154F28" w:rsidRPr="00FF5489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54F28" w:rsidRPr="005F1658" w:rsidRDefault="00154F28" w:rsidP="00154F2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Предоставление педагогами </w:t>
            </w:r>
            <w:r w:rsidRPr="005F1658">
              <w:rPr>
                <w:rFonts w:ascii="Liberation Serif" w:hAnsi="Liberation Serif"/>
                <w:sz w:val="28"/>
                <w:szCs w:val="28"/>
                <w:u w:val="single"/>
              </w:rPr>
              <w:t>первого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 xml:space="preserve"> года работы в проекте материалов: методический проект, паспорт методического проекта, рецензия педагога-наставника на проект молодого педагога</w:t>
            </w:r>
          </w:p>
        </w:tc>
        <w:tc>
          <w:tcPr>
            <w:tcW w:w="2269" w:type="dxa"/>
          </w:tcPr>
          <w:p w:rsidR="00154F28" w:rsidRPr="005F165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3-05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.02.202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154F28" w:rsidRPr="005F165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ЦРО </w:t>
            </w: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154F28" w:rsidRPr="005F1658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154F28" w:rsidRPr="005F1658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Руководители ОУ </w:t>
            </w:r>
          </w:p>
        </w:tc>
      </w:tr>
      <w:tr w:rsidR="00154F28" w:rsidRPr="00FF5489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54F28" w:rsidRPr="005F1658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color w:val="000000"/>
                <w:sz w:val="28"/>
                <w:szCs w:val="28"/>
              </w:rPr>
              <w:t>Экспертная оценка методических проект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ов педагогов первого года работы в проекте</w:t>
            </w:r>
          </w:p>
        </w:tc>
        <w:tc>
          <w:tcPr>
            <w:tcW w:w="2269" w:type="dxa"/>
          </w:tcPr>
          <w:p w:rsidR="00154F28" w:rsidRPr="005F165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-1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.02.202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154F28" w:rsidRPr="005F165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4F28" w:rsidRPr="005F1658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154F28" w:rsidRPr="005F1658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  <w:lang w:eastAsia="en-US"/>
              </w:rPr>
              <w:t>Эксперты</w:t>
            </w:r>
          </w:p>
        </w:tc>
      </w:tr>
      <w:tr w:rsidR="00154F28" w:rsidRPr="00FF5489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</w:tcPr>
          <w:p w:rsidR="00154F28" w:rsidRPr="005F1658" w:rsidRDefault="00154F28" w:rsidP="00154F28">
            <w:pPr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Защита методических проектов участниками первого года работы в проекте (по отдельному графику)</w:t>
            </w:r>
          </w:p>
        </w:tc>
        <w:tc>
          <w:tcPr>
            <w:tcW w:w="2269" w:type="dxa"/>
          </w:tcPr>
          <w:p w:rsidR="00154F28" w:rsidRPr="005F165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 и 25</w:t>
            </w:r>
            <w:r w:rsidRPr="005F1658">
              <w:rPr>
                <w:rFonts w:ascii="Liberation Serif" w:hAnsi="Liberation Serif"/>
                <w:sz w:val="28"/>
                <w:szCs w:val="28"/>
              </w:rPr>
              <w:t>.02.2024</w:t>
            </w:r>
          </w:p>
          <w:p w:rsidR="00154F28" w:rsidRPr="005F165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4F28" w:rsidRPr="005F1658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Конференц-зал УО </w:t>
            </w:r>
          </w:p>
          <w:p w:rsidR="00154F28" w:rsidRPr="005F1658" w:rsidRDefault="00154F28" w:rsidP="00154F2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154F28" w:rsidRPr="005F1658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154F28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154F28" w:rsidRPr="005F1658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Наставники</w:t>
            </w:r>
          </w:p>
        </w:tc>
      </w:tr>
      <w:tr w:rsidR="00154F28" w:rsidRPr="00FF5489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154F28" w:rsidRPr="009C6077" w:rsidRDefault="00154F28" w:rsidP="00154F2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Просмотр и анализ учебного занятия участницы муниципального проекта «Педагог завтрашнего дня»</w:t>
            </w:r>
          </w:p>
        </w:tc>
        <w:tc>
          <w:tcPr>
            <w:tcW w:w="2269" w:type="dxa"/>
          </w:tcPr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E34">
              <w:rPr>
                <w:rFonts w:ascii="Liberation Serif" w:hAnsi="Liberation Serif"/>
                <w:sz w:val="28"/>
                <w:szCs w:val="28"/>
              </w:rPr>
              <w:t>07.02.2025</w:t>
            </w: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МБДОУ детский сад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36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«</w:t>
            </w:r>
            <w:r>
              <w:rPr>
                <w:rFonts w:ascii="Liberation Serif" w:hAnsi="Liberation Serif"/>
                <w:sz w:val="28"/>
                <w:szCs w:val="28"/>
              </w:rPr>
              <w:t>Радуга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09.00</w:t>
            </w:r>
            <w:r w:rsidRPr="00CD728C">
              <w:rPr>
                <w:rFonts w:ascii="Liberation Serif" w:hAnsi="Liberation Serif"/>
                <w:sz w:val="28"/>
                <w:szCs w:val="28"/>
              </w:rPr>
              <w:t>-09.30</w:t>
            </w:r>
          </w:p>
        </w:tc>
        <w:tc>
          <w:tcPr>
            <w:tcW w:w="2693" w:type="dxa"/>
          </w:tcPr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Участники Проекта </w:t>
            </w:r>
          </w:p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Педагог-наставник Эксперты</w:t>
            </w:r>
          </w:p>
        </w:tc>
      </w:tr>
      <w:tr w:rsidR="00154F28" w:rsidRPr="00FF5489" w:rsidTr="00CD728C">
        <w:tc>
          <w:tcPr>
            <w:tcW w:w="70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154F28" w:rsidRPr="009C6077" w:rsidRDefault="00154F28" w:rsidP="00154F2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Просмотр и анализ учебного занятия участницы муниципального проекта «Педагог завтрашнего дня»</w:t>
            </w:r>
          </w:p>
        </w:tc>
        <w:tc>
          <w:tcPr>
            <w:tcW w:w="2269" w:type="dxa"/>
          </w:tcPr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Предоставить видеозапись до 24.02.2025</w:t>
            </w: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</w:t>
            </w:r>
            <w:r>
              <w:rPr>
                <w:rFonts w:ascii="Liberation Serif" w:hAnsi="Liberation Serif"/>
                <w:sz w:val="28"/>
                <w:szCs w:val="28"/>
              </w:rPr>
              <w:t>Б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ОУ </w:t>
            </w:r>
            <w:r>
              <w:rPr>
                <w:rFonts w:ascii="Liberation Serif" w:hAnsi="Liberation Serif"/>
                <w:sz w:val="28"/>
                <w:szCs w:val="28"/>
              </w:rPr>
              <w:t>СОШ с. Конево</w:t>
            </w:r>
          </w:p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Педагог-наставник Эксперты</w:t>
            </w:r>
          </w:p>
        </w:tc>
      </w:tr>
      <w:tr w:rsidR="00154F28" w:rsidRPr="00FF5489" w:rsidTr="00CD728C">
        <w:tc>
          <w:tcPr>
            <w:tcW w:w="709" w:type="dxa"/>
          </w:tcPr>
          <w:p w:rsidR="00154F28" w:rsidRPr="00FF5489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54F28" w:rsidRPr="00E8195D" w:rsidRDefault="00154F28" w:rsidP="00154F28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269" w:type="dxa"/>
          </w:tcPr>
          <w:p w:rsidR="00154F28" w:rsidRPr="0096480C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4F28" w:rsidRDefault="00154F28" w:rsidP="00154F2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4F28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F28" w:rsidRPr="00FF5489" w:rsidTr="00CD728C">
        <w:tc>
          <w:tcPr>
            <w:tcW w:w="709" w:type="dxa"/>
          </w:tcPr>
          <w:p w:rsidR="00154F28" w:rsidRPr="009C6077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54F28" w:rsidRPr="009C6077" w:rsidRDefault="00154F28" w:rsidP="00154F28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154F28" w:rsidRPr="009C6077" w:rsidRDefault="00154F28" w:rsidP="00154F2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ЦРО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154F28" w:rsidRPr="00FF5489" w:rsidTr="00CD728C">
        <w:tc>
          <w:tcPr>
            <w:tcW w:w="709" w:type="dxa"/>
          </w:tcPr>
          <w:p w:rsidR="00154F28" w:rsidRPr="009C6077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54F28" w:rsidRPr="009C6077" w:rsidRDefault="00154F28" w:rsidP="00154F28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Заседание Экспертного совета</w:t>
            </w:r>
            <w:r w:rsidRPr="009C6077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C607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управления образования Невьянского городского округа</w:t>
            </w:r>
          </w:p>
        </w:tc>
        <w:tc>
          <w:tcPr>
            <w:tcW w:w="2269" w:type="dxa"/>
          </w:tcPr>
          <w:p w:rsidR="00154F28" w:rsidRPr="009C6077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28.02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154F28" w:rsidRPr="009C6077" w:rsidRDefault="00154F28" w:rsidP="00154F2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154F28" w:rsidRPr="009C6077" w:rsidRDefault="00154F28" w:rsidP="00154F2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154F28" w:rsidRPr="009C6077" w:rsidRDefault="00154F28" w:rsidP="00154F2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154F28" w:rsidRPr="009C6077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154F28" w:rsidRPr="00FF5489" w:rsidTr="00B822C7">
        <w:tc>
          <w:tcPr>
            <w:tcW w:w="15309" w:type="dxa"/>
            <w:gridSpan w:val="5"/>
          </w:tcPr>
          <w:p w:rsidR="00154F28" w:rsidRPr="00B023A0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154F28" w:rsidRPr="00FF5489" w:rsidTr="00B822C7">
        <w:tc>
          <w:tcPr>
            <w:tcW w:w="15309" w:type="dxa"/>
            <w:gridSpan w:val="5"/>
          </w:tcPr>
          <w:p w:rsidR="00154F28" w:rsidRPr="00D4388E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154F28" w:rsidRPr="00FF5489" w:rsidTr="00B822C7">
        <w:tc>
          <w:tcPr>
            <w:tcW w:w="709" w:type="dxa"/>
          </w:tcPr>
          <w:p w:rsidR="00154F28" w:rsidRPr="00FF5489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54F28" w:rsidRPr="00712EFE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154F28" w:rsidRPr="001513C2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154F2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154F28" w:rsidRPr="00712EFE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154F28" w:rsidRPr="00712EFE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54F28" w:rsidRPr="00712EFE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F28" w:rsidRPr="00FF5489" w:rsidTr="00B822C7">
        <w:tc>
          <w:tcPr>
            <w:tcW w:w="15309" w:type="dxa"/>
            <w:gridSpan w:val="5"/>
          </w:tcPr>
          <w:p w:rsidR="00154F28" w:rsidRPr="00D4388E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154F28" w:rsidRPr="00FF5489" w:rsidTr="00B822C7">
        <w:tc>
          <w:tcPr>
            <w:tcW w:w="709" w:type="dxa"/>
          </w:tcPr>
          <w:p w:rsidR="00154F28" w:rsidRPr="00FF5489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54F28" w:rsidRPr="00D46614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сочинение (изложение) для обучающихся 11 (12) -х классов (дополнительный период)</w:t>
            </w:r>
          </w:p>
        </w:tc>
        <w:tc>
          <w:tcPr>
            <w:tcW w:w="2269" w:type="dxa"/>
          </w:tcPr>
          <w:p w:rsidR="00154F28" w:rsidRPr="00623FB6" w:rsidRDefault="00154F28" w:rsidP="00154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05.02.2025</w:t>
            </w:r>
          </w:p>
        </w:tc>
        <w:tc>
          <w:tcPr>
            <w:tcW w:w="2409" w:type="dxa"/>
          </w:tcPr>
          <w:p w:rsidR="00154F2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154F28" w:rsidRPr="00712EFE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154F28" w:rsidRPr="00A87C54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7C54">
              <w:rPr>
                <w:rFonts w:ascii="Times New Roman" w:hAnsi="Times New Roman"/>
                <w:sz w:val="28"/>
                <w:szCs w:val="28"/>
              </w:rPr>
              <w:t>Руководители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О,</w:t>
            </w:r>
          </w:p>
          <w:p w:rsidR="00154F28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С.Г.,</w:t>
            </w:r>
          </w:p>
          <w:p w:rsidR="00154F28" w:rsidRPr="00712EFE" w:rsidRDefault="00753036" w:rsidP="0075303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154F28" w:rsidRPr="00FF5489" w:rsidTr="00B822C7">
        <w:tc>
          <w:tcPr>
            <w:tcW w:w="709" w:type="dxa"/>
          </w:tcPr>
          <w:p w:rsidR="00154F28" w:rsidRPr="00FF5489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54F28" w:rsidRPr="00B8498B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Устное собеседование по русскому языку для обучающихся 9-х классов</w:t>
            </w:r>
          </w:p>
        </w:tc>
        <w:tc>
          <w:tcPr>
            <w:tcW w:w="2269" w:type="dxa"/>
          </w:tcPr>
          <w:p w:rsidR="00154F2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12.02.2025</w:t>
            </w:r>
          </w:p>
        </w:tc>
        <w:tc>
          <w:tcPr>
            <w:tcW w:w="2409" w:type="dxa"/>
          </w:tcPr>
          <w:p w:rsidR="00154F2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ОО,</w:t>
            </w:r>
          </w:p>
          <w:p w:rsidR="00154F28" w:rsidRPr="00712EFE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154F28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154F28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154F28" w:rsidRPr="00A87C54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154F28" w:rsidRPr="00712EFE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154F28" w:rsidRPr="00FF5489" w:rsidTr="00B822C7">
        <w:tc>
          <w:tcPr>
            <w:tcW w:w="709" w:type="dxa"/>
          </w:tcPr>
          <w:p w:rsidR="00154F28" w:rsidRPr="00FF5489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099E">
              <w:rPr>
                <w:rFonts w:ascii="Liberation Serif" w:hAnsi="Liberation Serif"/>
                <w:sz w:val="28"/>
                <w:szCs w:val="28"/>
              </w:rPr>
              <w:t>Прием и регистрация заявлений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выпускников текущего года, выпускников прошлых лет, обучающихся СПО для участия в ГИА-11</w:t>
            </w:r>
          </w:p>
        </w:tc>
        <w:tc>
          <w:tcPr>
            <w:tcW w:w="2269" w:type="dxa"/>
          </w:tcPr>
          <w:p w:rsidR="00154F2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01.02.2025</w:t>
            </w:r>
          </w:p>
        </w:tc>
        <w:tc>
          <w:tcPr>
            <w:tcW w:w="2409" w:type="dxa"/>
          </w:tcPr>
          <w:p w:rsidR="00154F2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154F28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154F28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И.О., 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</w:p>
          <w:p w:rsidR="00154F28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Лица, ответственные за информационный обмен</w:t>
            </w:r>
          </w:p>
        </w:tc>
      </w:tr>
      <w:tr w:rsidR="00154F28" w:rsidRPr="00FF5489" w:rsidTr="00B822C7">
        <w:tc>
          <w:tcPr>
            <w:tcW w:w="709" w:type="dxa"/>
          </w:tcPr>
          <w:p w:rsidR="00154F28" w:rsidRPr="00FF5489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сведений в региональную базу данных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Невьянского муниципального округа в 2024/2025 учебном году</w:t>
            </w:r>
          </w:p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информация об аудиторном фонде ППЭ;</w:t>
            </w:r>
          </w:p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сведения об учебниках;</w:t>
            </w:r>
          </w:p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сведения об участниках ГИА всех категорий с указанием перечня общеобразовательных предметов, форм ГИА, назначений ППЭ, распределение участников по ППЭ на экзамены;</w:t>
            </w:r>
          </w:p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отнесение участников ГИА к категории лиц с ОВЗ, детей-инвалидов и инвалидов;</w:t>
            </w:r>
          </w:p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проверка достоверности данных об участниках ГИА в соответствии с информацией, представленной ими в заявлениях (учебный предмет, дата экзамена, прочее);</w:t>
            </w:r>
          </w:p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актуализация сведений о ППЭ, участниках ГИА и распределении участников;</w:t>
            </w:r>
          </w:p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актуализация сведений о сотрудниках ППЭ ЕГЭ (электронный адрес);</w:t>
            </w:r>
          </w:p>
          <w:p w:rsidR="00154F28" w:rsidRPr="00B8498B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проверка и оценивание ИС(И) комиссиями ОО</w:t>
            </w:r>
          </w:p>
        </w:tc>
        <w:tc>
          <w:tcPr>
            <w:tcW w:w="2269" w:type="dxa"/>
          </w:tcPr>
          <w:p w:rsidR="00154F2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приказом Министерства образования и молодежной политики Свердловской области 356-и от 15.11.2024 </w:t>
            </w:r>
          </w:p>
        </w:tc>
        <w:tc>
          <w:tcPr>
            <w:tcW w:w="2409" w:type="dxa"/>
          </w:tcPr>
          <w:p w:rsidR="00154F2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  <w:p w:rsidR="00154F2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F28" w:rsidRPr="00712EFE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154F28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154F28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И.О. 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154F28" w:rsidRPr="00712EFE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Лица, ответственные за информационный обмен </w:t>
            </w:r>
          </w:p>
        </w:tc>
      </w:tr>
      <w:tr w:rsidR="00154F28" w:rsidRPr="00FF5489" w:rsidTr="00B822C7">
        <w:tc>
          <w:tcPr>
            <w:tcW w:w="709" w:type="dxa"/>
          </w:tcPr>
          <w:p w:rsidR="00154F28" w:rsidRPr="00FF5489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</w:tcPr>
          <w:p w:rsidR="00154F28" w:rsidRDefault="00154F28" w:rsidP="00154F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099E">
              <w:rPr>
                <w:rFonts w:ascii="Liberation Serif" w:hAnsi="Liberation Serif"/>
                <w:sz w:val="28"/>
                <w:szCs w:val="28"/>
              </w:rPr>
              <w:t>Прием и регистрация заявлений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выпускников текущего года по программе основного общего образования для участия в ГИА-9</w:t>
            </w:r>
          </w:p>
        </w:tc>
        <w:tc>
          <w:tcPr>
            <w:tcW w:w="2269" w:type="dxa"/>
          </w:tcPr>
          <w:p w:rsidR="00154F2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28.02.2025</w:t>
            </w:r>
          </w:p>
        </w:tc>
        <w:tc>
          <w:tcPr>
            <w:tcW w:w="2409" w:type="dxa"/>
          </w:tcPr>
          <w:p w:rsidR="00154F2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154F28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154F28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О.Л.,</w:t>
            </w:r>
          </w:p>
          <w:p w:rsidR="00154F28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И.О. 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</w:p>
          <w:p w:rsidR="00154F28" w:rsidRDefault="00154F28" w:rsidP="00154F2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Лица, ответственные за информационный обмен </w:t>
            </w:r>
          </w:p>
        </w:tc>
      </w:tr>
      <w:tr w:rsidR="00154F28" w:rsidRPr="00FF5489" w:rsidTr="004F40DC">
        <w:tc>
          <w:tcPr>
            <w:tcW w:w="15309" w:type="dxa"/>
            <w:gridSpan w:val="5"/>
          </w:tcPr>
          <w:p w:rsidR="00154F28" w:rsidRPr="003A407B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(12)-ых классов в 2023</w:t>
            </w:r>
            <w:r>
              <w:rPr>
                <w:rFonts w:ascii="Liberation Serif" w:hAnsi="Liberation Serif"/>
                <w:i/>
                <w:sz w:val="28"/>
                <w:szCs w:val="28"/>
              </w:rPr>
              <w:t>/2024 учебном</w:t>
            </w:r>
            <w:r w:rsidRPr="003A407B">
              <w:rPr>
                <w:rFonts w:ascii="Liberation Serif" w:hAnsi="Liberation Serif"/>
                <w:i/>
                <w:sz w:val="28"/>
                <w:szCs w:val="28"/>
              </w:rPr>
              <w:t xml:space="preserve"> году»</w:t>
            </w:r>
          </w:p>
        </w:tc>
      </w:tr>
      <w:tr w:rsidR="00154F28" w:rsidRPr="00FF5489" w:rsidTr="00B822C7">
        <w:tc>
          <w:tcPr>
            <w:tcW w:w="709" w:type="dxa"/>
          </w:tcPr>
          <w:p w:rsidR="00154F28" w:rsidRPr="003A407B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54F28" w:rsidRPr="003A407B" w:rsidRDefault="00154F28" w:rsidP="00154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154F2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По плану проекта </w:t>
            </w:r>
          </w:p>
          <w:p w:rsidR="00154F28" w:rsidRPr="003A407B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«Клуб знатоков»</w:t>
            </w:r>
          </w:p>
        </w:tc>
        <w:tc>
          <w:tcPr>
            <w:tcW w:w="2409" w:type="dxa"/>
          </w:tcPr>
          <w:p w:rsidR="00154F28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НМО/</w:t>
            </w:r>
          </w:p>
          <w:p w:rsidR="00154F28" w:rsidRPr="003A407B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154F28" w:rsidRPr="003A407B" w:rsidRDefault="00154F28" w:rsidP="00154F28">
            <w:pPr>
              <w:spacing w:after="0" w:line="240" w:lineRule="auto"/>
              <w:ind w:left="-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4F28" w:rsidRPr="003A407B" w:rsidRDefault="00154F28" w:rsidP="00154F2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154F28" w:rsidRPr="00FF5489" w:rsidTr="00B822C7">
        <w:tc>
          <w:tcPr>
            <w:tcW w:w="709" w:type="dxa"/>
          </w:tcPr>
          <w:p w:rsidR="00154F28" w:rsidRPr="003A407B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154F28" w:rsidRPr="00425BC3" w:rsidRDefault="00154F28" w:rsidP="00154F28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425BC3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9 классов:</w:t>
            </w:r>
          </w:p>
        </w:tc>
        <w:tc>
          <w:tcPr>
            <w:tcW w:w="2269" w:type="dxa"/>
          </w:tcPr>
          <w:p w:rsidR="00154F28" w:rsidRPr="003A407B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4F28" w:rsidRPr="003A407B" w:rsidRDefault="00154F28" w:rsidP="00154F2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4F28" w:rsidRPr="003A407B" w:rsidRDefault="00154F28" w:rsidP="00154F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5F8E" w:rsidRPr="00FF5489" w:rsidTr="00B822C7">
        <w:tc>
          <w:tcPr>
            <w:tcW w:w="709" w:type="dxa"/>
          </w:tcPr>
          <w:p w:rsidR="00CB5F8E" w:rsidRPr="003A407B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A9735C">
              <w:rPr>
                <w:rFonts w:ascii="Liberation Serif" w:hAnsi="Liberation Serif"/>
                <w:sz w:val="28"/>
                <w:szCs w:val="28"/>
              </w:rPr>
              <w:t>(Широких Евгений Сергеевич)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Обществоведческие понятия (задание №1 ОГЭ)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CB5F8E" w:rsidRPr="004C0913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04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02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НМ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CB5F8E" w:rsidRPr="001F43AF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CB5F8E" w:rsidRPr="003A407B" w:rsidRDefault="00CB5F8E" w:rsidP="00CB5F8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5F8E" w:rsidRPr="00FF5489" w:rsidTr="00B822C7">
        <w:tc>
          <w:tcPr>
            <w:tcW w:w="709" w:type="dxa"/>
          </w:tcPr>
          <w:p w:rsidR="00CB5F8E" w:rsidRPr="003A407B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географии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Казанцева Лариса Юрьевна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Подготовка к ОГЭ по географии (задание №30)</w:t>
            </w:r>
          </w:p>
        </w:tc>
        <w:tc>
          <w:tcPr>
            <w:tcW w:w="2269" w:type="dxa"/>
          </w:tcPr>
          <w:p w:rsidR="00CB5F8E" w:rsidRPr="004C0913" w:rsidRDefault="00CB5F8E" w:rsidP="00CB5F8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sz w:val="28"/>
                <w:szCs w:val="28"/>
              </w:rPr>
              <w:t>05.02.2025</w:t>
            </w:r>
          </w:p>
        </w:tc>
        <w:tc>
          <w:tcPr>
            <w:tcW w:w="2409" w:type="dxa"/>
          </w:tcPr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НМ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CB5F8E" w:rsidRPr="003A407B" w:rsidRDefault="00CB5F8E" w:rsidP="00CB5F8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5F8E" w:rsidRPr="00FF5489" w:rsidTr="00B822C7">
        <w:tc>
          <w:tcPr>
            <w:tcW w:w="709" w:type="dxa"/>
          </w:tcPr>
          <w:p w:rsidR="00CB5F8E" w:rsidRPr="003A407B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информатике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4C0913">
              <w:rPr>
                <w:rFonts w:ascii="Liberation Serif" w:hAnsi="Liberation Serif"/>
                <w:sz w:val="28"/>
                <w:szCs w:val="28"/>
              </w:rPr>
              <w:t>Томм</w:t>
            </w:r>
            <w:proofErr w:type="spellEnd"/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 Ольга Александровна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Формальные описания реальных объектов и процессов. Анализ таблицы (задание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№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4 ОГЭ)</w:t>
            </w:r>
          </w:p>
        </w:tc>
        <w:tc>
          <w:tcPr>
            <w:tcW w:w="2269" w:type="dxa"/>
          </w:tcPr>
          <w:p w:rsidR="00CB5F8E" w:rsidRPr="004C0913" w:rsidRDefault="00CB5F8E" w:rsidP="00CB5F8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sz w:val="28"/>
                <w:szCs w:val="28"/>
              </w:rPr>
              <w:t>07.02.2025</w:t>
            </w:r>
          </w:p>
        </w:tc>
        <w:tc>
          <w:tcPr>
            <w:tcW w:w="2409" w:type="dxa"/>
          </w:tcPr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НМ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CB5F8E" w:rsidRPr="003A407B" w:rsidRDefault="00CB5F8E" w:rsidP="00CB5F8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5F8E" w:rsidRPr="00FF5489" w:rsidTr="00B822C7">
        <w:tc>
          <w:tcPr>
            <w:tcW w:w="709" w:type="dxa"/>
          </w:tcPr>
          <w:p w:rsidR="00CB5F8E" w:rsidRPr="003A407B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Белова Анна Игоревна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Основы конституционного строя РФ</w:t>
            </w:r>
          </w:p>
        </w:tc>
        <w:tc>
          <w:tcPr>
            <w:tcW w:w="2269" w:type="dxa"/>
          </w:tcPr>
          <w:p w:rsidR="00CB5F8E" w:rsidRPr="004C0913" w:rsidRDefault="00CB5F8E" w:rsidP="00CB5F8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11.02.2025</w:t>
            </w:r>
          </w:p>
        </w:tc>
        <w:tc>
          <w:tcPr>
            <w:tcW w:w="2409" w:type="dxa"/>
          </w:tcPr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НМ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CB5F8E" w:rsidRPr="003A407B" w:rsidRDefault="00CB5F8E" w:rsidP="00CB5F8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5F8E" w:rsidRPr="00FF5489" w:rsidTr="00B822C7">
        <w:tc>
          <w:tcPr>
            <w:tcW w:w="709" w:type="dxa"/>
          </w:tcPr>
          <w:p w:rsidR="00CB5F8E" w:rsidRPr="003A407B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русскому языку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Докучаева Олеся Сергеевна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Практикум по написанию сочинения-рассуждения по прочитанному тексту (задание </w:t>
            </w: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13.2 ОГЭ)</w:t>
            </w:r>
          </w:p>
        </w:tc>
        <w:tc>
          <w:tcPr>
            <w:tcW w:w="2269" w:type="dxa"/>
          </w:tcPr>
          <w:p w:rsidR="00CB5F8E" w:rsidRPr="004C0913" w:rsidRDefault="00CB5F8E" w:rsidP="00CB5F8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sz w:val="28"/>
                <w:szCs w:val="28"/>
              </w:rPr>
              <w:t>13.02.2025</w:t>
            </w:r>
          </w:p>
        </w:tc>
        <w:tc>
          <w:tcPr>
            <w:tcW w:w="2409" w:type="dxa"/>
          </w:tcPr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НМ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CB5F8E" w:rsidRPr="004C0913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CB5F8E" w:rsidRPr="003A407B" w:rsidRDefault="00CB5F8E" w:rsidP="00CB5F8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5F8E" w:rsidRPr="00FF5489" w:rsidTr="00B822C7">
        <w:tc>
          <w:tcPr>
            <w:tcW w:w="709" w:type="dxa"/>
          </w:tcPr>
          <w:p w:rsidR="00CB5F8E" w:rsidRPr="003A407B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CB5F8E" w:rsidRPr="001F43AF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информатике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Серебренников  М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аксим 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еонидович) 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lastRenderedPageBreak/>
              <w:t>Составление программы для исполнителя</w:t>
            </w:r>
          </w:p>
        </w:tc>
        <w:tc>
          <w:tcPr>
            <w:tcW w:w="2269" w:type="dxa"/>
          </w:tcPr>
          <w:p w:rsidR="00CB5F8E" w:rsidRPr="001F43AF" w:rsidRDefault="00CB5F8E" w:rsidP="00CB5F8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18.02.2025</w:t>
            </w:r>
          </w:p>
        </w:tc>
        <w:tc>
          <w:tcPr>
            <w:tcW w:w="2409" w:type="dxa"/>
          </w:tcPr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УО НМ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CB5F8E" w:rsidRPr="001F43AF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CB5F8E" w:rsidRPr="003A407B" w:rsidRDefault="00CB5F8E" w:rsidP="00CB5F8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5F8E" w:rsidRPr="00FF5489" w:rsidTr="00B822C7">
        <w:tc>
          <w:tcPr>
            <w:tcW w:w="709" w:type="dxa"/>
          </w:tcPr>
          <w:p w:rsidR="00CB5F8E" w:rsidRPr="003A407B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русскому языку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4C0913">
              <w:rPr>
                <w:rFonts w:ascii="Liberation Serif" w:hAnsi="Liberation Serif"/>
                <w:sz w:val="28"/>
                <w:szCs w:val="28"/>
              </w:rPr>
              <w:t>Пузанова</w:t>
            </w:r>
            <w:proofErr w:type="spellEnd"/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 Светлана Федоровна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Анализ средств выразительности (тренинг по заданию </w:t>
            </w: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12 ОГЭ по русскому языку)</w:t>
            </w:r>
          </w:p>
        </w:tc>
        <w:tc>
          <w:tcPr>
            <w:tcW w:w="2269" w:type="dxa"/>
          </w:tcPr>
          <w:p w:rsidR="00CB5F8E" w:rsidRPr="004C0913" w:rsidRDefault="00CB5F8E" w:rsidP="00CB5F8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26.02.2025</w:t>
            </w:r>
          </w:p>
        </w:tc>
        <w:tc>
          <w:tcPr>
            <w:tcW w:w="2409" w:type="dxa"/>
          </w:tcPr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НМ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CB5F8E" w:rsidRPr="004C0913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CB5F8E" w:rsidRPr="003A407B" w:rsidRDefault="00CB5F8E" w:rsidP="00CB5F8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5F8E" w:rsidRPr="00FF5489" w:rsidTr="00B822C7">
        <w:tc>
          <w:tcPr>
            <w:tcW w:w="709" w:type="dxa"/>
          </w:tcPr>
          <w:p w:rsidR="00CB5F8E" w:rsidRPr="003A407B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11</w:t>
            </w:r>
            <w:r w:rsidRPr="00425BC3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 классов:</w:t>
            </w:r>
          </w:p>
        </w:tc>
        <w:tc>
          <w:tcPr>
            <w:tcW w:w="2269" w:type="dxa"/>
          </w:tcPr>
          <w:p w:rsidR="00CB5F8E" w:rsidRDefault="00CB5F8E" w:rsidP="00CB5F8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B5F8E" w:rsidRPr="003A407B" w:rsidRDefault="00CB5F8E" w:rsidP="00CB5F8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5F8E" w:rsidRPr="00FF5489" w:rsidTr="00B822C7">
        <w:tc>
          <w:tcPr>
            <w:tcW w:w="709" w:type="dxa"/>
          </w:tcPr>
          <w:p w:rsidR="00CB5F8E" w:rsidRPr="003A407B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русскому языку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Торопова Ольга Анатольевна</w:t>
            </w:r>
            <w:r>
              <w:rPr>
                <w:rFonts w:ascii="Liberation Serif" w:hAnsi="Liberation Serif"/>
                <w:sz w:val="28"/>
                <w:szCs w:val="28"/>
              </w:rPr>
              <w:t>) Алгоритм выполнения задания №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11 ЕГЭ (Правописание суффиксов в словах разных частей речи)</w:t>
            </w:r>
          </w:p>
        </w:tc>
        <w:tc>
          <w:tcPr>
            <w:tcW w:w="2269" w:type="dxa"/>
          </w:tcPr>
          <w:p w:rsidR="00CB5F8E" w:rsidRPr="004C0913" w:rsidRDefault="00CB5F8E" w:rsidP="00CB5F8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12.02.2025</w:t>
            </w:r>
          </w:p>
        </w:tc>
        <w:tc>
          <w:tcPr>
            <w:tcW w:w="2409" w:type="dxa"/>
          </w:tcPr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НМ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CB5F8E" w:rsidRPr="003A407B" w:rsidRDefault="00CB5F8E" w:rsidP="00CB5F8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5F8E" w:rsidRPr="00FF5489" w:rsidTr="00B822C7">
        <w:tc>
          <w:tcPr>
            <w:tcW w:w="709" w:type="dxa"/>
          </w:tcPr>
          <w:p w:rsidR="00CB5F8E" w:rsidRPr="003A407B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6991">
              <w:rPr>
                <w:rFonts w:ascii="Liberation Serif" w:hAnsi="Liberation Serif"/>
                <w:b/>
                <w:sz w:val="28"/>
                <w:szCs w:val="28"/>
              </w:rPr>
              <w:t>по биологии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Дягилева Марина Дмитриевна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Биосинтез белка (</w:t>
            </w:r>
            <w:r>
              <w:rPr>
                <w:rFonts w:ascii="Liberation Serif" w:hAnsi="Liberation Serif"/>
                <w:sz w:val="28"/>
                <w:szCs w:val="28"/>
              </w:rPr>
              <w:t>задание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27 ЕГЭ)</w:t>
            </w:r>
          </w:p>
        </w:tc>
        <w:tc>
          <w:tcPr>
            <w:tcW w:w="2269" w:type="dxa"/>
          </w:tcPr>
          <w:p w:rsidR="00CB5F8E" w:rsidRPr="004C0913" w:rsidRDefault="00CB5F8E" w:rsidP="00CB5F8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18.02.2025</w:t>
            </w:r>
          </w:p>
        </w:tc>
        <w:tc>
          <w:tcPr>
            <w:tcW w:w="2409" w:type="dxa"/>
          </w:tcPr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НМ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CB5F8E" w:rsidRPr="003A407B" w:rsidRDefault="00CB5F8E" w:rsidP="00CB5F8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5F8E" w:rsidRPr="00FF5489" w:rsidTr="00B822C7">
        <w:tc>
          <w:tcPr>
            <w:tcW w:w="709" w:type="dxa"/>
          </w:tcPr>
          <w:p w:rsidR="00CB5F8E" w:rsidRPr="003A407B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Валеева Эльвира </w:t>
            </w:r>
            <w:proofErr w:type="spellStart"/>
            <w:r w:rsidRPr="004C0913">
              <w:rPr>
                <w:rFonts w:ascii="Liberation Serif" w:hAnsi="Liberation Serif"/>
                <w:sz w:val="28"/>
                <w:szCs w:val="28"/>
              </w:rPr>
              <w:t>Рушановна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Разбор заданий </w:t>
            </w: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24-25 развернутой части (практическая работа)</w:t>
            </w:r>
          </w:p>
        </w:tc>
        <w:tc>
          <w:tcPr>
            <w:tcW w:w="2269" w:type="dxa"/>
          </w:tcPr>
          <w:p w:rsidR="00CB5F8E" w:rsidRPr="004C0913" w:rsidRDefault="00CB5F8E" w:rsidP="00CB5F8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sz w:val="28"/>
                <w:szCs w:val="28"/>
              </w:rPr>
              <w:t>19.02.2025</w:t>
            </w:r>
          </w:p>
        </w:tc>
        <w:tc>
          <w:tcPr>
            <w:tcW w:w="2409" w:type="dxa"/>
          </w:tcPr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CB5F8E" w:rsidRPr="009C6077" w:rsidRDefault="00CB5F8E" w:rsidP="00CB5F8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НМ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CB5F8E" w:rsidRPr="004C0913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CB5F8E" w:rsidRPr="003A407B" w:rsidRDefault="00CB5F8E" w:rsidP="00CB5F8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5F8E" w:rsidRPr="00FF5489" w:rsidTr="00B822C7">
        <w:tc>
          <w:tcPr>
            <w:tcW w:w="709" w:type="dxa"/>
          </w:tcPr>
          <w:p w:rsidR="00CB5F8E" w:rsidRPr="003A407B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CB5F8E" w:rsidRPr="00EB4E34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4E34">
              <w:rPr>
                <w:rFonts w:ascii="Liberation Serif" w:hAnsi="Liberation Serif"/>
                <w:sz w:val="28"/>
                <w:szCs w:val="28"/>
              </w:rPr>
              <w:t>Консультация для педагогов-психологов «Организация работы педагога-психолога по проблемам психологической готовности обучающихся к Государственной итоговой аттестации»</w:t>
            </w:r>
          </w:p>
          <w:p w:rsidR="00CB5F8E" w:rsidRPr="00EB4E34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4E34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 </w:t>
            </w:r>
            <w:hyperlink r:id="rId9" w:tgtFrame="_blank" w:history="1">
              <w:r w:rsidRPr="00EB4E34">
                <w:rPr>
                  <w:rStyle w:val="a9"/>
                  <w:rFonts w:ascii="Liberation Serif" w:hAnsi="Liberation Serif" w:cs="Arial"/>
                  <w:sz w:val="28"/>
                  <w:szCs w:val="28"/>
                  <w:shd w:val="clear" w:color="auto" w:fill="FFFFFF"/>
                </w:rPr>
                <w:t>https://sferum.ru/?call_link=b1IgjJ0bF7H3PLY0r3RoRZPGl0bxJG3wLkCHG75hWmU</w:t>
              </w:r>
            </w:hyperlink>
            <w:r w:rsidRPr="00EB4E3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CB5F8E" w:rsidRPr="00EB4E34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E34">
              <w:rPr>
                <w:rFonts w:ascii="Liberation Serif" w:hAnsi="Liberation Serif"/>
                <w:sz w:val="28"/>
                <w:szCs w:val="28"/>
              </w:rPr>
              <w:t>17.02.2025</w:t>
            </w:r>
          </w:p>
        </w:tc>
        <w:tc>
          <w:tcPr>
            <w:tcW w:w="2409" w:type="dxa"/>
          </w:tcPr>
          <w:p w:rsidR="00CB5F8E" w:rsidRPr="00EB4E34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E34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B5F8E" w:rsidRPr="00EB4E34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E34">
              <w:rPr>
                <w:rFonts w:ascii="Liberation Serif" w:hAnsi="Liberation Serif"/>
                <w:sz w:val="28"/>
                <w:szCs w:val="28"/>
              </w:rPr>
              <w:t>14.00</w:t>
            </w:r>
          </w:p>
          <w:p w:rsidR="00CB5F8E" w:rsidRPr="00EB4E34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B5F8E" w:rsidRPr="00EB4E34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4E34">
              <w:rPr>
                <w:rFonts w:ascii="Liberation Serif" w:hAnsi="Liberation Serif"/>
                <w:sz w:val="28"/>
                <w:szCs w:val="28"/>
              </w:rPr>
              <w:t>Ерофе</w:t>
            </w:r>
            <w:bookmarkStart w:id="0" w:name="_GoBack"/>
            <w:bookmarkEnd w:id="0"/>
            <w:r w:rsidRPr="00EB4E34">
              <w:rPr>
                <w:rFonts w:ascii="Liberation Serif" w:hAnsi="Liberation Serif"/>
                <w:sz w:val="28"/>
                <w:szCs w:val="28"/>
              </w:rPr>
              <w:t>ева И.С.</w:t>
            </w:r>
          </w:p>
        </w:tc>
      </w:tr>
      <w:tr w:rsidR="00CB5F8E" w:rsidRPr="00FF5489" w:rsidTr="00B822C7">
        <w:tc>
          <w:tcPr>
            <w:tcW w:w="15309" w:type="dxa"/>
            <w:gridSpan w:val="5"/>
            <w:shd w:val="clear" w:color="auto" w:fill="auto"/>
          </w:tcPr>
          <w:p w:rsidR="00CB5F8E" w:rsidRPr="00B023A0" w:rsidRDefault="00CB5F8E" w:rsidP="00CB5F8E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CB5F8E" w:rsidRPr="0016138D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Комиссионное обследование обучающихся от 0 до18 лет и лиц старше 18 лет в ТПМПК УО НМО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04.02.2025</w:t>
            </w:r>
          </w:p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05.02.2025</w:t>
            </w:r>
          </w:p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06.02.2025</w:t>
            </w:r>
          </w:p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11. 02.2025</w:t>
            </w:r>
          </w:p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12. 02.2025</w:t>
            </w:r>
          </w:p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13. 02.2025</w:t>
            </w:r>
          </w:p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18. 02.2025</w:t>
            </w:r>
          </w:p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19. 02.2025</w:t>
            </w:r>
          </w:p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20. 02.2025</w:t>
            </w:r>
          </w:p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25. 02.2025</w:t>
            </w:r>
          </w:p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26.02.2025</w:t>
            </w:r>
          </w:p>
          <w:p w:rsidR="00CB5F8E" w:rsidRPr="00FF5489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27.02.2025</w:t>
            </w:r>
          </w:p>
        </w:tc>
        <w:tc>
          <w:tcPr>
            <w:tcW w:w="2409" w:type="dxa"/>
          </w:tcPr>
          <w:p w:rsidR="00CB5F8E" w:rsidRPr="00346829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829">
              <w:rPr>
                <w:rFonts w:ascii="Times New Roman" w:hAnsi="Times New Roman"/>
                <w:sz w:val="28"/>
                <w:szCs w:val="28"/>
              </w:rPr>
              <w:lastRenderedPageBreak/>
              <w:t>УО НГО</w:t>
            </w:r>
          </w:p>
          <w:p w:rsidR="00CB5F8E" w:rsidRPr="00FF5489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№5</w:t>
            </w:r>
          </w:p>
        </w:tc>
        <w:tc>
          <w:tcPr>
            <w:tcW w:w="2693" w:type="dxa"/>
            <w:shd w:val="clear" w:color="auto" w:fill="auto"/>
          </w:tcPr>
          <w:p w:rsidR="00CB5F8E" w:rsidRPr="00FF5489" w:rsidRDefault="00CB5F8E" w:rsidP="00CB5F8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shd w:val="clear" w:color="auto" w:fill="auto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специалистов, педагогов, родителей</w:t>
            </w:r>
          </w:p>
        </w:tc>
        <w:tc>
          <w:tcPr>
            <w:tcW w:w="2269" w:type="dxa"/>
          </w:tcPr>
          <w:p w:rsidR="00CB5F8E" w:rsidRPr="00FF5489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CB5F8E" w:rsidRPr="009D3F9B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CB5F8E" w:rsidRPr="009D3F9B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F9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9D3F9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9D3F9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CB5F8E" w:rsidRPr="009D3F9B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>8.00-12.00</w:t>
            </w:r>
          </w:p>
          <w:p w:rsidR="00CB5F8E" w:rsidRPr="00FF5489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CB5F8E" w:rsidRPr="00FF5489" w:rsidRDefault="00CB5F8E" w:rsidP="00CB5F8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ТПМПК УО НМО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CB5F8E" w:rsidRPr="009D3F9B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Каждый понедельник</w:t>
            </w:r>
          </w:p>
          <w:p w:rsidR="00CB5F8E" w:rsidRPr="00FF5489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5F8E" w:rsidRPr="009D3F9B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 xml:space="preserve">УО НГО  </w:t>
            </w:r>
          </w:p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F9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9D3F9B">
              <w:rPr>
                <w:rFonts w:ascii="Times New Roman" w:hAnsi="Times New Roman"/>
                <w:sz w:val="28"/>
                <w:szCs w:val="28"/>
              </w:rPr>
              <w:t>. №3</w:t>
            </w:r>
          </w:p>
          <w:p w:rsidR="00CB5F8E" w:rsidRPr="00FF5489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F72">
              <w:rPr>
                <w:rFonts w:ascii="Times New Roman" w:hAnsi="Times New Roman"/>
                <w:sz w:val="28"/>
                <w:szCs w:val="28"/>
              </w:rPr>
              <w:t>Прием документов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обследование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психолого-медико-педагогической комиссии</w:t>
            </w:r>
          </w:p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B5F8E" w:rsidRPr="009D3F9B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Понедельник,</w:t>
            </w:r>
          </w:p>
          <w:p w:rsidR="00CB5F8E" w:rsidRPr="009D3F9B" w:rsidRDefault="00CB5F8E" w:rsidP="00CB5F8E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08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.30-9.30, 10.30-11.3</w:t>
            </w:r>
            <w:r w:rsidRPr="009D3F9B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, 13.30-16.30</w:t>
            </w:r>
          </w:p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Пятница </w:t>
            </w:r>
          </w:p>
          <w:p w:rsidR="00CB5F8E" w:rsidRPr="00CD728C" w:rsidRDefault="00CB5F8E" w:rsidP="00CB5F8E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08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.30-11.3</w:t>
            </w:r>
            <w:r w:rsidRPr="009D3F9B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, 13.30-15.30</w:t>
            </w:r>
          </w:p>
        </w:tc>
        <w:tc>
          <w:tcPr>
            <w:tcW w:w="2409" w:type="dxa"/>
          </w:tcPr>
          <w:p w:rsidR="00CB5F8E" w:rsidRPr="009D3F9B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УО НГО</w:t>
            </w:r>
          </w:p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 №5</w:t>
            </w: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CB5F8E" w:rsidRPr="00FF5489" w:rsidTr="00B822C7">
        <w:tc>
          <w:tcPr>
            <w:tcW w:w="15309" w:type="dxa"/>
            <w:gridSpan w:val="5"/>
            <w:shd w:val="clear" w:color="auto" w:fill="auto"/>
          </w:tcPr>
          <w:p w:rsidR="00CB5F8E" w:rsidRPr="00B023A0" w:rsidRDefault="00CB5F8E" w:rsidP="00CB5F8E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</w:t>
            </w:r>
          </w:p>
        </w:tc>
      </w:tr>
      <w:tr w:rsidR="00CB5F8E" w:rsidRPr="00FF5489" w:rsidTr="009E0F76">
        <w:tc>
          <w:tcPr>
            <w:tcW w:w="709" w:type="dxa"/>
            <w:shd w:val="clear" w:color="auto" w:fill="auto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CB5F8E" w:rsidRPr="007B0B3D" w:rsidRDefault="00CB5F8E" w:rsidP="00CB5F8E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Муниципальный экологический конкурс</w:t>
            </w:r>
            <w:r w:rsidRPr="007B0B3D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hAnsi="Liberation Serif"/>
                <w:sz w:val="28"/>
                <w:szCs w:val="28"/>
              </w:rPr>
              <w:t>Гости у нашей кормушки</w:t>
            </w:r>
            <w:r w:rsidRPr="007B0B3D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CB5F8E" w:rsidRPr="007B0B3D" w:rsidRDefault="00CB5F8E" w:rsidP="00CB5F8E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B0B3D">
              <w:rPr>
                <w:rFonts w:ascii="Liberation Serif" w:hAnsi="Liberation Serif"/>
                <w:sz w:val="28"/>
                <w:szCs w:val="28"/>
              </w:rPr>
              <w:t xml:space="preserve">Прием работ </w:t>
            </w:r>
          </w:p>
        </w:tc>
        <w:tc>
          <w:tcPr>
            <w:tcW w:w="2269" w:type="dxa"/>
          </w:tcPr>
          <w:p w:rsidR="00CB5F8E" w:rsidRPr="00B53B09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5F8E" w:rsidRPr="00B53B09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Pr="007B0B3D">
              <w:rPr>
                <w:rFonts w:ascii="Liberation Serif" w:hAnsi="Liberation Serif"/>
                <w:sz w:val="28"/>
                <w:szCs w:val="28"/>
              </w:rPr>
              <w:t xml:space="preserve">о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7B0B3D">
              <w:rPr>
                <w:rFonts w:ascii="Liberation Serif" w:hAnsi="Liberation Serif"/>
                <w:sz w:val="28"/>
                <w:szCs w:val="28"/>
              </w:rPr>
              <w:t>2.02.202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CB5F8E" w:rsidRPr="007B0B3D" w:rsidRDefault="00CB5F8E" w:rsidP="00CB5F8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B0B3D">
              <w:rPr>
                <w:rFonts w:ascii="Liberation Serif" w:hAnsi="Liberation Serif"/>
                <w:sz w:val="28"/>
                <w:szCs w:val="28"/>
              </w:rPr>
              <w:t>М</w:t>
            </w:r>
            <w:r>
              <w:rPr>
                <w:rFonts w:ascii="Liberation Serif" w:hAnsi="Liberation Serif"/>
                <w:sz w:val="28"/>
                <w:szCs w:val="28"/>
              </w:rPr>
              <w:t>БОУ ДО СЮН НМ</w:t>
            </w:r>
            <w:r w:rsidRPr="007B0B3D">
              <w:rPr>
                <w:rFonts w:ascii="Liberation Serif" w:hAnsi="Liberation Serif"/>
                <w:sz w:val="28"/>
                <w:szCs w:val="28"/>
              </w:rPr>
              <w:t>О</w:t>
            </w:r>
          </w:p>
        </w:tc>
        <w:tc>
          <w:tcPr>
            <w:tcW w:w="2693" w:type="dxa"/>
            <w:vAlign w:val="center"/>
          </w:tcPr>
          <w:p w:rsidR="00CB5F8E" w:rsidRPr="007B0B3D" w:rsidRDefault="00CB5F8E" w:rsidP="00CB5F8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Халикова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Л.П.</w:t>
            </w:r>
          </w:p>
        </w:tc>
      </w:tr>
      <w:tr w:rsidR="00CB5F8E" w:rsidRPr="00FF5489" w:rsidTr="00AB2AA0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CB5F8E" w:rsidRDefault="00CB5F8E" w:rsidP="00CB5F8E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Межмуниципальный конкурс «Звездопад талантов»</w:t>
            </w:r>
          </w:p>
          <w:p w:rsidR="00CB5F8E" w:rsidRPr="00E84BD4" w:rsidRDefault="00CB5F8E" w:rsidP="00CB5F8E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Обучающиеся 3-18 лет</w:t>
            </w:r>
          </w:p>
        </w:tc>
        <w:tc>
          <w:tcPr>
            <w:tcW w:w="2269" w:type="dxa"/>
          </w:tcPr>
          <w:p w:rsidR="00CB5F8E" w:rsidRPr="001A72C3" w:rsidRDefault="00CB5F8E" w:rsidP="00CB5F8E">
            <w:pPr>
              <w:jc w:val="center"/>
              <w:rPr>
                <w:rFonts w:ascii="Liberation Serif" w:hAnsi="Liberation Serif"/>
              </w:rPr>
            </w:pPr>
            <w:r w:rsidRPr="001A72C3">
              <w:rPr>
                <w:rFonts w:ascii="Liberation Serif" w:hAnsi="Liberation Serif"/>
                <w:sz w:val="28"/>
              </w:rPr>
              <w:t>09.02.2025</w:t>
            </w:r>
          </w:p>
        </w:tc>
        <w:tc>
          <w:tcPr>
            <w:tcW w:w="2409" w:type="dxa"/>
          </w:tcPr>
          <w:p w:rsidR="00CB5F8E" w:rsidRPr="000644DC" w:rsidRDefault="00CB5F8E" w:rsidP="00CB5F8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МАУ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0644DC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CB5F8E" w:rsidRPr="00E84BD4" w:rsidRDefault="00CB5F8E" w:rsidP="00CB5F8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«Центр творчества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B5F8E" w:rsidRPr="00E84BD4" w:rsidRDefault="00CB5F8E" w:rsidP="00CB5F8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</w:tc>
      </w:tr>
      <w:tr w:rsidR="00CB5F8E" w:rsidRPr="00FF5489" w:rsidTr="00AB2AA0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Муниципальный экологический конкурс «Гости у нашей кормушки» (работа по условиям конкурса)</w:t>
            </w:r>
          </w:p>
          <w:p w:rsidR="00CB5F8E" w:rsidRPr="00896B98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2269" w:type="dxa"/>
          </w:tcPr>
          <w:p w:rsidR="00CB5F8E" w:rsidRPr="00896B98" w:rsidRDefault="00CB5F8E" w:rsidP="00CB5F8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09" w:type="dxa"/>
          </w:tcPr>
          <w:p w:rsidR="00CB5F8E" w:rsidRPr="00896B98" w:rsidRDefault="00CB5F8E" w:rsidP="00CB5F8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6B98">
              <w:rPr>
                <w:rFonts w:ascii="Liberation Serif" w:hAnsi="Liberation Serif"/>
                <w:sz w:val="28"/>
                <w:szCs w:val="28"/>
              </w:rPr>
              <w:t>МБОУ ДО СЮН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896B98">
              <w:rPr>
                <w:rFonts w:ascii="Liberation Serif" w:hAnsi="Liberation Serif"/>
                <w:sz w:val="28"/>
                <w:szCs w:val="28"/>
              </w:rPr>
              <w:t>О</w:t>
            </w:r>
          </w:p>
        </w:tc>
        <w:tc>
          <w:tcPr>
            <w:tcW w:w="2693" w:type="dxa"/>
          </w:tcPr>
          <w:p w:rsidR="00CB5F8E" w:rsidRPr="007B0B3D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Халикова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Л.П.</w:t>
            </w:r>
          </w:p>
        </w:tc>
      </w:tr>
      <w:tr w:rsidR="00CB5F8E" w:rsidRPr="00FF5489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B5F8E" w:rsidRPr="001B40AC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CB5F8E" w:rsidRPr="00FF5489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5F8E" w:rsidRPr="00FF5489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B5F8E" w:rsidRPr="00FF5489" w:rsidRDefault="00CB5F8E" w:rsidP="00CB5F8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F8E" w:rsidRPr="00FF5489" w:rsidTr="00B822C7">
        <w:tc>
          <w:tcPr>
            <w:tcW w:w="709" w:type="dxa"/>
          </w:tcPr>
          <w:p w:rsidR="00CB5F8E" w:rsidRPr="00915DDA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CB5F8E" w:rsidRPr="001B40AC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CB5F8E" w:rsidRPr="00FF5489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5F8E" w:rsidRPr="00FF5489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B5F8E" w:rsidRPr="00FF5489" w:rsidRDefault="00CB5F8E" w:rsidP="00CB5F8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F8E" w:rsidRPr="00FF5489" w:rsidTr="00B822C7">
        <w:trPr>
          <w:trHeight w:val="274"/>
        </w:trPr>
        <w:tc>
          <w:tcPr>
            <w:tcW w:w="709" w:type="dxa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Региональный этап всероссийской олимпиады школьников</w:t>
            </w:r>
          </w:p>
          <w:p w:rsidR="00CB5F8E" w:rsidRPr="002B189C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2269" w:type="dxa"/>
          </w:tcPr>
          <w:p w:rsidR="00CB5F8E" w:rsidRPr="002B189C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28.02.2025</w:t>
            </w:r>
          </w:p>
        </w:tc>
        <w:tc>
          <w:tcPr>
            <w:tcW w:w="2409" w:type="dxa"/>
          </w:tcPr>
          <w:p w:rsidR="00CB5F8E" w:rsidRPr="002B189C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</w:tcPr>
          <w:p w:rsidR="00CB5F8E" w:rsidRPr="002B189C" w:rsidRDefault="00CB5F8E" w:rsidP="00CB5F8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CB5F8E" w:rsidRPr="002B189C" w:rsidRDefault="00CB5F8E" w:rsidP="00CB5F8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CB5F8E" w:rsidRPr="00FF5489" w:rsidTr="00B822C7">
        <w:trPr>
          <w:trHeight w:val="274"/>
        </w:trPr>
        <w:tc>
          <w:tcPr>
            <w:tcW w:w="709" w:type="dxa"/>
          </w:tcPr>
          <w:p w:rsidR="00CB5F8E" w:rsidRPr="001B10B2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1B10B2">
              <w:rPr>
                <w:rFonts w:ascii="Liberation Serif" w:hAnsi="Liberation Serif"/>
                <w:sz w:val="28"/>
                <w:szCs w:val="28"/>
              </w:rPr>
              <w:t>1.2.</w:t>
            </w:r>
          </w:p>
        </w:tc>
        <w:tc>
          <w:tcPr>
            <w:tcW w:w="7229" w:type="dxa"/>
          </w:tcPr>
          <w:p w:rsidR="00CB5F8E" w:rsidRPr="00BD4E47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D4E47">
              <w:rPr>
                <w:rFonts w:ascii="Liberation Serif" w:hAnsi="Liberation Serif"/>
                <w:sz w:val="28"/>
                <w:szCs w:val="28"/>
              </w:rPr>
              <w:t>Научно-практ</w:t>
            </w:r>
            <w:r>
              <w:rPr>
                <w:rFonts w:ascii="Liberation Serif" w:hAnsi="Liberation Serif"/>
                <w:sz w:val="28"/>
                <w:szCs w:val="28"/>
              </w:rPr>
              <w:t>ическая конференция обучающихся</w:t>
            </w:r>
          </w:p>
          <w:p w:rsidR="00CB5F8E" w:rsidRPr="00BD4E47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Муниципальный этап</w:t>
            </w:r>
          </w:p>
        </w:tc>
        <w:tc>
          <w:tcPr>
            <w:tcW w:w="2269" w:type="dxa"/>
          </w:tcPr>
          <w:p w:rsidR="00CB5F8E" w:rsidRPr="00BD4E47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Февраль-март</w:t>
            </w:r>
          </w:p>
          <w:p w:rsidR="00CB5F8E" w:rsidRPr="00BD4E47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5F8E" w:rsidRPr="00BD4E47" w:rsidRDefault="00CB5F8E" w:rsidP="00CB5F8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4E47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</w:tc>
        <w:tc>
          <w:tcPr>
            <w:tcW w:w="2693" w:type="dxa"/>
          </w:tcPr>
          <w:p w:rsidR="00CB5F8E" w:rsidRPr="00BD4E47" w:rsidRDefault="00CB5F8E" w:rsidP="00CB5F8E">
            <w:pPr>
              <w:spacing w:after="0" w:line="240" w:lineRule="auto"/>
              <w:ind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D4E47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BD4E47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</w:tc>
      </w:tr>
      <w:tr w:rsidR="00CB5F8E" w:rsidRPr="00FF5489" w:rsidTr="00B822C7">
        <w:trPr>
          <w:trHeight w:val="274"/>
        </w:trPr>
        <w:tc>
          <w:tcPr>
            <w:tcW w:w="709" w:type="dxa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CB5F8E" w:rsidRPr="00072FDD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CB5F8E" w:rsidRPr="00D16EAB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5F8E" w:rsidRPr="00D16EAB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B5F8E" w:rsidRPr="00D16EAB" w:rsidRDefault="00CB5F8E" w:rsidP="00CB5F8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F8E" w:rsidRPr="00FF5489" w:rsidTr="00AB2AA0">
        <w:trPr>
          <w:trHeight w:val="274"/>
        </w:trPr>
        <w:tc>
          <w:tcPr>
            <w:tcW w:w="709" w:type="dxa"/>
          </w:tcPr>
          <w:p w:rsidR="00CB5F8E" w:rsidRPr="00BE25AF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25A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</w:tcPr>
          <w:p w:rsidR="00CB5F8E" w:rsidRPr="007B0B3D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B0B3D">
              <w:rPr>
                <w:rFonts w:ascii="Liberation Serif" w:hAnsi="Liberation Serif"/>
                <w:sz w:val="28"/>
                <w:szCs w:val="28"/>
              </w:rPr>
              <w:t>Всероссийский конкурс юных чтецов «Живая классика»</w:t>
            </w:r>
          </w:p>
          <w:p w:rsidR="00CB5F8E" w:rsidRPr="007B0B3D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B0B3D">
              <w:rPr>
                <w:rFonts w:ascii="Liberation Serif" w:hAnsi="Liberation Serif"/>
                <w:sz w:val="28"/>
                <w:szCs w:val="28"/>
              </w:rPr>
              <w:t>- регистрация кураторов;</w:t>
            </w:r>
          </w:p>
          <w:p w:rsidR="00CB5F8E" w:rsidRPr="007B0B3D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B0B3D">
              <w:rPr>
                <w:rFonts w:ascii="Liberation Serif" w:hAnsi="Liberation Serif"/>
                <w:sz w:val="28"/>
                <w:szCs w:val="28"/>
              </w:rPr>
              <w:t>- регистрация участников конкурса</w:t>
            </w:r>
          </w:p>
          <w:p w:rsidR="00CB5F8E" w:rsidRPr="007B0B3D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B0B3D">
              <w:rPr>
                <w:rFonts w:ascii="Liberation Serif" w:hAnsi="Liberation Serif"/>
                <w:sz w:val="28"/>
                <w:szCs w:val="28"/>
              </w:rPr>
              <w:t>- проведение классных этапов</w:t>
            </w:r>
          </w:p>
        </w:tc>
        <w:tc>
          <w:tcPr>
            <w:tcW w:w="2269" w:type="dxa"/>
          </w:tcPr>
          <w:p w:rsidR="00CB5F8E" w:rsidRPr="007B0B3D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5F8E" w:rsidRPr="007B0B3D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Pr="007B0B3D">
              <w:rPr>
                <w:rFonts w:ascii="Liberation Serif" w:hAnsi="Liberation Serif"/>
                <w:sz w:val="28"/>
                <w:szCs w:val="28"/>
              </w:rPr>
              <w:t>о 25.01.2025</w:t>
            </w:r>
          </w:p>
          <w:p w:rsidR="00CB5F8E" w:rsidRPr="007B0B3D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Pr="007B0B3D">
              <w:rPr>
                <w:rFonts w:ascii="Liberation Serif" w:hAnsi="Liberation Serif"/>
                <w:sz w:val="28"/>
                <w:szCs w:val="28"/>
              </w:rPr>
              <w:t>о 16.02.2025</w:t>
            </w:r>
          </w:p>
          <w:p w:rsidR="00CB5F8E" w:rsidRPr="007B0B3D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Pr="007B0B3D">
              <w:rPr>
                <w:rFonts w:ascii="Liberation Serif" w:hAnsi="Liberation Serif"/>
                <w:sz w:val="28"/>
                <w:szCs w:val="28"/>
              </w:rPr>
              <w:t>о 16.02.2025</w:t>
            </w:r>
          </w:p>
        </w:tc>
        <w:tc>
          <w:tcPr>
            <w:tcW w:w="2409" w:type="dxa"/>
          </w:tcPr>
          <w:p w:rsidR="00CB5F8E" w:rsidRPr="007B0B3D" w:rsidRDefault="00CB5F8E" w:rsidP="00CB5F8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B0B3D">
              <w:rPr>
                <w:rFonts w:ascii="Liberation Serif" w:hAnsi="Liberation Serif"/>
                <w:sz w:val="28"/>
                <w:szCs w:val="28"/>
              </w:rPr>
              <w:t>ЦРО УО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7B0B3D">
              <w:rPr>
                <w:rFonts w:ascii="Liberation Serif" w:hAnsi="Liberation Serif"/>
                <w:sz w:val="28"/>
                <w:szCs w:val="28"/>
              </w:rPr>
              <w:t>О</w:t>
            </w:r>
          </w:p>
        </w:tc>
        <w:tc>
          <w:tcPr>
            <w:tcW w:w="2693" w:type="dxa"/>
          </w:tcPr>
          <w:p w:rsidR="00CB5F8E" w:rsidRPr="007B0B3D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B0B3D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7B0B3D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</w:tc>
      </w:tr>
      <w:tr w:rsidR="00CB5F8E" w:rsidRPr="00FF5489" w:rsidTr="00AB2AA0">
        <w:trPr>
          <w:trHeight w:val="274"/>
        </w:trPr>
        <w:tc>
          <w:tcPr>
            <w:tcW w:w="709" w:type="dxa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</w:tcPr>
          <w:p w:rsidR="00CB5F8E" w:rsidRPr="002B189C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Муниципальный этап</w:t>
            </w:r>
            <w:r w:rsidRPr="002B189C">
              <w:rPr>
                <w:rFonts w:ascii="Liberation Serif" w:hAnsi="Liberation Serif"/>
                <w:color w:val="FF0000"/>
                <w:sz w:val="28"/>
                <w:szCs w:val="28"/>
              </w:rPr>
              <w:t xml:space="preserve"> </w:t>
            </w:r>
            <w:r w:rsidRPr="002B189C">
              <w:rPr>
                <w:rFonts w:ascii="Liberation Serif" w:hAnsi="Liberation Serif"/>
                <w:sz w:val="28"/>
                <w:szCs w:val="28"/>
              </w:rPr>
              <w:t>конкурса детского и юношеского творчества «Серебряное пёрышко»</w:t>
            </w:r>
          </w:p>
          <w:p w:rsidR="00CB5F8E" w:rsidRPr="00753036" w:rsidRDefault="00CB5F8E" w:rsidP="00CB5F8E">
            <w:pPr>
              <w:spacing w:after="0" w:line="240" w:lineRule="auto"/>
              <w:ind w:left="-79" w:firstLine="79"/>
              <w:contextualSpacing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- п</w:t>
            </w:r>
            <w:r w:rsidRPr="002B189C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рием заявок и работ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Февраль-март</w:t>
            </w:r>
          </w:p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  <w:p w:rsidR="00CB5F8E" w:rsidRPr="002B189C" w:rsidRDefault="00CB5F8E" w:rsidP="00CB5F8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Д</w:t>
            </w:r>
            <w:r w:rsidRPr="002B189C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о 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30.01.2025</w:t>
            </w:r>
          </w:p>
        </w:tc>
        <w:tc>
          <w:tcPr>
            <w:tcW w:w="2409" w:type="dxa"/>
          </w:tcPr>
          <w:p w:rsidR="00CB5F8E" w:rsidRPr="002B189C" w:rsidRDefault="00CB5F8E" w:rsidP="00CB5F8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ЦРО УО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2B189C">
              <w:rPr>
                <w:rFonts w:ascii="Liberation Serif" w:hAnsi="Liberation Serif"/>
                <w:sz w:val="28"/>
                <w:szCs w:val="28"/>
              </w:rPr>
              <w:t>О</w:t>
            </w:r>
          </w:p>
        </w:tc>
        <w:tc>
          <w:tcPr>
            <w:tcW w:w="2693" w:type="dxa"/>
          </w:tcPr>
          <w:p w:rsidR="00CB5F8E" w:rsidRPr="002B189C" w:rsidRDefault="00CB5F8E" w:rsidP="00CB5F8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</w:tc>
      </w:tr>
      <w:tr w:rsidR="00CB5F8E" w:rsidRPr="00FF5489" w:rsidTr="00B822C7">
        <w:tc>
          <w:tcPr>
            <w:tcW w:w="709" w:type="dxa"/>
          </w:tcPr>
          <w:p w:rsidR="00CB5F8E" w:rsidRPr="002A4B86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CB5F8E" w:rsidRPr="001B40AC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CB5F8E" w:rsidRPr="00FF5489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5F8E" w:rsidRPr="00FF5489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5F8E" w:rsidRPr="00FF5489" w:rsidRDefault="00CB5F8E" w:rsidP="00CB5F8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F8E" w:rsidRPr="00FF5489" w:rsidTr="00AB2AA0">
        <w:tc>
          <w:tcPr>
            <w:tcW w:w="709" w:type="dxa"/>
          </w:tcPr>
          <w:p w:rsidR="00CB5F8E" w:rsidRPr="002A4B86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4B8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  <w:t>Муниципальный слет ДЮП (заочный)</w:t>
            </w:r>
          </w:p>
          <w:p w:rsidR="00CB5F8E" w:rsidRPr="002A3AA8" w:rsidRDefault="00CB5F8E" w:rsidP="00CB5F8E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  <w:t>Обучающиеся 5-11 классов</w:t>
            </w:r>
          </w:p>
        </w:tc>
        <w:tc>
          <w:tcPr>
            <w:tcW w:w="2269" w:type="dxa"/>
          </w:tcPr>
          <w:p w:rsidR="00CB5F8E" w:rsidRPr="002A3AA8" w:rsidRDefault="00CB5F8E" w:rsidP="00CB5F8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19.02.2025</w:t>
            </w:r>
          </w:p>
        </w:tc>
        <w:tc>
          <w:tcPr>
            <w:tcW w:w="2409" w:type="dxa"/>
          </w:tcPr>
          <w:p w:rsidR="00CB5F8E" w:rsidRPr="000644DC" w:rsidRDefault="00CB5F8E" w:rsidP="00CB5F8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МАУ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0644DC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CB5F8E" w:rsidRPr="002A3AA8" w:rsidRDefault="00CB5F8E" w:rsidP="00CB5F8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«Центр творчества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B5F8E" w:rsidRPr="002A3AA8" w:rsidRDefault="00CB5F8E" w:rsidP="00CB5F8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CB5F8E" w:rsidRPr="00FF5489" w:rsidTr="00B822C7">
        <w:tc>
          <w:tcPr>
            <w:tcW w:w="709" w:type="dxa"/>
          </w:tcPr>
          <w:p w:rsidR="00CB5F8E" w:rsidRPr="00915DDA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CB5F8E" w:rsidRPr="000121F5" w:rsidRDefault="00CB5F8E" w:rsidP="00CB5F8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269" w:type="dxa"/>
          </w:tcPr>
          <w:p w:rsidR="00CB5F8E" w:rsidRPr="000121F5" w:rsidRDefault="00CB5F8E" w:rsidP="00CB5F8E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5F8E" w:rsidRPr="000121F5" w:rsidRDefault="00CB5F8E" w:rsidP="00CB5F8E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B5F8E" w:rsidRPr="000121F5" w:rsidRDefault="00CB5F8E" w:rsidP="00CB5F8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CB5F8E" w:rsidRPr="00FF5489" w:rsidTr="00AB2AA0">
        <w:tc>
          <w:tcPr>
            <w:tcW w:w="709" w:type="dxa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229" w:type="dxa"/>
          </w:tcPr>
          <w:p w:rsidR="00CB5F8E" w:rsidRPr="00D63F40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63F40">
              <w:rPr>
                <w:rFonts w:ascii="Liberation Serif" w:hAnsi="Liberation Serif"/>
                <w:sz w:val="28"/>
                <w:szCs w:val="28"/>
              </w:rPr>
              <w:t>Научно-исследова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тельские конференции </w:t>
            </w:r>
          </w:p>
          <w:p w:rsidR="00CB5F8E" w:rsidRDefault="00CB5F8E" w:rsidP="00CB5F8E">
            <w:pPr>
              <w:pStyle w:val="a8"/>
              <w:spacing w:after="0" w:line="240" w:lineRule="auto"/>
              <w:ind w:left="-79" w:right="-137" w:firstLine="108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F76814">
              <w:rPr>
                <w:rFonts w:ascii="Liberation Serif" w:hAnsi="Liberation Serif"/>
                <w:sz w:val="28"/>
                <w:szCs w:val="28"/>
              </w:rPr>
              <w:t>по биолог</w:t>
            </w:r>
            <w:r>
              <w:rPr>
                <w:rFonts w:ascii="Liberation Serif" w:hAnsi="Liberation Serif"/>
                <w:sz w:val="28"/>
                <w:szCs w:val="28"/>
              </w:rPr>
              <w:t>ии и опытнической работе (заочный тур)</w:t>
            </w:r>
          </w:p>
          <w:p w:rsidR="00CB5F8E" w:rsidRPr="007B0B3D" w:rsidRDefault="00CB5F8E" w:rsidP="00CB5F8E">
            <w:pPr>
              <w:pStyle w:val="a8"/>
              <w:spacing w:after="0" w:line="240" w:lineRule="auto"/>
              <w:ind w:left="-79" w:right="-137" w:firstLine="108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Защита работ</w:t>
            </w:r>
          </w:p>
        </w:tc>
        <w:tc>
          <w:tcPr>
            <w:tcW w:w="2269" w:type="dxa"/>
            <w:vAlign w:val="center"/>
          </w:tcPr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5F8E" w:rsidRPr="00F76814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12.02 2025</w:t>
            </w:r>
          </w:p>
        </w:tc>
        <w:tc>
          <w:tcPr>
            <w:tcW w:w="2409" w:type="dxa"/>
            <w:vAlign w:val="center"/>
          </w:tcPr>
          <w:p w:rsidR="00CB5F8E" w:rsidRPr="00F76814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76814">
              <w:rPr>
                <w:rFonts w:ascii="Liberation Serif" w:hAnsi="Liberation Serif"/>
                <w:sz w:val="28"/>
                <w:szCs w:val="28"/>
              </w:rPr>
              <w:t>МБОУ ДО СЮН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F76814">
              <w:rPr>
                <w:rFonts w:ascii="Liberation Serif" w:hAnsi="Liberation Serif"/>
                <w:sz w:val="28"/>
                <w:szCs w:val="28"/>
              </w:rPr>
              <w:t>О</w:t>
            </w:r>
          </w:p>
        </w:tc>
        <w:tc>
          <w:tcPr>
            <w:tcW w:w="2693" w:type="dxa"/>
          </w:tcPr>
          <w:p w:rsidR="00CB5F8E" w:rsidRPr="00F76814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Халикова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Л.П.</w:t>
            </w:r>
          </w:p>
        </w:tc>
      </w:tr>
      <w:tr w:rsidR="00CB5F8E" w:rsidRPr="00FF5489" w:rsidTr="00B822C7">
        <w:tc>
          <w:tcPr>
            <w:tcW w:w="709" w:type="dxa"/>
          </w:tcPr>
          <w:p w:rsidR="00CB5F8E" w:rsidRPr="002A4B86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CB5F8E" w:rsidRPr="001B40AC" w:rsidRDefault="00CB5F8E" w:rsidP="00CB5F8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CB5F8E" w:rsidRPr="001B3238" w:rsidRDefault="00CB5F8E" w:rsidP="00CB5F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5F8E" w:rsidRPr="001B3238" w:rsidRDefault="00CB5F8E" w:rsidP="00CB5F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B5F8E" w:rsidRPr="001B3238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F8E" w:rsidRPr="00FF5489" w:rsidTr="00AB2AA0">
        <w:tc>
          <w:tcPr>
            <w:tcW w:w="709" w:type="dxa"/>
          </w:tcPr>
          <w:p w:rsidR="00CB5F8E" w:rsidRPr="002A4B86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229" w:type="dxa"/>
          </w:tcPr>
          <w:p w:rsidR="00CB5F8E" w:rsidRDefault="00CB5F8E" w:rsidP="00CB5F8E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 xml:space="preserve">Муниципальная </w:t>
            </w:r>
            <w:r>
              <w:rPr>
                <w:rFonts w:ascii="Liberation Serif" w:hAnsi="Liberation Serif"/>
                <w:sz w:val="28"/>
                <w:szCs w:val="28"/>
              </w:rPr>
              <w:t>конкурс ИЗО</w:t>
            </w:r>
            <w:r w:rsidRPr="000644DC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hAnsi="Liberation Serif"/>
                <w:sz w:val="28"/>
                <w:szCs w:val="28"/>
              </w:rPr>
              <w:t>Звезды на холсте</w:t>
            </w:r>
            <w:r w:rsidRPr="000644DC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CB5F8E" w:rsidRDefault="00CB5F8E" w:rsidP="00CB5F8E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Обучающиеся 5-18 лет</w:t>
            </w:r>
          </w:p>
          <w:p w:rsidR="00CB5F8E" w:rsidRPr="000644DC" w:rsidRDefault="00CB5F8E" w:rsidP="00CB5F8E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Работы принимаются</w:t>
            </w:r>
          </w:p>
        </w:tc>
        <w:tc>
          <w:tcPr>
            <w:tcW w:w="2269" w:type="dxa"/>
          </w:tcPr>
          <w:p w:rsidR="00CB5F8E" w:rsidRDefault="00CB5F8E" w:rsidP="00CB5F8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10-21.02.2025</w:t>
            </w:r>
          </w:p>
          <w:p w:rsidR="00CB5F8E" w:rsidRDefault="00CB5F8E" w:rsidP="00CB5F8E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5F8E" w:rsidRPr="000644DC" w:rsidRDefault="00CB5F8E" w:rsidP="00CB5F8E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03-07.02.2025</w:t>
            </w:r>
          </w:p>
        </w:tc>
        <w:tc>
          <w:tcPr>
            <w:tcW w:w="2409" w:type="dxa"/>
          </w:tcPr>
          <w:p w:rsidR="00CB5F8E" w:rsidRPr="000644DC" w:rsidRDefault="00CB5F8E" w:rsidP="00CB5F8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МАУ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0644DC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CB5F8E" w:rsidRPr="000644DC" w:rsidRDefault="00CB5F8E" w:rsidP="00CB5F8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«Центр творчества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B5F8E" w:rsidRPr="000644DC" w:rsidRDefault="00CB5F8E" w:rsidP="00CB5F8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644DC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0644DC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CB5F8E" w:rsidRPr="00FF5489" w:rsidTr="00AB2AA0">
        <w:tc>
          <w:tcPr>
            <w:tcW w:w="70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229" w:type="dxa"/>
          </w:tcPr>
          <w:p w:rsidR="00CB5F8E" w:rsidRDefault="00CB5F8E" w:rsidP="00CB5F8E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Конкурс творческих работ учащихся Невьянского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муниципального округа «Памятные даты музыкального календаря»</w:t>
            </w:r>
          </w:p>
          <w:p w:rsidR="00CB5F8E" w:rsidRPr="000644DC" w:rsidRDefault="00CB5F8E" w:rsidP="00CB5F8E">
            <w:pPr>
              <w:pStyle w:val="5"/>
              <w:ind w:left="346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прием заявок и работ</w:t>
            </w:r>
          </w:p>
        </w:tc>
        <w:tc>
          <w:tcPr>
            <w:tcW w:w="2269" w:type="dxa"/>
          </w:tcPr>
          <w:p w:rsidR="00CB5F8E" w:rsidRDefault="00CB5F8E" w:rsidP="00CB5F8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Февраль</w:t>
            </w:r>
          </w:p>
          <w:p w:rsidR="00CB5F8E" w:rsidRDefault="00CB5F8E" w:rsidP="00CB5F8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5F8E" w:rsidRDefault="00CB5F8E" w:rsidP="00CB5F8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5F8E" w:rsidRDefault="00CB5F8E" w:rsidP="00CB5F8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05.02.2025</w:t>
            </w:r>
          </w:p>
        </w:tc>
        <w:tc>
          <w:tcPr>
            <w:tcW w:w="2409" w:type="dxa"/>
          </w:tcPr>
          <w:p w:rsidR="00CB5F8E" w:rsidRPr="000644DC" w:rsidRDefault="00CB5F8E" w:rsidP="00CB5F8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2693" w:type="dxa"/>
          </w:tcPr>
          <w:p w:rsidR="00CB5F8E" w:rsidRPr="000644DC" w:rsidRDefault="00CB5F8E" w:rsidP="00CB5F8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CB5F8E" w:rsidRPr="00FF5489" w:rsidTr="00B822C7">
        <w:tc>
          <w:tcPr>
            <w:tcW w:w="709" w:type="dxa"/>
          </w:tcPr>
          <w:p w:rsidR="00CB5F8E" w:rsidRPr="00915DDA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7229" w:type="dxa"/>
          </w:tcPr>
          <w:p w:rsidR="00CB5F8E" w:rsidRPr="001B40AC" w:rsidRDefault="00CB5F8E" w:rsidP="00CB5F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CB5F8E" w:rsidRPr="00FF5489" w:rsidRDefault="00CB5F8E" w:rsidP="00CB5F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5F8E" w:rsidRPr="00FF5489" w:rsidRDefault="00CB5F8E" w:rsidP="00CB5F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B5F8E" w:rsidRPr="00FF5489" w:rsidRDefault="00CB5F8E" w:rsidP="00CB5F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F8E" w:rsidRPr="00FF5489" w:rsidTr="009E0F76">
        <w:tc>
          <w:tcPr>
            <w:tcW w:w="709" w:type="dxa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229" w:type="dxa"/>
          </w:tcPr>
          <w:p w:rsidR="00CB5F8E" w:rsidRPr="00293C67" w:rsidRDefault="00CB5F8E" w:rsidP="00CB5F8E">
            <w:pPr>
              <w:spacing w:after="0" w:line="240" w:lineRule="auto"/>
              <w:rPr>
                <w:rFonts w:ascii="Liberation Serif" w:hAnsi="Liberation Serif"/>
                <w:color w:val="000000"/>
                <w:kern w:val="24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color w:val="000000"/>
                <w:kern w:val="24"/>
                <w:sz w:val="28"/>
                <w:szCs w:val="28"/>
              </w:rPr>
              <w:t xml:space="preserve">Соревнования по стрельбе из пневматической винтовки </w:t>
            </w:r>
          </w:p>
          <w:p w:rsidR="00CB5F8E" w:rsidRPr="00293C67" w:rsidRDefault="00CB5F8E" w:rsidP="00CB5F8E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(по графику)</w:t>
            </w:r>
          </w:p>
        </w:tc>
        <w:tc>
          <w:tcPr>
            <w:tcW w:w="4678" w:type="dxa"/>
            <w:gridSpan w:val="2"/>
          </w:tcPr>
          <w:p w:rsidR="00CB5F8E" w:rsidRPr="00293C67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800">
              <w:rPr>
                <w:rFonts w:ascii="Liberation Serif" w:hAnsi="Liberation Serif"/>
                <w:sz w:val="28"/>
                <w:szCs w:val="28"/>
              </w:rPr>
              <w:t xml:space="preserve">Дата </w:t>
            </w:r>
            <w:r>
              <w:rPr>
                <w:rFonts w:ascii="Liberation Serif" w:hAnsi="Liberation Serif"/>
                <w:sz w:val="28"/>
                <w:szCs w:val="28"/>
              </w:rPr>
              <w:t>и место проведения буду</w:t>
            </w:r>
            <w:r w:rsidRPr="00531800">
              <w:rPr>
                <w:rFonts w:ascii="Liberation Serif" w:hAnsi="Liberation Serif"/>
                <w:sz w:val="28"/>
                <w:szCs w:val="28"/>
              </w:rPr>
              <w:t xml:space="preserve">т </w:t>
            </w:r>
            <w:r>
              <w:rPr>
                <w:rFonts w:ascii="Liberation Serif" w:hAnsi="Liberation Serif"/>
                <w:sz w:val="28"/>
                <w:szCs w:val="28"/>
              </w:rPr>
              <w:t>сообщены</w:t>
            </w:r>
            <w:r w:rsidRPr="00531800">
              <w:rPr>
                <w:rFonts w:ascii="Liberation Serif" w:hAnsi="Liberation Serif"/>
                <w:sz w:val="28"/>
                <w:szCs w:val="28"/>
              </w:rPr>
              <w:t xml:space="preserve"> дополнительно</w:t>
            </w:r>
          </w:p>
        </w:tc>
        <w:tc>
          <w:tcPr>
            <w:tcW w:w="2693" w:type="dxa"/>
          </w:tcPr>
          <w:p w:rsidR="00CB5F8E" w:rsidRPr="00293C67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CB5F8E" w:rsidRPr="00293C67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Ступин В.П.</w:t>
            </w:r>
          </w:p>
        </w:tc>
      </w:tr>
      <w:tr w:rsidR="00CB5F8E" w:rsidRPr="00FF5489" w:rsidTr="00B822C7">
        <w:tc>
          <w:tcPr>
            <w:tcW w:w="709" w:type="dxa"/>
          </w:tcPr>
          <w:p w:rsidR="00CB5F8E" w:rsidRPr="00072FDD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CB5F8E" w:rsidRPr="005E6D99" w:rsidRDefault="00CB5F8E" w:rsidP="00CB5F8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 xml:space="preserve">Форум </w:t>
            </w:r>
            <w:r w:rsidRPr="00E91FEA">
              <w:rPr>
                <w:rFonts w:ascii="Liberation Serif" w:hAnsi="Liberation Serif"/>
                <w:b/>
                <w:sz w:val="28"/>
                <w:szCs w:val="28"/>
              </w:rPr>
              <w:t>«Уральский характер!»</w:t>
            </w:r>
          </w:p>
        </w:tc>
        <w:tc>
          <w:tcPr>
            <w:tcW w:w="2269" w:type="dxa"/>
          </w:tcPr>
          <w:p w:rsidR="00CB5F8E" w:rsidRPr="00042993" w:rsidRDefault="00CB5F8E" w:rsidP="00CB5F8E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CB5F8E" w:rsidRPr="00042993" w:rsidRDefault="00CB5F8E" w:rsidP="00CB5F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CB5F8E" w:rsidRPr="00042993" w:rsidRDefault="00CB5F8E" w:rsidP="00CB5F8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B5F8E" w:rsidRPr="00FF5489" w:rsidTr="00B822C7">
        <w:tc>
          <w:tcPr>
            <w:tcW w:w="70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7229" w:type="dxa"/>
          </w:tcPr>
          <w:p w:rsidR="00CB5F8E" w:rsidRPr="001C65A2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C65A2">
              <w:rPr>
                <w:rFonts w:ascii="Liberation Serif" w:hAnsi="Liberation Serif"/>
                <w:sz w:val="28"/>
                <w:szCs w:val="28"/>
              </w:rPr>
              <w:t>Конкурс - форум «Уральский характер» (очный тур):</w:t>
            </w:r>
          </w:p>
          <w:p w:rsidR="00CB5F8E" w:rsidRDefault="00CB5F8E" w:rsidP="00CB5F8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>конкурс социальных проектов «Я – гражданин»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CB5F8E" w:rsidRDefault="00CB5F8E" w:rsidP="00CB5F8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>конкурс историко-краеведческих исследовательских работ «Каменный пояс»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CB5F8E" w:rsidRDefault="00CB5F8E" w:rsidP="00CB5F8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>конкурс эколого-краеведческих исследовательских работ «Природа Урала»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CB5F8E" w:rsidRDefault="00CB5F8E" w:rsidP="00CB5F8E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 xml:space="preserve">краеведческий конкурс «Юные знатоки Урала» </w:t>
            </w:r>
          </w:p>
          <w:p w:rsidR="00CB5F8E" w:rsidRPr="00830267" w:rsidRDefault="00CB5F8E" w:rsidP="00CB5F8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0267">
              <w:rPr>
                <w:rFonts w:ascii="Liberation Serif" w:hAnsi="Liberation Serif"/>
                <w:sz w:val="28"/>
                <w:szCs w:val="28"/>
              </w:rPr>
              <w:t>(только заочный тур)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05.02.2025</w:t>
            </w:r>
          </w:p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76814">
              <w:rPr>
                <w:rFonts w:ascii="Liberation Serif" w:hAnsi="Liberation Serif"/>
                <w:sz w:val="28"/>
                <w:szCs w:val="28"/>
              </w:rPr>
              <w:t>Защита работ</w:t>
            </w:r>
          </w:p>
          <w:p w:rsidR="00CB5F8E" w:rsidRDefault="00CB5F8E" w:rsidP="00CB5F8E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5F8E" w:rsidRDefault="00CB5F8E" w:rsidP="00CB5F8E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5F8E" w:rsidRDefault="00CB5F8E" w:rsidP="00CB5F8E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5F8E" w:rsidRDefault="00CB5F8E" w:rsidP="00CB5F8E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5F8E" w:rsidRDefault="00CB5F8E" w:rsidP="00CB5F8E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5F8E" w:rsidRPr="000644D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>МБОУ ДО СЮН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6A1C52">
              <w:rPr>
                <w:rFonts w:ascii="Liberation Serif" w:hAnsi="Liberation Serif"/>
                <w:sz w:val="28"/>
                <w:szCs w:val="28"/>
              </w:rPr>
              <w:t xml:space="preserve">О </w:t>
            </w:r>
          </w:p>
          <w:p w:rsidR="00CB5F8E" w:rsidRPr="006A1C52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</w:t>
            </w:r>
            <w:r w:rsidRPr="006A1C52">
              <w:rPr>
                <w:rFonts w:ascii="Liberation Serif" w:hAnsi="Liberation Serif"/>
                <w:sz w:val="28"/>
                <w:szCs w:val="28"/>
              </w:rPr>
              <w:t>о графику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  <w:p w:rsidR="00CB5F8E" w:rsidRPr="006A1C52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CB5F8E" w:rsidRPr="006A1C52" w:rsidRDefault="00CB5F8E" w:rsidP="00CB5F8E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Халикова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Л.П.</w:t>
            </w:r>
          </w:p>
        </w:tc>
      </w:tr>
      <w:tr w:rsidR="00CB5F8E" w:rsidRPr="00FF5489" w:rsidTr="00B822C7">
        <w:tc>
          <w:tcPr>
            <w:tcW w:w="70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Первенство по лыжному туризму «Зимняя школа безопасности»</w:t>
            </w:r>
          </w:p>
          <w:p w:rsidR="00CB5F8E" w:rsidRPr="001C65A2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Обучающиеся 5-11 классов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15.02.2025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Южная окраина </w:t>
            </w:r>
          </w:p>
          <w:p w:rsidR="00CB5F8E" w:rsidRPr="006A1C52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г. Невьянска, лыжная трасса СК «Маяк»</w:t>
            </w:r>
          </w:p>
        </w:tc>
        <w:tc>
          <w:tcPr>
            <w:tcW w:w="2693" w:type="dxa"/>
          </w:tcPr>
          <w:p w:rsidR="00CB5F8E" w:rsidRDefault="00CB5F8E" w:rsidP="00CB5F8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CB5F8E" w:rsidRPr="00FF5489" w:rsidTr="00B822C7">
        <w:tc>
          <w:tcPr>
            <w:tcW w:w="15309" w:type="dxa"/>
            <w:gridSpan w:val="5"/>
            <w:shd w:val="clear" w:color="auto" w:fill="auto"/>
          </w:tcPr>
          <w:p w:rsidR="00CB5F8E" w:rsidRPr="00B023A0" w:rsidRDefault="00CB5F8E" w:rsidP="00CB5F8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взаимодействию с Общероссийским общественно-государственным движением детей и молодежи «Движение Первых», а также тематических мероприятий в рамках реализации проекта «Дни единых действий» с предоставлением отчета в управление образования НГО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</w:t>
            </w:r>
          </w:p>
          <w:p w:rsidR="00CB5F8E" w:rsidRDefault="00CB5F8E" w:rsidP="00CB5F8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тематического мероприятия «Сталинградская битва» в рамках реализации проекта «Дни единых действий»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02.02.2025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Советники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воспитанию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тематического мероприятия «День российской науки» в рамках реализации проекта «Дни единых действий»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08.02.2025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тематического мероприятия «День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книгодарения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в рамках реализации проекта «Дни единых действий»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14.02.2025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тематического мероприятия «День памяти о россиянах, исполнявших служебный долг за пределами Отечества» в рамках реализации проекта «Дни единых действий»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15.02.2025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тематического мероприятия «Международный день родного языка» в рамках реализации проекта «Дни единых действий»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21.02.2025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тематического мероприятия «День защитника Отечества» в рамках реализации проекта «Дни единых действий»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23.02.2025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 «Вожатская деятельность в системе воспитания и работы советников директоров по воспитанию» г. Екатеринбург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 – 01.03.2025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и время согласуются</w:t>
            </w: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ВКС по обмену практиками муниципального координатора программы «Навигаторы детства» и советниками директоров по воспитанию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06.02.2025</w:t>
            </w:r>
          </w:p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13.02.2025</w:t>
            </w:r>
          </w:p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20.02.2025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</w:t>
            </w:r>
          </w:p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</w:p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вручение паспортов в рамках проекта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«Мы-граждане России»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13.02.2025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НМО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«КДЦ»</w:t>
            </w:r>
          </w:p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Бахтина О.Л.</w:t>
            </w:r>
          </w:p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ОУ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Отборочный этап Военно-патриотической игры «Зарница 2.0»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 - 28.02.2025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B5F8E" w:rsidRDefault="00CB5F8E" w:rsidP="00CB5F8E">
            <w:pPr>
              <w:spacing w:after="0"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B5F8E" w:rsidRPr="001177E7" w:rsidRDefault="00CB5F8E" w:rsidP="00CB5F8E">
            <w:pPr>
              <w:spacing w:after="0"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встреча «О планах развития местного отделения Движения Первых Невьянского муниципального округа» с представителями администрации, специалистом местного отделения Невьянского муниципального округа, председателями первичных отделений Движения Первых, советниками директоров по воспитанию и взаимодействию с общественными объединениями и членами Совета Первых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19.02.2025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СОШ № 6 г. Невьянска</w:t>
            </w: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Профориентационная встреча обучающихся 10-11 классов с представителем Уральского государственного экономического университета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Уточняется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Классная встреча с участниками специальной военной операции и ветеранами войн в Чечне и Афганистане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Уточняется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Первых Логинова Ю.Я.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Первичного отделения Движения Первых в МБОУ СОШ п. Ребристый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17.02.2025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п. Ребристый</w:t>
            </w: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Шаравьев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Мероприятия в рамках Месячника защитников Отечества (по заявкам)</w:t>
            </w:r>
          </w:p>
        </w:tc>
        <w:tc>
          <w:tcPr>
            <w:tcW w:w="2269" w:type="dxa"/>
          </w:tcPr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7E31CC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сквер Демидовых, 3а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CB5F8E" w:rsidRPr="007E31CC" w:rsidRDefault="00CB5F8E" w:rsidP="00CB5F8E">
            <w:pPr>
              <w:spacing w:after="0" w:line="228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CB5F8E" w:rsidRPr="007E31CC" w:rsidRDefault="00CB5F8E" w:rsidP="00CB5F8E">
            <w:pPr>
              <w:spacing w:after="0" w:line="228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lastRenderedPageBreak/>
              <w:t>Постоногова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229" w:type="dxa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Культурно – массовое мероприятие «Широкая Масленица» (по заявкам)</w:t>
            </w:r>
          </w:p>
        </w:tc>
        <w:tc>
          <w:tcPr>
            <w:tcW w:w="2269" w:type="dxa"/>
          </w:tcPr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7E31CC">
              <w:rPr>
                <w:rFonts w:ascii="Liberation Serif" w:hAnsi="Liberation Serif"/>
                <w:sz w:val="28"/>
                <w:szCs w:val="28"/>
              </w:rPr>
              <w:t>евраль - март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сквер Демидовых, 3а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CB5F8E" w:rsidRPr="007E31CC" w:rsidRDefault="00CB5F8E" w:rsidP="00CB5F8E">
            <w:pPr>
              <w:spacing w:after="0" w:line="228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CB5F8E" w:rsidRPr="007E31CC" w:rsidRDefault="00CB5F8E" w:rsidP="00CB5F8E">
            <w:pPr>
              <w:spacing w:after="0" w:line="228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229" w:type="dxa"/>
          </w:tcPr>
          <w:p w:rsidR="00CB5F8E" w:rsidRPr="007E31CC" w:rsidRDefault="00CB5F8E" w:rsidP="00CB5F8E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Фестиваль творчества молодых исполнителей «Я люблю тебя, Россия»</w:t>
            </w:r>
          </w:p>
        </w:tc>
        <w:tc>
          <w:tcPr>
            <w:tcW w:w="2269" w:type="dxa"/>
          </w:tcPr>
          <w:p w:rsidR="00CB5F8E" w:rsidRPr="007E31CC" w:rsidRDefault="00CB5F8E" w:rsidP="00CB5F8E">
            <w:pPr>
              <w:spacing w:after="0" w:line="18" w:lineRule="atLeast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</w:t>
            </w:r>
            <w:r w:rsidRPr="007E31CC">
              <w:rPr>
                <w:rFonts w:ascii="Liberation Serif" w:hAnsi="Liberation Serif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МБУК НГО КДЦ</w:t>
            </w:r>
          </w:p>
          <w:p w:rsidR="00CB5F8E" w:rsidRPr="007E31CC" w:rsidRDefault="00CB5F8E" w:rsidP="00CB5F8E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CB5F8E" w:rsidRPr="007E31CC" w:rsidRDefault="00CB5F8E" w:rsidP="00CB5F8E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 «Управление культуры НМ</w:t>
            </w:r>
            <w:r w:rsidRPr="007E31CC">
              <w:rPr>
                <w:rFonts w:ascii="Liberation Serif" w:hAnsi="Liberation Serif"/>
                <w:sz w:val="28"/>
                <w:szCs w:val="28"/>
              </w:rPr>
              <w:t>О»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229" w:type="dxa"/>
          </w:tcPr>
          <w:p w:rsidR="00CB5F8E" w:rsidRPr="007E31CC" w:rsidRDefault="00CB5F8E" w:rsidP="00CB5F8E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Тематические программы в рамках Месячника защитника Отечества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line="18" w:lineRule="atLeast"/>
              <w:jc w:val="center"/>
            </w:pPr>
            <w:r w:rsidRPr="00BE52EB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Культурно досуговые учреждения Невьянского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округа</w:t>
            </w:r>
          </w:p>
          <w:p w:rsidR="00CB5F8E" w:rsidRPr="007E31CC" w:rsidRDefault="00CB5F8E" w:rsidP="00CB5F8E">
            <w:pPr>
              <w:spacing w:after="0" w:line="18" w:lineRule="atLeast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CB5F8E" w:rsidRPr="007E31CC" w:rsidRDefault="00CB5F8E" w:rsidP="00CB5F8E">
            <w:pPr>
              <w:spacing w:after="0" w:line="18" w:lineRule="atLeas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 «Управление культуры НМ</w:t>
            </w:r>
            <w:r w:rsidRPr="007E31CC">
              <w:rPr>
                <w:rFonts w:ascii="Liberation Serif" w:hAnsi="Liberation Serif"/>
                <w:sz w:val="28"/>
                <w:szCs w:val="28"/>
              </w:rPr>
              <w:t>О»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229" w:type="dxa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Родительское собрание «Профилактика эндокринных заболеваний. Первые признаки развития сахарного диабета 1 типа у детей»</w:t>
            </w:r>
          </w:p>
        </w:tc>
        <w:tc>
          <w:tcPr>
            <w:tcW w:w="2269" w:type="dxa"/>
          </w:tcPr>
          <w:p w:rsidR="00CB5F8E" w:rsidRDefault="00CB5F8E" w:rsidP="00CB5F8E">
            <w:pPr>
              <w:jc w:val="center"/>
            </w:pPr>
            <w:r w:rsidRPr="00BE52EB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CB5F8E" w:rsidRPr="007E31CC" w:rsidRDefault="00CB5F8E" w:rsidP="00CB5F8E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CB5F8E" w:rsidRPr="007E31CC" w:rsidRDefault="00CB5F8E" w:rsidP="00CB5F8E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CB5F8E" w:rsidRPr="007E31CC" w:rsidRDefault="00CB5F8E" w:rsidP="00CB5F8E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CB5F8E" w:rsidRPr="007E31CC" w:rsidRDefault="00CB5F8E" w:rsidP="00CB5F8E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CB5F8E" w:rsidRPr="007E31CC" w:rsidRDefault="00CB5F8E" w:rsidP="00CB5F8E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CB5F8E" w:rsidRPr="007E31CC" w:rsidRDefault="00CB5F8E" w:rsidP="00CB5F8E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CB5F8E" w:rsidRPr="007E31CC" w:rsidRDefault="00CB5F8E" w:rsidP="00CB5F8E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CB5F8E" w:rsidRPr="007E31CC" w:rsidRDefault="00CB5F8E" w:rsidP="00CB5F8E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МАДОУ детский сад № 1</w:t>
            </w:r>
          </w:p>
          <w:p w:rsidR="00CB5F8E" w:rsidRPr="007E31CC" w:rsidRDefault="00CB5F8E" w:rsidP="00CB5F8E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МБДОУ детский сад № 6</w:t>
            </w:r>
          </w:p>
          <w:p w:rsidR="00CB5F8E" w:rsidRPr="007E31CC" w:rsidRDefault="00CB5F8E" w:rsidP="00CB5F8E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МБДОУ детский </w:t>
            </w:r>
            <w:r w:rsidRPr="007E31CC">
              <w:rPr>
                <w:rFonts w:ascii="Liberation Serif" w:hAnsi="Liberation Serif"/>
                <w:sz w:val="28"/>
                <w:szCs w:val="28"/>
              </w:rPr>
              <w:lastRenderedPageBreak/>
              <w:t>сад № 12</w:t>
            </w:r>
          </w:p>
          <w:p w:rsidR="00CB5F8E" w:rsidRPr="007E31CC" w:rsidRDefault="00CB5F8E" w:rsidP="00CB5F8E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МАДОУ детский сад № 13</w:t>
            </w:r>
          </w:p>
          <w:p w:rsidR="00CB5F8E" w:rsidRPr="007E31CC" w:rsidRDefault="00CB5F8E" w:rsidP="00CB5F8E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МАДОУ детский сад № 36</w:t>
            </w:r>
          </w:p>
          <w:p w:rsidR="00CB5F8E" w:rsidRDefault="00CB5F8E" w:rsidP="00CB5F8E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МБДОУ детский сад № 44</w:t>
            </w:r>
          </w:p>
          <w:p w:rsidR="00CB5F8E" w:rsidRPr="007E31CC" w:rsidRDefault="00CB5F8E" w:rsidP="00CB5F8E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lastRenderedPageBreak/>
              <w:t>ГАУЗ СО «Невьянска ЦРБ»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Кичигина С.Н.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Литвинова О.Б.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Данилова И.В.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Марьянскова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Шведова Н.А.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Ильина Г.П.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Евстюнина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Л.В.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Гурьевских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И.А.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lastRenderedPageBreak/>
              <w:t>Климарева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Комарова М.В.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7229" w:type="dxa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Классный час «Профилактика заболеваний </w:t>
            </w: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костно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– мышечной системы»</w:t>
            </w:r>
          </w:p>
        </w:tc>
        <w:tc>
          <w:tcPr>
            <w:tcW w:w="2269" w:type="dxa"/>
          </w:tcPr>
          <w:p w:rsidR="00CB5F8E" w:rsidRDefault="00CB5F8E" w:rsidP="00CB5F8E">
            <w:pPr>
              <w:jc w:val="center"/>
            </w:pPr>
            <w:r w:rsidRPr="00BE52EB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ГАУЗ СО «Невьянска ЦРБ»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Кичигина С.Н.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Литвинова О.Б.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Данилова И.В.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Марьянскова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Шведова Н.А.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229" w:type="dxa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Час мужества «Здесь Победа свой путь начинала» для обучающихся 4 классов</w:t>
            </w:r>
          </w:p>
        </w:tc>
        <w:tc>
          <w:tcPr>
            <w:tcW w:w="2269" w:type="dxa"/>
          </w:tcPr>
          <w:p w:rsidR="00CB5F8E" w:rsidRDefault="00CB5F8E" w:rsidP="00CB5F8E">
            <w:pPr>
              <w:jc w:val="center"/>
            </w:pPr>
            <w:r w:rsidRPr="00BE52EB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10.00 -16.00</w:t>
            </w:r>
          </w:p>
        </w:tc>
        <w:tc>
          <w:tcPr>
            <w:tcW w:w="2693" w:type="dxa"/>
            <w:shd w:val="clear" w:color="auto" w:fill="auto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Ямова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229" w:type="dxa"/>
          </w:tcPr>
          <w:p w:rsidR="00CB5F8E" w:rsidRPr="007E31CC" w:rsidRDefault="00CB5F8E" w:rsidP="00CB5F8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Игровая программа «Вперед, ребята, будущие солдаты!» для обучающихся 5 классов</w:t>
            </w:r>
          </w:p>
        </w:tc>
        <w:tc>
          <w:tcPr>
            <w:tcW w:w="2269" w:type="dxa"/>
          </w:tcPr>
          <w:p w:rsidR="00CB5F8E" w:rsidRDefault="00CB5F8E" w:rsidP="00CB5F8E">
            <w:pPr>
              <w:jc w:val="center"/>
            </w:pPr>
            <w:r w:rsidRPr="00BE52EB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10.00 -16.00</w:t>
            </w:r>
          </w:p>
        </w:tc>
        <w:tc>
          <w:tcPr>
            <w:tcW w:w="2693" w:type="dxa"/>
            <w:shd w:val="clear" w:color="auto" w:fill="auto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Силачева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Е.А.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229" w:type="dxa"/>
          </w:tcPr>
          <w:p w:rsidR="00CB5F8E" w:rsidRPr="007E31CC" w:rsidRDefault="00CB5F8E" w:rsidP="00CB5F8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Интерактивная игра «Жил на свете Паровозик из Ромашкова, посвященны</w:t>
            </w:r>
            <w:r>
              <w:rPr>
                <w:rFonts w:ascii="Liberation Serif" w:hAnsi="Liberation Serif"/>
                <w:sz w:val="28"/>
                <w:szCs w:val="28"/>
              </w:rPr>
              <w:t>х 95-летию детского писателя Г. </w:t>
            </w:r>
            <w:r w:rsidRPr="007E31CC">
              <w:rPr>
                <w:rFonts w:ascii="Liberation Serif" w:hAnsi="Liberation Serif"/>
                <w:sz w:val="28"/>
                <w:szCs w:val="28"/>
              </w:rPr>
              <w:t>Цыферова для подготовительных групп ДОУ</w:t>
            </w:r>
          </w:p>
        </w:tc>
        <w:tc>
          <w:tcPr>
            <w:tcW w:w="2269" w:type="dxa"/>
          </w:tcPr>
          <w:p w:rsidR="00CB5F8E" w:rsidRDefault="00CB5F8E" w:rsidP="00CB5F8E">
            <w:pPr>
              <w:jc w:val="center"/>
            </w:pPr>
            <w:r w:rsidRPr="00BE52EB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10.00 -16.00</w:t>
            </w:r>
          </w:p>
        </w:tc>
        <w:tc>
          <w:tcPr>
            <w:tcW w:w="2693" w:type="dxa"/>
            <w:shd w:val="clear" w:color="auto" w:fill="auto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МКУК НМ</w:t>
            </w:r>
            <w:r w:rsidRPr="007E31CC">
              <w:rPr>
                <w:rFonts w:ascii="Liberation Serif" w:hAnsi="Liberation Serif"/>
                <w:sz w:val="28"/>
                <w:szCs w:val="28"/>
              </w:rPr>
              <w:t>О Центр детского чтения «Радуга»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Уфимцева В.С.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7229" w:type="dxa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Лыжня России - 2024</w:t>
            </w:r>
          </w:p>
        </w:tc>
        <w:tc>
          <w:tcPr>
            <w:tcW w:w="2269" w:type="dxa"/>
          </w:tcPr>
          <w:p w:rsidR="00CB5F8E" w:rsidRDefault="00CB5F8E" w:rsidP="00CB5F8E">
            <w:pPr>
              <w:jc w:val="center"/>
            </w:pPr>
            <w:r w:rsidRPr="00BE52EB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Лыжная База «Маяк» г. Невьянск, ул. Советская 30а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МБУ НМ</w:t>
            </w:r>
            <w:r w:rsidRPr="007E31CC">
              <w:rPr>
                <w:rFonts w:ascii="Liberation Serif" w:hAnsi="Liberation Serif"/>
                <w:sz w:val="28"/>
                <w:szCs w:val="28"/>
              </w:rPr>
              <w:t>О «ЦФКС»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229" w:type="dxa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Торжественная программа, посвященная выводу войск из Афганистана </w:t>
            </w:r>
          </w:p>
        </w:tc>
        <w:tc>
          <w:tcPr>
            <w:tcW w:w="2269" w:type="dxa"/>
          </w:tcPr>
          <w:p w:rsidR="00CB5F8E" w:rsidRDefault="00CB5F8E" w:rsidP="00CB5F8E">
            <w:pPr>
              <w:jc w:val="center"/>
            </w:pPr>
            <w:r w:rsidRPr="00BE52EB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Мемориал погибших в годы Гражданской и Великой Отечественной войн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 НМ</w:t>
            </w:r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О «Центр молодёжной политики» 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229" w:type="dxa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Торжественная программа, посвященная Победе Красной Армии над </w:t>
            </w:r>
            <w:proofErr w:type="spellStart"/>
            <w:r w:rsidRPr="007E31CC">
              <w:rPr>
                <w:rFonts w:ascii="Liberation Serif" w:hAnsi="Liberation Serif"/>
                <w:sz w:val="28"/>
                <w:szCs w:val="28"/>
                <w:lang w:eastAsia="en-US"/>
              </w:rPr>
              <w:t>немецко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– фашистскими войсками в Сталинградской битве </w:t>
            </w:r>
          </w:p>
        </w:tc>
        <w:tc>
          <w:tcPr>
            <w:tcW w:w="2269" w:type="dxa"/>
          </w:tcPr>
          <w:p w:rsidR="00CB5F8E" w:rsidRDefault="00CB5F8E" w:rsidP="00CB5F8E">
            <w:pPr>
              <w:jc w:val="center"/>
            </w:pPr>
            <w:r w:rsidRPr="00BE52EB">
              <w:rPr>
                <w:rFonts w:ascii="Liberation Serif" w:hAnsi="Liberation Serif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Мемориал погибших в годы Гражданской и Великой Отечественной войн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 НМ</w:t>
            </w:r>
            <w:r w:rsidRPr="007E31CC">
              <w:rPr>
                <w:rFonts w:ascii="Liberation Serif" w:hAnsi="Liberation Serif"/>
                <w:sz w:val="28"/>
                <w:szCs w:val="28"/>
              </w:rPr>
              <w:t>О «Центр молодёжной политики»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229" w:type="dxa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E31CC">
              <w:rPr>
                <w:rFonts w:ascii="Liberation Serif" w:hAnsi="Liberation Serif"/>
                <w:sz w:val="28"/>
                <w:szCs w:val="28"/>
                <w:lang w:eastAsia="en-US"/>
              </w:rPr>
              <w:t>Месячник «День молодого избирателя»</w:t>
            </w:r>
          </w:p>
        </w:tc>
        <w:tc>
          <w:tcPr>
            <w:tcW w:w="2269" w:type="dxa"/>
          </w:tcPr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</w:t>
            </w:r>
            <w:r w:rsidRPr="007E31CC">
              <w:rPr>
                <w:rFonts w:ascii="Liberation Serif" w:hAnsi="Liberation Serif"/>
                <w:color w:val="000000"/>
                <w:sz w:val="28"/>
                <w:szCs w:val="28"/>
              </w:rPr>
              <w:t>евраль – март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Общеобразовательные организации Невьянского городского округа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Председатель Невьянской РТИК 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t>Жигалина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С.Ф.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229" w:type="dxa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E31C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Экскурсия в Избирательную комиссию Свердловской области </w:t>
            </w:r>
          </w:p>
        </w:tc>
        <w:tc>
          <w:tcPr>
            <w:tcW w:w="2269" w:type="dxa"/>
          </w:tcPr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</w:t>
            </w:r>
            <w:r w:rsidRPr="007E31CC">
              <w:rPr>
                <w:rFonts w:ascii="Liberation Serif" w:hAnsi="Liberation Serif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Избирательная комиссия </w:t>
            </w:r>
            <w:r w:rsidRPr="007E31CC">
              <w:rPr>
                <w:rFonts w:ascii="Liberation Serif" w:hAnsi="Liberation Serif"/>
                <w:sz w:val="28"/>
                <w:szCs w:val="28"/>
              </w:rPr>
              <w:lastRenderedPageBreak/>
              <w:t>Свердловской области</w:t>
            </w: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Председатель Невьянской РТИК </w:t>
            </w:r>
          </w:p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31CC">
              <w:rPr>
                <w:rFonts w:ascii="Liberation Serif" w:hAnsi="Liberation Serif"/>
                <w:sz w:val="28"/>
                <w:szCs w:val="28"/>
              </w:rPr>
              <w:lastRenderedPageBreak/>
              <w:t>Жигалина</w:t>
            </w:r>
            <w:proofErr w:type="spellEnd"/>
            <w:r w:rsidRPr="007E31CC">
              <w:rPr>
                <w:rFonts w:ascii="Liberation Serif" w:hAnsi="Liberation Serif"/>
                <w:sz w:val="28"/>
                <w:szCs w:val="28"/>
              </w:rPr>
              <w:t xml:space="preserve"> С.Ф.</w:t>
            </w:r>
          </w:p>
        </w:tc>
      </w:tr>
      <w:tr w:rsidR="00CB5F8E" w:rsidRPr="00FF5489" w:rsidTr="00B822C7">
        <w:tc>
          <w:tcPr>
            <w:tcW w:w="709" w:type="dxa"/>
            <w:shd w:val="clear" w:color="auto" w:fill="auto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7229" w:type="dxa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E31CC">
              <w:rPr>
                <w:rFonts w:ascii="Liberation Serif" w:hAnsi="Liberation Serif"/>
                <w:sz w:val="28"/>
                <w:szCs w:val="28"/>
                <w:lang w:eastAsia="en-US"/>
              </w:rPr>
              <w:t>Муниципальный конкурс «Смелые и ловкие»</w:t>
            </w:r>
          </w:p>
        </w:tc>
        <w:tc>
          <w:tcPr>
            <w:tcW w:w="2269" w:type="dxa"/>
          </w:tcPr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</w:t>
            </w:r>
            <w:r w:rsidRPr="007E31CC">
              <w:rPr>
                <w:rFonts w:ascii="Liberation Serif" w:hAnsi="Liberation Serif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СК Динамо</w:t>
            </w:r>
          </w:p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  <w:p w:rsidR="00CB5F8E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B5F8E" w:rsidRPr="007E31CC" w:rsidRDefault="00CB5F8E" w:rsidP="00CB5F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5F8E" w:rsidRPr="007E31CC" w:rsidRDefault="00CB5F8E" w:rsidP="00CB5F8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31CC">
              <w:rPr>
                <w:rFonts w:ascii="Liberation Serif" w:hAnsi="Liberation Serif"/>
                <w:sz w:val="28"/>
                <w:szCs w:val="28"/>
              </w:rPr>
              <w:t>ОГИБДД</w:t>
            </w:r>
          </w:p>
        </w:tc>
      </w:tr>
      <w:tr w:rsidR="00CB5F8E" w:rsidRPr="00FF5489" w:rsidTr="00B822C7">
        <w:tc>
          <w:tcPr>
            <w:tcW w:w="15309" w:type="dxa"/>
            <w:gridSpan w:val="5"/>
          </w:tcPr>
          <w:p w:rsidR="00CB5F8E" w:rsidRPr="00FF5489" w:rsidRDefault="00CB5F8E" w:rsidP="00CB5F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CB5F8E" w:rsidRPr="00FF5489" w:rsidTr="00B822C7">
        <w:tc>
          <w:tcPr>
            <w:tcW w:w="709" w:type="dxa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проведению оздоровительной кампании </w:t>
            </w:r>
          </w:p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CB5F8E" w:rsidRDefault="00CB5F8E" w:rsidP="00CB5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CB5F8E" w:rsidRPr="00FF5489" w:rsidTr="00B822C7">
        <w:tc>
          <w:tcPr>
            <w:tcW w:w="70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нормативно-правовой документации по организации отдыха, оздоровления детей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CB5F8E" w:rsidRDefault="00CB5F8E" w:rsidP="00CB5F8E"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CB5F8E" w:rsidRPr="00FF5489" w:rsidTr="00B822C7">
        <w:tc>
          <w:tcPr>
            <w:tcW w:w="70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и регистрация заявлений на отдых детей в весенние каникулы 2025 года (загородные оздоровительные лагеря)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CB5F8E" w:rsidRDefault="00CB5F8E" w:rsidP="00CB5F8E"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CB5F8E" w:rsidRPr="00FF5489" w:rsidTr="00B822C7">
        <w:tc>
          <w:tcPr>
            <w:tcW w:w="15309" w:type="dxa"/>
            <w:gridSpan w:val="5"/>
          </w:tcPr>
          <w:p w:rsidR="00CB5F8E" w:rsidRPr="00722CF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CB5F8E" w:rsidRPr="00FF5489" w:rsidTr="00B822C7">
        <w:tc>
          <w:tcPr>
            <w:tcW w:w="70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CB5F8E" w:rsidRDefault="00CB5F8E" w:rsidP="00CB5F8E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Народное гуляние «Широкая масленица» (по заявкам)</w:t>
            </w:r>
          </w:p>
          <w:p w:rsidR="00CB5F8E" w:rsidRPr="0065339F" w:rsidRDefault="00CB5F8E" w:rsidP="00CB5F8E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Обучающиеся 5-18 лет</w:t>
            </w:r>
          </w:p>
        </w:tc>
        <w:tc>
          <w:tcPr>
            <w:tcW w:w="2269" w:type="dxa"/>
          </w:tcPr>
          <w:p w:rsidR="00CB5F8E" w:rsidRPr="0065339F" w:rsidRDefault="00CB5F8E" w:rsidP="00CB5F8E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26-28.02.2025</w:t>
            </w:r>
          </w:p>
        </w:tc>
        <w:tc>
          <w:tcPr>
            <w:tcW w:w="2409" w:type="dxa"/>
          </w:tcPr>
          <w:p w:rsidR="00CB5F8E" w:rsidRPr="000644DC" w:rsidRDefault="00CB5F8E" w:rsidP="00CB5F8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МАУ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0644DC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CB5F8E" w:rsidRPr="0065339F" w:rsidRDefault="00CB5F8E" w:rsidP="00CB5F8E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«Центр творчества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B5F8E" w:rsidRDefault="00CB5F8E" w:rsidP="00CB5F8E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CB5F8E" w:rsidRPr="0065339F" w:rsidRDefault="00CB5F8E" w:rsidP="00CB5F8E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Винтовкина Ю.А.</w:t>
            </w:r>
          </w:p>
        </w:tc>
      </w:tr>
      <w:tr w:rsidR="00CB5F8E" w:rsidRPr="00FF5489" w:rsidTr="00B822C7">
        <w:tc>
          <w:tcPr>
            <w:tcW w:w="15309" w:type="dxa"/>
            <w:gridSpan w:val="5"/>
          </w:tcPr>
          <w:p w:rsidR="00CB5F8E" w:rsidRPr="00B023A0" w:rsidRDefault="00CB5F8E" w:rsidP="00CB5F8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CB5F8E" w:rsidRPr="00FF5489" w:rsidTr="00B822C7">
        <w:tc>
          <w:tcPr>
            <w:tcW w:w="709" w:type="dxa"/>
          </w:tcPr>
          <w:p w:rsidR="00CB5F8E" w:rsidRPr="00FF5489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CB5F8E" w:rsidRPr="00FF5489" w:rsidTr="00B822C7">
        <w:tc>
          <w:tcPr>
            <w:tcW w:w="709" w:type="dxa"/>
          </w:tcPr>
          <w:p w:rsidR="00CB5F8E" w:rsidRPr="00256F51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</w:tcPr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 проекте «Билет в будущее»</w:t>
            </w:r>
          </w:p>
        </w:tc>
        <w:tc>
          <w:tcPr>
            <w:tcW w:w="2269" w:type="dxa"/>
          </w:tcPr>
          <w:p w:rsidR="00CB5F8E" w:rsidRPr="001177E7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B5F8E" w:rsidRPr="001177E7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CB5F8E" w:rsidRPr="00FF5489" w:rsidTr="00B822C7">
        <w:tc>
          <w:tcPr>
            <w:tcW w:w="70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 проекте «Урок цифры»</w:t>
            </w:r>
          </w:p>
        </w:tc>
        <w:tc>
          <w:tcPr>
            <w:tcW w:w="2269" w:type="dxa"/>
          </w:tcPr>
          <w:p w:rsidR="00CB5F8E" w:rsidRPr="001177E7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 еженедельно</w:t>
            </w:r>
          </w:p>
        </w:tc>
        <w:tc>
          <w:tcPr>
            <w:tcW w:w="2409" w:type="dxa"/>
          </w:tcPr>
          <w:p w:rsidR="00CB5F8E" w:rsidRPr="001177E7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B5F8E" w:rsidRPr="001177E7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F8E" w:rsidRPr="00FF5489" w:rsidTr="00B822C7">
        <w:tc>
          <w:tcPr>
            <w:tcW w:w="70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нормативной документации по ПФДО на 2025 год, переход «Навигатор-дети» на новый финансовый год</w:t>
            </w:r>
          </w:p>
        </w:tc>
        <w:tc>
          <w:tcPr>
            <w:tcW w:w="2269" w:type="dxa"/>
          </w:tcPr>
          <w:p w:rsidR="00CB5F8E" w:rsidRDefault="00CB5F8E" w:rsidP="00CB5F8E">
            <w:pPr>
              <w:jc w:val="center"/>
            </w:pPr>
            <w:r w:rsidRPr="00CE1F4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CB5F8E" w:rsidRDefault="00CB5F8E" w:rsidP="00CB5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CB5F8E" w:rsidRPr="00FF5489" w:rsidTr="00B822C7">
        <w:tc>
          <w:tcPr>
            <w:tcW w:w="70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229" w:type="dxa"/>
          </w:tcPr>
          <w:p w:rsidR="00CB5F8E" w:rsidRDefault="00CB5F8E" w:rsidP="00CB5F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административной работы по ПФДО (активация сертификатов, ведение реестров программ)</w:t>
            </w:r>
          </w:p>
        </w:tc>
        <w:tc>
          <w:tcPr>
            <w:tcW w:w="2269" w:type="dxa"/>
          </w:tcPr>
          <w:p w:rsidR="00CB5F8E" w:rsidRDefault="00CB5F8E" w:rsidP="00CB5F8E">
            <w:pPr>
              <w:jc w:val="center"/>
            </w:pPr>
            <w:r w:rsidRPr="00CE1F4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CB5F8E" w:rsidRDefault="00CB5F8E" w:rsidP="00CB5F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CB5F8E" w:rsidRDefault="00CB5F8E" w:rsidP="00CB5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167"/>
    <w:multiLevelType w:val="hybridMultilevel"/>
    <w:tmpl w:val="687CD332"/>
    <w:lvl w:ilvl="0" w:tplc="CEE0F8A0">
      <w:start w:val="1"/>
      <w:numFmt w:val="bullet"/>
      <w:lvlText w:val="−"/>
      <w:lvlJc w:val="left"/>
      <w:pPr>
        <w:ind w:left="795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2" w15:restartNumberingAfterBreak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4" w15:restartNumberingAfterBreak="0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0642F"/>
    <w:rsid w:val="00012867"/>
    <w:rsid w:val="00026B34"/>
    <w:rsid w:val="00037C68"/>
    <w:rsid w:val="00051220"/>
    <w:rsid w:val="00061709"/>
    <w:rsid w:val="00062CB9"/>
    <w:rsid w:val="000707EF"/>
    <w:rsid w:val="00072FDD"/>
    <w:rsid w:val="00076DAD"/>
    <w:rsid w:val="0008703E"/>
    <w:rsid w:val="00087ABF"/>
    <w:rsid w:val="000907A3"/>
    <w:rsid w:val="00097301"/>
    <w:rsid w:val="000A460A"/>
    <w:rsid w:val="000C742F"/>
    <w:rsid w:val="000D78E8"/>
    <w:rsid w:val="000E5500"/>
    <w:rsid w:val="000F080F"/>
    <w:rsid w:val="00103F97"/>
    <w:rsid w:val="001108B4"/>
    <w:rsid w:val="001136C4"/>
    <w:rsid w:val="00127120"/>
    <w:rsid w:val="00131CCF"/>
    <w:rsid w:val="00151826"/>
    <w:rsid w:val="00154F28"/>
    <w:rsid w:val="001564DF"/>
    <w:rsid w:val="0016138D"/>
    <w:rsid w:val="00171D6D"/>
    <w:rsid w:val="0018744B"/>
    <w:rsid w:val="001A12CA"/>
    <w:rsid w:val="001B40AC"/>
    <w:rsid w:val="001C0C93"/>
    <w:rsid w:val="001E1E81"/>
    <w:rsid w:val="001F12A2"/>
    <w:rsid w:val="001F48C7"/>
    <w:rsid w:val="002150E6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079F"/>
    <w:rsid w:val="00333824"/>
    <w:rsid w:val="00334032"/>
    <w:rsid w:val="003364BD"/>
    <w:rsid w:val="00344CD9"/>
    <w:rsid w:val="0035318A"/>
    <w:rsid w:val="00355BD5"/>
    <w:rsid w:val="00372574"/>
    <w:rsid w:val="0038301F"/>
    <w:rsid w:val="00386E94"/>
    <w:rsid w:val="00387D2B"/>
    <w:rsid w:val="003A1C22"/>
    <w:rsid w:val="003A33B6"/>
    <w:rsid w:val="003B09F0"/>
    <w:rsid w:val="003B268B"/>
    <w:rsid w:val="003C715B"/>
    <w:rsid w:val="003D42F9"/>
    <w:rsid w:val="003E3B92"/>
    <w:rsid w:val="00414A28"/>
    <w:rsid w:val="00414F8B"/>
    <w:rsid w:val="00420058"/>
    <w:rsid w:val="00427087"/>
    <w:rsid w:val="00427EA9"/>
    <w:rsid w:val="00431F01"/>
    <w:rsid w:val="004379CB"/>
    <w:rsid w:val="00456041"/>
    <w:rsid w:val="0049335C"/>
    <w:rsid w:val="004B2713"/>
    <w:rsid w:val="004B47D4"/>
    <w:rsid w:val="004C34F1"/>
    <w:rsid w:val="004E548A"/>
    <w:rsid w:val="004F1A8B"/>
    <w:rsid w:val="004F2951"/>
    <w:rsid w:val="004F40DC"/>
    <w:rsid w:val="00506BF7"/>
    <w:rsid w:val="0051006A"/>
    <w:rsid w:val="0053364A"/>
    <w:rsid w:val="00546AF8"/>
    <w:rsid w:val="005605CE"/>
    <w:rsid w:val="00570B01"/>
    <w:rsid w:val="005C6C2F"/>
    <w:rsid w:val="005C76FD"/>
    <w:rsid w:val="005D5AB2"/>
    <w:rsid w:val="005D6461"/>
    <w:rsid w:val="005E7E9F"/>
    <w:rsid w:val="005F1BF6"/>
    <w:rsid w:val="006122D3"/>
    <w:rsid w:val="00613A45"/>
    <w:rsid w:val="00661B20"/>
    <w:rsid w:val="00671A1B"/>
    <w:rsid w:val="00672586"/>
    <w:rsid w:val="00681FE6"/>
    <w:rsid w:val="006A2979"/>
    <w:rsid w:val="006B577F"/>
    <w:rsid w:val="006E1F4C"/>
    <w:rsid w:val="006E5CE3"/>
    <w:rsid w:val="00745FC1"/>
    <w:rsid w:val="00746337"/>
    <w:rsid w:val="00753036"/>
    <w:rsid w:val="00757D41"/>
    <w:rsid w:val="00770B7A"/>
    <w:rsid w:val="007A0BF0"/>
    <w:rsid w:val="007A1A13"/>
    <w:rsid w:val="007B205D"/>
    <w:rsid w:val="007B3775"/>
    <w:rsid w:val="007B4063"/>
    <w:rsid w:val="007B52F5"/>
    <w:rsid w:val="007C1024"/>
    <w:rsid w:val="007C1192"/>
    <w:rsid w:val="007C41FC"/>
    <w:rsid w:val="007C5ED1"/>
    <w:rsid w:val="007D1EB9"/>
    <w:rsid w:val="007F09CC"/>
    <w:rsid w:val="00812E67"/>
    <w:rsid w:val="0082434F"/>
    <w:rsid w:val="00825952"/>
    <w:rsid w:val="00833DED"/>
    <w:rsid w:val="00836ECB"/>
    <w:rsid w:val="00844F6B"/>
    <w:rsid w:val="008919D9"/>
    <w:rsid w:val="008C631B"/>
    <w:rsid w:val="008E68C6"/>
    <w:rsid w:val="008F4B88"/>
    <w:rsid w:val="00914AE5"/>
    <w:rsid w:val="00915DDA"/>
    <w:rsid w:val="009305DF"/>
    <w:rsid w:val="00955262"/>
    <w:rsid w:val="009568B6"/>
    <w:rsid w:val="00961040"/>
    <w:rsid w:val="00966512"/>
    <w:rsid w:val="00984B83"/>
    <w:rsid w:val="00993F02"/>
    <w:rsid w:val="009B14A0"/>
    <w:rsid w:val="009E0F76"/>
    <w:rsid w:val="009E332B"/>
    <w:rsid w:val="00A04D42"/>
    <w:rsid w:val="00A04DD7"/>
    <w:rsid w:val="00A15DAD"/>
    <w:rsid w:val="00A23B94"/>
    <w:rsid w:val="00A26151"/>
    <w:rsid w:val="00A46742"/>
    <w:rsid w:val="00A55FCA"/>
    <w:rsid w:val="00A712BE"/>
    <w:rsid w:val="00A94CE9"/>
    <w:rsid w:val="00AB2AA0"/>
    <w:rsid w:val="00AB4C04"/>
    <w:rsid w:val="00AC2F96"/>
    <w:rsid w:val="00AD3C58"/>
    <w:rsid w:val="00AF0C61"/>
    <w:rsid w:val="00AF37E7"/>
    <w:rsid w:val="00AF48C6"/>
    <w:rsid w:val="00AF75F1"/>
    <w:rsid w:val="00B023A0"/>
    <w:rsid w:val="00B203AF"/>
    <w:rsid w:val="00B40717"/>
    <w:rsid w:val="00B64015"/>
    <w:rsid w:val="00B7216F"/>
    <w:rsid w:val="00B822C7"/>
    <w:rsid w:val="00B842C2"/>
    <w:rsid w:val="00BA1BFB"/>
    <w:rsid w:val="00BB4FB8"/>
    <w:rsid w:val="00BB6442"/>
    <w:rsid w:val="00BD7D45"/>
    <w:rsid w:val="00BE4C9F"/>
    <w:rsid w:val="00BF65BC"/>
    <w:rsid w:val="00C05B20"/>
    <w:rsid w:val="00C21120"/>
    <w:rsid w:val="00C41469"/>
    <w:rsid w:val="00C4569E"/>
    <w:rsid w:val="00C7134E"/>
    <w:rsid w:val="00C85359"/>
    <w:rsid w:val="00CB021A"/>
    <w:rsid w:val="00CB5F8E"/>
    <w:rsid w:val="00CD728C"/>
    <w:rsid w:val="00CE1062"/>
    <w:rsid w:val="00CE1A6B"/>
    <w:rsid w:val="00CE6EBF"/>
    <w:rsid w:val="00CF4145"/>
    <w:rsid w:val="00CF4818"/>
    <w:rsid w:val="00CF63EA"/>
    <w:rsid w:val="00D13368"/>
    <w:rsid w:val="00D262CC"/>
    <w:rsid w:val="00D30B68"/>
    <w:rsid w:val="00D42BC9"/>
    <w:rsid w:val="00D4388E"/>
    <w:rsid w:val="00D52DF5"/>
    <w:rsid w:val="00D5575E"/>
    <w:rsid w:val="00D859E6"/>
    <w:rsid w:val="00D85B5A"/>
    <w:rsid w:val="00D948F0"/>
    <w:rsid w:val="00DA0452"/>
    <w:rsid w:val="00DB5B04"/>
    <w:rsid w:val="00DB7D54"/>
    <w:rsid w:val="00DC7360"/>
    <w:rsid w:val="00DE3479"/>
    <w:rsid w:val="00DF2576"/>
    <w:rsid w:val="00E006F1"/>
    <w:rsid w:val="00E0752D"/>
    <w:rsid w:val="00E40522"/>
    <w:rsid w:val="00E42030"/>
    <w:rsid w:val="00E47CEA"/>
    <w:rsid w:val="00E54DB5"/>
    <w:rsid w:val="00E65B4B"/>
    <w:rsid w:val="00E8195D"/>
    <w:rsid w:val="00E90BBE"/>
    <w:rsid w:val="00EA60A9"/>
    <w:rsid w:val="00EB4E34"/>
    <w:rsid w:val="00EC51A2"/>
    <w:rsid w:val="00EC7F0D"/>
    <w:rsid w:val="00ED13F8"/>
    <w:rsid w:val="00EE4DC6"/>
    <w:rsid w:val="00EE62CB"/>
    <w:rsid w:val="00EF5A54"/>
    <w:rsid w:val="00EF68D9"/>
    <w:rsid w:val="00F00B5B"/>
    <w:rsid w:val="00F022F6"/>
    <w:rsid w:val="00F034F1"/>
    <w:rsid w:val="00F04D4C"/>
    <w:rsid w:val="00F45DC1"/>
    <w:rsid w:val="00F50027"/>
    <w:rsid w:val="00F7162B"/>
    <w:rsid w:val="00F752E5"/>
    <w:rsid w:val="00F907ED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9126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E00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Zfvw8DbHsxe6bFE25RxhP3BDTwt1dkHBkUbGvB5-ey4" TargetMode="External"/><Relationship Id="rId3" Type="http://schemas.openxmlformats.org/officeDocument/2006/relationships/styles" Target="styles.xml"/><Relationship Id="rId7" Type="http://schemas.openxmlformats.org/officeDocument/2006/relationships/hyperlink" Target="https://sferum.ru/?call_link=5LhGO13GVAqaLvSE10Rxq8ardskN_XsS7fBKbPA1_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dZvVZ2cZ6G36Jp6DwNLEJ_93f-Mf3aAhn_0tlcpHzc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b1IgjJ0bF7H3PLY0r3RoRZPGl0bxJG3wLkCHG75hW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900D-DB43-4528-95B4-515FD4EB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18</Pages>
  <Words>3468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OLGA HLUPINA</cp:lastModifiedBy>
  <cp:revision>115</cp:revision>
  <cp:lastPrinted>2025-01-31T09:17:00Z</cp:lastPrinted>
  <dcterms:created xsi:type="dcterms:W3CDTF">2015-02-10T10:05:00Z</dcterms:created>
  <dcterms:modified xsi:type="dcterms:W3CDTF">2025-02-03T03:09:00Z</dcterms:modified>
</cp:coreProperties>
</file>