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9C" w:rsidRPr="00785CF8" w:rsidRDefault="00FD0B9C" w:rsidP="00FD0B9C">
      <w:pPr>
        <w:jc w:val="center"/>
        <w:rPr>
          <w:rFonts w:ascii="Liberation Serif" w:hAnsi="Liberation Serif"/>
          <w:b/>
          <w:sz w:val="28"/>
          <w:szCs w:val="28"/>
        </w:rPr>
      </w:pPr>
      <w:r w:rsidRPr="00785CF8">
        <w:rPr>
          <w:rFonts w:ascii="Liberation Serif" w:hAnsi="Liberation Serif"/>
          <w:b/>
          <w:sz w:val="28"/>
          <w:szCs w:val="28"/>
        </w:rPr>
        <w:t xml:space="preserve">Информация о перечне </w:t>
      </w:r>
      <w:r w:rsidR="00F408A5" w:rsidRPr="00785CF8">
        <w:rPr>
          <w:rFonts w:ascii="Liberation Serif" w:hAnsi="Liberation Serif"/>
          <w:b/>
          <w:sz w:val="28"/>
          <w:szCs w:val="28"/>
        </w:rPr>
        <w:t>планируемых к открытию</w:t>
      </w:r>
      <w:r w:rsidRPr="00785CF8">
        <w:rPr>
          <w:rFonts w:ascii="Liberation Serif" w:hAnsi="Liberation Serif"/>
          <w:b/>
          <w:sz w:val="28"/>
          <w:szCs w:val="28"/>
        </w:rPr>
        <w:t xml:space="preserve"> в 202</w:t>
      </w:r>
      <w:r w:rsidR="00BF3A37" w:rsidRPr="00785CF8">
        <w:rPr>
          <w:rFonts w:ascii="Liberation Serif" w:hAnsi="Liberation Serif"/>
          <w:b/>
          <w:sz w:val="28"/>
          <w:szCs w:val="28"/>
        </w:rPr>
        <w:t>5</w:t>
      </w:r>
      <w:r w:rsidRPr="00785CF8">
        <w:rPr>
          <w:rFonts w:ascii="Liberation Serif" w:hAnsi="Liberation Serif"/>
          <w:b/>
          <w:sz w:val="28"/>
          <w:szCs w:val="28"/>
        </w:rPr>
        <w:t>/202</w:t>
      </w:r>
      <w:r w:rsidR="00BF3A37" w:rsidRPr="00785CF8">
        <w:rPr>
          <w:rFonts w:ascii="Liberation Serif" w:hAnsi="Liberation Serif"/>
          <w:b/>
          <w:sz w:val="28"/>
          <w:szCs w:val="28"/>
        </w:rPr>
        <w:t>6</w:t>
      </w:r>
      <w:r w:rsidRPr="00785CF8">
        <w:rPr>
          <w:rFonts w:ascii="Liberation Serif" w:hAnsi="Liberation Serif"/>
          <w:b/>
          <w:sz w:val="28"/>
          <w:szCs w:val="28"/>
        </w:rPr>
        <w:t xml:space="preserve"> учебном году классов с углубленным изучением отдельных учебных предметов и классов профильного обучения</w:t>
      </w:r>
    </w:p>
    <w:p w:rsidR="00FD0B9C" w:rsidRPr="00785CF8" w:rsidRDefault="00FD0B9C" w:rsidP="00FD0B9C">
      <w:pPr>
        <w:jc w:val="center"/>
        <w:rPr>
          <w:rFonts w:ascii="Liberation Serif" w:hAnsi="Liberation Serif"/>
          <w:sz w:val="23"/>
          <w:szCs w:val="23"/>
        </w:rPr>
      </w:pPr>
    </w:p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3118"/>
        <w:gridCol w:w="2977"/>
        <w:gridCol w:w="3119"/>
        <w:gridCol w:w="3259"/>
      </w:tblGrid>
      <w:tr w:rsidR="00FD0B9C" w:rsidRPr="00785CF8" w:rsidTr="00785CF8">
        <w:trPr>
          <w:tblHeader/>
        </w:trPr>
        <w:tc>
          <w:tcPr>
            <w:tcW w:w="1560" w:type="dxa"/>
            <w:shd w:val="clear" w:color="auto" w:fill="auto"/>
          </w:tcPr>
          <w:p w:rsidR="00FD0B9C" w:rsidRPr="00785CF8" w:rsidRDefault="00FD0B9C" w:rsidP="00290DB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ОУ</w:t>
            </w:r>
          </w:p>
        </w:tc>
        <w:tc>
          <w:tcPr>
            <w:tcW w:w="2127" w:type="dxa"/>
            <w:shd w:val="clear" w:color="auto" w:fill="auto"/>
          </w:tcPr>
          <w:p w:rsidR="00FD0B9C" w:rsidRPr="00785CF8" w:rsidRDefault="00FD0B9C" w:rsidP="00290DB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Перечень классов с углубленным изучением отдельных учебных предметов (5-9 </w:t>
            </w:r>
            <w:proofErr w:type="spellStart"/>
            <w:r w:rsidRPr="00785CF8">
              <w:rPr>
                <w:rFonts w:ascii="Liberation Serif" w:hAnsi="Liberation Serif"/>
                <w:sz w:val="23"/>
                <w:szCs w:val="23"/>
              </w:rPr>
              <w:t>кл</w:t>
            </w:r>
            <w:proofErr w:type="spell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), </w:t>
            </w:r>
            <w:r w:rsidR="00F408A5" w:rsidRPr="00785CF8">
              <w:rPr>
                <w:rFonts w:ascii="Liberation Serif" w:hAnsi="Liberation Serif"/>
                <w:sz w:val="23"/>
                <w:szCs w:val="23"/>
              </w:rPr>
              <w:t>планируемых к открытию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в 202</w:t>
            </w:r>
            <w:r w:rsidR="00BF3A37" w:rsidRPr="00785CF8">
              <w:rPr>
                <w:rFonts w:ascii="Liberation Serif" w:hAnsi="Liberation Serif"/>
                <w:sz w:val="23"/>
                <w:szCs w:val="23"/>
              </w:rPr>
              <w:t>5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/202</w:t>
            </w:r>
            <w:r w:rsidR="00BF3A37" w:rsidRPr="00785CF8">
              <w:rPr>
                <w:rFonts w:ascii="Liberation Serif" w:hAnsi="Liberation Serif"/>
                <w:sz w:val="23"/>
                <w:szCs w:val="23"/>
              </w:rPr>
              <w:t>6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785CF8">
              <w:rPr>
                <w:rFonts w:ascii="Liberation Serif" w:hAnsi="Liberation Serif"/>
                <w:sz w:val="23"/>
                <w:szCs w:val="23"/>
              </w:rPr>
              <w:t>уч.г</w:t>
            </w:r>
            <w:proofErr w:type="spell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. </w:t>
            </w:r>
          </w:p>
          <w:p w:rsidR="00FD0B9C" w:rsidRPr="00785CF8" w:rsidRDefault="00FD0B9C" w:rsidP="00785CF8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(</w:t>
            </w: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классы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и предметы с углубленным изучением)</w:t>
            </w:r>
          </w:p>
        </w:tc>
        <w:tc>
          <w:tcPr>
            <w:tcW w:w="3118" w:type="dxa"/>
            <w:shd w:val="clear" w:color="auto" w:fill="auto"/>
          </w:tcPr>
          <w:p w:rsidR="00FD0B9C" w:rsidRPr="00785CF8" w:rsidRDefault="00FD0B9C" w:rsidP="00290DB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Количество обучающихся профильных 10-х классов, </w:t>
            </w:r>
            <w:r w:rsidR="00F408A5" w:rsidRPr="00785CF8">
              <w:rPr>
                <w:rFonts w:ascii="Liberation Serif" w:hAnsi="Liberation Serif"/>
                <w:sz w:val="23"/>
                <w:szCs w:val="23"/>
              </w:rPr>
              <w:t>планируемых к открытию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в 202</w:t>
            </w:r>
            <w:r w:rsidR="00BF3A37" w:rsidRPr="00785CF8">
              <w:rPr>
                <w:rFonts w:ascii="Liberation Serif" w:hAnsi="Liberation Serif"/>
                <w:sz w:val="23"/>
                <w:szCs w:val="23"/>
              </w:rPr>
              <w:t>5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/202</w:t>
            </w:r>
            <w:r w:rsidR="00BF3A37" w:rsidRPr="00785CF8">
              <w:rPr>
                <w:rFonts w:ascii="Liberation Serif" w:hAnsi="Liberation Serif"/>
                <w:sz w:val="23"/>
                <w:szCs w:val="23"/>
              </w:rPr>
              <w:t>6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785CF8">
              <w:rPr>
                <w:rFonts w:ascii="Liberation Serif" w:hAnsi="Liberation Serif"/>
                <w:sz w:val="23"/>
                <w:szCs w:val="23"/>
              </w:rPr>
              <w:t>уч.г</w:t>
            </w:r>
            <w:proofErr w:type="spell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. </w:t>
            </w:r>
          </w:p>
          <w:p w:rsidR="00FD0B9C" w:rsidRPr="00785CF8" w:rsidRDefault="00FD0B9C" w:rsidP="00785CF8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(</w:t>
            </w: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предметы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с углубленным изучением)</w:t>
            </w:r>
          </w:p>
        </w:tc>
        <w:tc>
          <w:tcPr>
            <w:tcW w:w="2977" w:type="dxa"/>
          </w:tcPr>
          <w:p w:rsidR="00FD0B9C" w:rsidRPr="00785CF8" w:rsidRDefault="00FD0B9C" w:rsidP="00290DB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Курсы внеурочной деятельности, поддерживающие реализацию профиля</w:t>
            </w:r>
          </w:p>
        </w:tc>
        <w:tc>
          <w:tcPr>
            <w:tcW w:w="3119" w:type="dxa"/>
          </w:tcPr>
          <w:p w:rsidR="00FD0B9C" w:rsidRPr="00785CF8" w:rsidRDefault="00FD0B9C" w:rsidP="00290DB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Количество обучающихся профильных 11-х классов, </w:t>
            </w:r>
            <w:r w:rsidR="00F408A5" w:rsidRPr="00785CF8">
              <w:rPr>
                <w:rFonts w:ascii="Liberation Serif" w:hAnsi="Liberation Serif"/>
                <w:sz w:val="23"/>
                <w:szCs w:val="23"/>
              </w:rPr>
              <w:t>планируемых к открытию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в 202</w:t>
            </w:r>
            <w:r w:rsidR="00BF3A37" w:rsidRPr="00785CF8">
              <w:rPr>
                <w:rFonts w:ascii="Liberation Serif" w:hAnsi="Liberation Serif"/>
                <w:sz w:val="23"/>
                <w:szCs w:val="23"/>
              </w:rPr>
              <w:t>5</w:t>
            </w:r>
            <w:r w:rsidR="00F408A5" w:rsidRPr="00785CF8">
              <w:rPr>
                <w:rFonts w:ascii="Liberation Serif" w:hAnsi="Liberation Serif"/>
                <w:sz w:val="23"/>
                <w:szCs w:val="23"/>
              </w:rPr>
              <w:t>/202</w:t>
            </w:r>
            <w:r w:rsidR="00BF3A37" w:rsidRPr="00785CF8">
              <w:rPr>
                <w:rFonts w:ascii="Liberation Serif" w:hAnsi="Liberation Serif"/>
                <w:sz w:val="23"/>
                <w:szCs w:val="23"/>
              </w:rPr>
              <w:t>6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proofErr w:type="spellStart"/>
            <w:r w:rsidRPr="00785CF8">
              <w:rPr>
                <w:rFonts w:ascii="Liberation Serif" w:hAnsi="Liberation Serif"/>
                <w:sz w:val="23"/>
                <w:szCs w:val="23"/>
              </w:rPr>
              <w:t>уч.г</w:t>
            </w:r>
            <w:proofErr w:type="spell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. </w:t>
            </w:r>
          </w:p>
          <w:p w:rsidR="00FD0B9C" w:rsidRPr="00785CF8" w:rsidRDefault="00FD0B9C" w:rsidP="00785CF8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(</w:t>
            </w: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предметы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с углубленным изучением)</w:t>
            </w:r>
          </w:p>
        </w:tc>
        <w:tc>
          <w:tcPr>
            <w:tcW w:w="3259" w:type="dxa"/>
          </w:tcPr>
          <w:p w:rsidR="00FD0B9C" w:rsidRPr="00785CF8" w:rsidRDefault="00FD0B9C" w:rsidP="00290DB5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Курсы внеурочной деятельности, поддерживающие реализацию профиля</w:t>
            </w:r>
          </w:p>
        </w:tc>
      </w:tr>
      <w:tr w:rsidR="000F5384" w:rsidRPr="00785CF8" w:rsidTr="00785CF8">
        <w:trPr>
          <w:trHeight w:val="1062"/>
        </w:trPr>
        <w:tc>
          <w:tcPr>
            <w:tcW w:w="1560" w:type="dxa"/>
            <w:vMerge w:val="restart"/>
            <w:shd w:val="clear" w:color="auto" w:fill="auto"/>
          </w:tcPr>
          <w:p w:rsidR="000F5384" w:rsidRPr="00785CF8" w:rsidRDefault="000F5384" w:rsidP="00FD0B9C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color w:val="000000"/>
                <w:sz w:val="23"/>
                <w:szCs w:val="23"/>
                <w:shd w:val="clear" w:color="auto" w:fill="FFFFFF"/>
              </w:rPr>
              <w:t>МБОУ СОШ №1 г. Невьянска</w:t>
            </w:r>
          </w:p>
          <w:p w:rsidR="000F5384" w:rsidRPr="00785CF8" w:rsidRDefault="000F5384" w:rsidP="00FD0B9C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395507" w:rsidRPr="00785CF8" w:rsidRDefault="00395507" w:rsidP="00395507">
            <w:pPr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5а - Русский язык, история, обществознание, литература</w:t>
            </w:r>
          </w:p>
          <w:p w:rsidR="00395507" w:rsidRPr="00785CF8" w:rsidRDefault="00395507" w:rsidP="00395507">
            <w:pPr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6а - Русский язык, история, обществознание, литература</w:t>
            </w:r>
          </w:p>
          <w:p w:rsidR="00395507" w:rsidRPr="00785CF8" w:rsidRDefault="00395507" w:rsidP="00395507">
            <w:pPr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7а - Русский язык, история, обществознание, литература</w:t>
            </w:r>
          </w:p>
          <w:p w:rsidR="00395507" w:rsidRPr="00785CF8" w:rsidRDefault="00395507" w:rsidP="00395507">
            <w:pPr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8а - Русский язык, история, обществознание, литература</w:t>
            </w:r>
          </w:p>
          <w:p w:rsidR="008A7829" w:rsidRPr="00785CF8" w:rsidRDefault="00395507" w:rsidP="00395507">
            <w:pPr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9а - Русский язык, история, обществознание, литература</w:t>
            </w:r>
          </w:p>
        </w:tc>
        <w:tc>
          <w:tcPr>
            <w:tcW w:w="3118" w:type="dxa"/>
            <w:shd w:val="clear" w:color="auto" w:fill="auto"/>
          </w:tcPr>
          <w:p w:rsidR="000F5384" w:rsidRPr="00785CF8" w:rsidRDefault="000F5384" w:rsidP="00F408A5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технологический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</w:t>
            </w:r>
            <w:r w:rsidR="00F408A5" w:rsidRPr="00785CF8">
              <w:rPr>
                <w:rFonts w:ascii="Liberation Serif" w:hAnsi="Liberation Serif"/>
                <w:b/>
                <w:sz w:val="23"/>
                <w:szCs w:val="23"/>
                <w:u w:val="single"/>
              </w:rPr>
              <w:t xml:space="preserve"> с педагогической направленностью</w:t>
            </w:r>
            <w:r w:rsidR="00F408A5" w:rsidRPr="00785CF8">
              <w:rPr>
                <w:rFonts w:ascii="Liberation Serif" w:hAnsi="Liberation Serif"/>
                <w:sz w:val="23"/>
                <w:szCs w:val="23"/>
              </w:rPr>
              <w:t xml:space="preserve"> – 8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 (</w:t>
            </w:r>
            <w:r w:rsidR="00395507" w:rsidRPr="00785CF8">
              <w:rPr>
                <w:rFonts w:ascii="Liberation Serif" w:hAnsi="Liberation Serif"/>
                <w:sz w:val="23"/>
                <w:szCs w:val="23"/>
              </w:rPr>
              <w:t>математика (алгебра и начала анализа, геометрия, вероятность и статистика), физика, информатика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)</w:t>
            </w:r>
            <w:r w:rsidR="000050B6"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395507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Подготовка к олимпиадам по физике.</w:t>
            </w:r>
          </w:p>
          <w:p w:rsidR="00395507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Подготовка к олимпиадам по информатике.</w:t>
            </w:r>
          </w:p>
          <w:p w:rsidR="000F5384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Социальная практика «Школьный технопарк»</w:t>
            </w:r>
          </w:p>
        </w:tc>
        <w:tc>
          <w:tcPr>
            <w:tcW w:w="3119" w:type="dxa"/>
          </w:tcPr>
          <w:p w:rsidR="000F5384" w:rsidRPr="00785CF8" w:rsidRDefault="000F5384" w:rsidP="00395507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технологический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</w:t>
            </w:r>
            <w:r w:rsidR="00F408A5" w:rsidRPr="00785CF8">
              <w:rPr>
                <w:rFonts w:ascii="Liberation Serif" w:hAnsi="Liberation Serif"/>
                <w:b/>
                <w:sz w:val="23"/>
                <w:szCs w:val="23"/>
                <w:u w:val="single"/>
              </w:rPr>
              <w:t>с педагогической направленностью</w:t>
            </w:r>
            <w:r w:rsidR="00F408A5"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–</w:t>
            </w:r>
            <w:r w:rsidR="00395507" w:rsidRPr="00785CF8">
              <w:rPr>
                <w:rFonts w:ascii="Liberation Serif" w:hAnsi="Liberation Serif"/>
                <w:sz w:val="23"/>
                <w:szCs w:val="23"/>
              </w:rPr>
              <w:t xml:space="preserve"> 9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 (</w:t>
            </w:r>
            <w:r w:rsidR="00395507" w:rsidRPr="00785CF8">
              <w:rPr>
                <w:rFonts w:ascii="Liberation Serif" w:hAnsi="Liberation Serif"/>
                <w:sz w:val="23"/>
                <w:szCs w:val="23"/>
              </w:rPr>
              <w:t>математика (алгебра и начала анализа, геометрия, вероятность и статистика), физика, информатика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)</w:t>
            </w:r>
          </w:p>
        </w:tc>
        <w:tc>
          <w:tcPr>
            <w:tcW w:w="3259" w:type="dxa"/>
          </w:tcPr>
          <w:p w:rsidR="00395507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Подготовка к олимпиадам по физике.</w:t>
            </w:r>
          </w:p>
          <w:p w:rsidR="00395507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Подготовка к олимпиадам по информатике.</w:t>
            </w:r>
          </w:p>
          <w:p w:rsidR="000F5384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Социальная практика «Школьный технопарк»</w:t>
            </w:r>
          </w:p>
        </w:tc>
      </w:tr>
      <w:tr w:rsidR="000F5384" w:rsidRPr="00785CF8" w:rsidTr="00785CF8">
        <w:trPr>
          <w:trHeight w:val="1056"/>
        </w:trPr>
        <w:tc>
          <w:tcPr>
            <w:tcW w:w="1560" w:type="dxa"/>
            <w:vMerge/>
            <w:shd w:val="clear" w:color="auto" w:fill="auto"/>
          </w:tcPr>
          <w:p w:rsidR="000F5384" w:rsidRPr="00785CF8" w:rsidRDefault="000F5384" w:rsidP="00FD0B9C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F5384" w:rsidRPr="00785CF8" w:rsidRDefault="000F5384" w:rsidP="00FD0B9C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0F5384" w:rsidRPr="00785CF8" w:rsidRDefault="000F5384" w:rsidP="00F408A5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гуманитарный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1</w:t>
            </w:r>
            <w:r w:rsidR="00F408A5" w:rsidRPr="00785CF8">
              <w:rPr>
                <w:rFonts w:ascii="Liberation Serif" w:hAnsi="Liberation Serif"/>
                <w:sz w:val="23"/>
                <w:szCs w:val="23"/>
              </w:rPr>
              <w:t>2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 (</w:t>
            </w:r>
            <w:r w:rsidR="00395507" w:rsidRPr="00785CF8">
              <w:rPr>
                <w:rFonts w:ascii="Liberation Serif" w:hAnsi="Liberation Serif"/>
                <w:sz w:val="23"/>
                <w:szCs w:val="23"/>
              </w:rPr>
              <w:t>обществознание, английский язык, история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)</w:t>
            </w:r>
          </w:p>
        </w:tc>
        <w:tc>
          <w:tcPr>
            <w:tcW w:w="2977" w:type="dxa"/>
          </w:tcPr>
          <w:p w:rsidR="00395507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Подготовка к олимпиадам по английском языку.</w:t>
            </w:r>
          </w:p>
          <w:p w:rsidR="000F5384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Подготовка к олимпиадам по истории и обществознанию.</w:t>
            </w:r>
          </w:p>
        </w:tc>
        <w:tc>
          <w:tcPr>
            <w:tcW w:w="3119" w:type="dxa"/>
          </w:tcPr>
          <w:p w:rsidR="000F5384" w:rsidRPr="00785CF8" w:rsidRDefault="000F5384" w:rsidP="00395507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гуманитарный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</w:t>
            </w:r>
            <w:r w:rsidR="00395507" w:rsidRPr="00785CF8">
              <w:rPr>
                <w:rFonts w:ascii="Liberation Serif" w:hAnsi="Liberation Serif"/>
                <w:sz w:val="23"/>
                <w:szCs w:val="23"/>
              </w:rPr>
              <w:t>8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человека (</w:t>
            </w:r>
            <w:r w:rsidR="00395507" w:rsidRPr="00785CF8">
              <w:rPr>
                <w:rFonts w:ascii="Liberation Serif" w:hAnsi="Liberation Serif"/>
                <w:sz w:val="23"/>
                <w:szCs w:val="23"/>
              </w:rPr>
              <w:t>обществознание, английский язык, история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)</w:t>
            </w:r>
          </w:p>
        </w:tc>
        <w:tc>
          <w:tcPr>
            <w:tcW w:w="3259" w:type="dxa"/>
          </w:tcPr>
          <w:p w:rsidR="00395507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Подготовка к олимпиадам по английском языку.</w:t>
            </w:r>
          </w:p>
          <w:p w:rsidR="000F5384" w:rsidRPr="00785CF8" w:rsidRDefault="00395507" w:rsidP="00395507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Подготовка к олимпиадам по истории и обществознанию.</w:t>
            </w:r>
          </w:p>
        </w:tc>
      </w:tr>
      <w:tr w:rsidR="00E40888" w:rsidRPr="00785CF8" w:rsidTr="00785CF8">
        <w:trPr>
          <w:trHeight w:val="626"/>
        </w:trPr>
        <w:tc>
          <w:tcPr>
            <w:tcW w:w="1560" w:type="dxa"/>
            <w:vMerge w:val="restart"/>
            <w:shd w:val="clear" w:color="auto" w:fill="auto"/>
          </w:tcPr>
          <w:p w:rsidR="00E40888" w:rsidRPr="00785CF8" w:rsidRDefault="00E40888" w:rsidP="00FD0B9C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lastRenderedPageBreak/>
              <w:t>МАОУ СОШ №2</w:t>
            </w:r>
          </w:p>
          <w:p w:rsidR="00E40888" w:rsidRPr="00785CF8" w:rsidRDefault="00E40888" w:rsidP="00FD0B9C">
            <w:pPr>
              <w:jc w:val="center"/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E40888" w:rsidRPr="00785CF8" w:rsidRDefault="00E40888" w:rsidP="00E9555A">
            <w:pPr>
              <w:ind w:firstLine="708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E40888" w:rsidRPr="00785CF8" w:rsidRDefault="00E40888" w:rsidP="003370B9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социально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-экономический профиль – </w:t>
            </w:r>
            <w:r w:rsidR="00395507" w:rsidRPr="00785CF8">
              <w:rPr>
                <w:rFonts w:ascii="Liberation Serif" w:hAnsi="Liberation Serif"/>
                <w:sz w:val="23"/>
                <w:szCs w:val="23"/>
              </w:rPr>
              <w:t>8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 </w:t>
            </w:r>
          </w:p>
          <w:p w:rsidR="00395507" w:rsidRPr="00785CF8" w:rsidRDefault="00920EF2" w:rsidP="00920EF2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(</w:t>
            </w: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обществознание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>/</w:t>
            </w:r>
            <w:r w:rsidR="004F0FDF" w:rsidRPr="00785CF8">
              <w:rPr>
                <w:rFonts w:ascii="Liberation Serif" w:hAnsi="Liberation Serif"/>
                <w:sz w:val="23"/>
                <w:szCs w:val="23"/>
              </w:rPr>
              <w:t>география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, математика/</w:t>
            </w:r>
            <w:r w:rsidR="00395507" w:rsidRPr="00785CF8">
              <w:rPr>
                <w:rFonts w:ascii="Liberation Serif" w:hAnsi="Liberation Serif"/>
                <w:sz w:val="23"/>
                <w:szCs w:val="23"/>
              </w:rPr>
              <w:t>обществознание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)</w:t>
            </w:r>
          </w:p>
        </w:tc>
        <w:tc>
          <w:tcPr>
            <w:tcW w:w="2977" w:type="dxa"/>
          </w:tcPr>
          <w:p w:rsidR="00395507" w:rsidRPr="00785CF8" w:rsidRDefault="00395507" w:rsidP="00395507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«За страницами учебника математики»</w:t>
            </w:r>
          </w:p>
          <w:p w:rsidR="00395507" w:rsidRPr="00785CF8" w:rsidRDefault="00395507" w:rsidP="00395507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«Карта – второй язык географии»</w:t>
            </w:r>
          </w:p>
          <w:p w:rsidR="00E40888" w:rsidRPr="00785CF8" w:rsidRDefault="00395507" w:rsidP="00FD0B9C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«Практическое обществознание»</w:t>
            </w:r>
          </w:p>
        </w:tc>
        <w:tc>
          <w:tcPr>
            <w:tcW w:w="3119" w:type="dxa"/>
            <w:vMerge w:val="restart"/>
          </w:tcPr>
          <w:p w:rsidR="008A7829" w:rsidRPr="00785CF8" w:rsidRDefault="008A7829" w:rsidP="008A7829">
            <w:pPr>
              <w:numPr>
                <w:ilvl w:val="0"/>
                <w:numId w:val="1"/>
              </w:numPr>
              <w:tabs>
                <w:tab w:val="left" w:pos="143"/>
              </w:tabs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универсальный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9 человек (математика, физика, история, обществознание, география)</w:t>
            </w:r>
          </w:p>
        </w:tc>
        <w:tc>
          <w:tcPr>
            <w:tcW w:w="3259" w:type="dxa"/>
            <w:vMerge w:val="restart"/>
          </w:tcPr>
          <w:p w:rsidR="008A7829" w:rsidRPr="00785CF8" w:rsidRDefault="00E40888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="008A7829" w:rsidRPr="00785CF8">
              <w:rPr>
                <w:rFonts w:ascii="Liberation Serif" w:hAnsi="Liberation Serif"/>
                <w:sz w:val="23"/>
                <w:szCs w:val="23"/>
              </w:rPr>
              <w:t>«За страницами учебника математики»</w:t>
            </w:r>
          </w:p>
          <w:p w:rsidR="008A7829" w:rsidRPr="00785CF8" w:rsidRDefault="008A7829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«Карта – второй язык географии»</w:t>
            </w:r>
          </w:p>
          <w:p w:rsidR="008A7829" w:rsidRPr="00785CF8" w:rsidRDefault="008A7829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«Практическое обществознание»</w:t>
            </w:r>
          </w:p>
          <w:p w:rsidR="00E40888" w:rsidRPr="00785CF8" w:rsidRDefault="008A7829" w:rsidP="008A7829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«По страницам истории»</w:t>
            </w:r>
          </w:p>
        </w:tc>
      </w:tr>
      <w:tr w:rsidR="00E40888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E40888" w:rsidRPr="00785CF8" w:rsidRDefault="00E40888" w:rsidP="00E9555A">
            <w:pPr>
              <w:jc w:val="center"/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40888" w:rsidRPr="00785CF8" w:rsidRDefault="00E40888" w:rsidP="00FD0B9C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395507" w:rsidRPr="00785CF8" w:rsidRDefault="008A7829" w:rsidP="00920EF2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b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универсальный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5 человек </w:t>
            </w:r>
            <w:r w:rsidR="00920EF2" w:rsidRPr="00785CF8">
              <w:rPr>
                <w:rFonts w:ascii="Liberation Serif" w:hAnsi="Liberation Serif"/>
                <w:sz w:val="23"/>
                <w:szCs w:val="23"/>
              </w:rPr>
              <w:t>(биология/обществознание, биология/география, математика/</w:t>
            </w:r>
            <w:r w:rsidR="00395507" w:rsidRPr="00785CF8">
              <w:rPr>
                <w:rFonts w:ascii="Liberation Serif" w:hAnsi="Liberation Serif"/>
                <w:sz w:val="23"/>
                <w:szCs w:val="23"/>
              </w:rPr>
              <w:t>биология</w:t>
            </w:r>
            <w:r w:rsidR="00920EF2" w:rsidRPr="00785CF8">
              <w:rPr>
                <w:rFonts w:ascii="Liberation Serif" w:hAnsi="Liberation Serif"/>
                <w:sz w:val="23"/>
                <w:szCs w:val="23"/>
              </w:rPr>
              <w:t>)</w:t>
            </w:r>
          </w:p>
        </w:tc>
        <w:tc>
          <w:tcPr>
            <w:tcW w:w="2977" w:type="dxa"/>
          </w:tcPr>
          <w:p w:rsidR="00395507" w:rsidRPr="00785CF8" w:rsidRDefault="00395507" w:rsidP="00395507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«За страницами учебника математики»</w:t>
            </w:r>
          </w:p>
          <w:p w:rsidR="00395507" w:rsidRPr="00785CF8" w:rsidRDefault="00395507" w:rsidP="00395507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«Карта – второй язык географии»</w:t>
            </w:r>
          </w:p>
          <w:p w:rsidR="00395507" w:rsidRPr="00785CF8" w:rsidRDefault="00395507" w:rsidP="00395507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«Практическое обществознание»</w:t>
            </w:r>
          </w:p>
          <w:p w:rsidR="00E40888" w:rsidRPr="00785CF8" w:rsidRDefault="00395507" w:rsidP="00FD0B9C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«Практическая биология»</w:t>
            </w:r>
          </w:p>
        </w:tc>
        <w:tc>
          <w:tcPr>
            <w:tcW w:w="3119" w:type="dxa"/>
            <w:vMerge/>
          </w:tcPr>
          <w:p w:rsidR="00E40888" w:rsidRPr="00785CF8" w:rsidRDefault="00E40888" w:rsidP="00FD0B9C">
            <w:pPr>
              <w:numPr>
                <w:ilvl w:val="0"/>
                <w:numId w:val="1"/>
              </w:numPr>
              <w:tabs>
                <w:tab w:val="left" w:pos="143"/>
              </w:tabs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259" w:type="dxa"/>
            <w:vMerge/>
          </w:tcPr>
          <w:p w:rsidR="00E40888" w:rsidRPr="00785CF8" w:rsidRDefault="00E40888" w:rsidP="00FD0B9C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DC5B14" w:rsidRPr="00785CF8" w:rsidTr="00785CF8">
        <w:trPr>
          <w:trHeight w:val="626"/>
        </w:trPr>
        <w:tc>
          <w:tcPr>
            <w:tcW w:w="1560" w:type="dxa"/>
            <w:vMerge w:val="restart"/>
            <w:shd w:val="clear" w:color="auto" w:fill="auto"/>
          </w:tcPr>
          <w:p w:rsidR="00DC5B14" w:rsidRPr="00785CF8" w:rsidRDefault="00DC5B14" w:rsidP="00C42AEB">
            <w:pPr>
              <w:jc w:val="center"/>
              <w:rPr>
                <w:rFonts w:ascii="Liberation Serif" w:hAnsi="Liberation Serif" w:cs="Arial"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t>МБОУ СОШ №3 НГО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C5B14" w:rsidRPr="00785CF8" w:rsidRDefault="00DC5B14" w:rsidP="00FD0B9C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DC5B14" w:rsidRPr="00785CF8" w:rsidRDefault="00DC5B14" w:rsidP="008A7829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технологический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2 человека (математика/физика и математика/информатика)</w:t>
            </w:r>
          </w:p>
        </w:tc>
        <w:tc>
          <w:tcPr>
            <w:tcW w:w="2977" w:type="dxa"/>
          </w:tcPr>
          <w:p w:rsidR="00DC5B14" w:rsidRPr="00785CF8" w:rsidRDefault="00DC5B14" w:rsidP="008A7829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задач по математике</w:t>
            </w:r>
          </w:p>
          <w:p w:rsidR="00DC5B14" w:rsidRPr="00785CF8" w:rsidRDefault="00DC5B14" w:rsidP="008A7829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задач по физике</w:t>
            </w:r>
          </w:p>
          <w:p w:rsidR="00DC5B14" w:rsidRPr="00785CF8" w:rsidRDefault="00DC5B14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Теоретическая информатика</w:t>
            </w:r>
          </w:p>
        </w:tc>
        <w:tc>
          <w:tcPr>
            <w:tcW w:w="3119" w:type="dxa"/>
          </w:tcPr>
          <w:p w:rsidR="00DC5B14" w:rsidRPr="00785CF8" w:rsidRDefault="00CF1752" w:rsidP="00D775E6">
            <w:pPr>
              <w:tabs>
                <w:tab w:val="left" w:pos="143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Открытие 11 класса не планируется</w:t>
            </w:r>
          </w:p>
        </w:tc>
        <w:tc>
          <w:tcPr>
            <w:tcW w:w="3259" w:type="dxa"/>
          </w:tcPr>
          <w:p w:rsidR="00DC5B14" w:rsidRPr="00785CF8" w:rsidRDefault="00DC5B14" w:rsidP="00FD0B9C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DC5B14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DC5B14" w:rsidRPr="00785CF8" w:rsidRDefault="00DC5B14" w:rsidP="008A7829">
            <w:pPr>
              <w:jc w:val="center"/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5B14" w:rsidRPr="00785CF8" w:rsidRDefault="00DC5B14" w:rsidP="008A7829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CF1752" w:rsidRPr="00785CF8" w:rsidRDefault="00DC5B14" w:rsidP="00CF1752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социально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-экономический профиль – </w:t>
            </w:r>
            <w:r w:rsidR="00CF1752" w:rsidRPr="00785CF8">
              <w:rPr>
                <w:rFonts w:ascii="Liberation Serif" w:hAnsi="Liberation Serif"/>
                <w:sz w:val="23"/>
                <w:szCs w:val="23"/>
              </w:rPr>
              <w:t xml:space="preserve">8 человек 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(математика/обществознание, математика/география)</w:t>
            </w:r>
          </w:p>
        </w:tc>
        <w:tc>
          <w:tcPr>
            <w:tcW w:w="2977" w:type="dxa"/>
          </w:tcPr>
          <w:p w:rsidR="00CF1752" w:rsidRPr="00785CF8" w:rsidRDefault="00CF1752" w:rsidP="00CF1752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Финансовая грамотность</w:t>
            </w:r>
          </w:p>
          <w:p w:rsidR="00CF1752" w:rsidRPr="00785CF8" w:rsidRDefault="00CF1752" w:rsidP="00CF1752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Трудные вопросы обществознания</w:t>
            </w:r>
          </w:p>
          <w:p w:rsidR="00DC5B14" w:rsidRPr="00785CF8" w:rsidRDefault="00CF1752" w:rsidP="00CF1752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Избирательное право</w:t>
            </w:r>
          </w:p>
        </w:tc>
        <w:tc>
          <w:tcPr>
            <w:tcW w:w="3119" w:type="dxa"/>
          </w:tcPr>
          <w:p w:rsidR="00DC5B14" w:rsidRPr="00785CF8" w:rsidRDefault="00DC5B14" w:rsidP="008A7829">
            <w:pPr>
              <w:tabs>
                <w:tab w:val="left" w:pos="143"/>
              </w:tabs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259" w:type="dxa"/>
          </w:tcPr>
          <w:p w:rsidR="00DC5B14" w:rsidRPr="00785CF8" w:rsidRDefault="00DC5B14" w:rsidP="008A7829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DC5B14" w:rsidRPr="00785CF8" w:rsidTr="00785CF8">
        <w:trPr>
          <w:trHeight w:val="626"/>
        </w:trPr>
        <w:tc>
          <w:tcPr>
            <w:tcW w:w="1560" w:type="dxa"/>
            <w:vMerge w:val="restart"/>
            <w:shd w:val="clear" w:color="auto" w:fill="auto"/>
          </w:tcPr>
          <w:p w:rsidR="00DC5B14" w:rsidRPr="00785CF8" w:rsidRDefault="00DC5B14" w:rsidP="008A7829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lastRenderedPageBreak/>
              <w:t>МБОУ СОШ №4</w:t>
            </w:r>
          </w:p>
          <w:p w:rsidR="00DC5B14" w:rsidRPr="00785CF8" w:rsidRDefault="00DC5B14" w:rsidP="008A7829">
            <w:pPr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C5B14" w:rsidRPr="00785CF8" w:rsidRDefault="00DC5B14" w:rsidP="008A7829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DC5B14" w:rsidRPr="00785CF8" w:rsidRDefault="00DC5B14" w:rsidP="00785CF8">
            <w:pPr>
              <w:numPr>
                <w:ilvl w:val="0"/>
                <w:numId w:val="1"/>
              </w:numPr>
              <w:tabs>
                <w:tab w:val="left" w:pos="211"/>
              </w:tabs>
              <w:spacing w:line="216" w:lineRule="auto"/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технологический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12 человек (математика, информатика)</w:t>
            </w:r>
          </w:p>
        </w:tc>
        <w:tc>
          <w:tcPr>
            <w:tcW w:w="2977" w:type="dxa"/>
          </w:tcPr>
          <w:p w:rsidR="00DC5B14" w:rsidRPr="00785CF8" w:rsidRDefault="00DC5B14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«Информационная безопасность»</w:t>
            </w:r>
          </w:p>
        </w:tc>
        <w:tc>
          <w:tcPr>
            <w:tcW w:w="3119" w:type="dxa"/>
          </w:tcPr>
          <w:p w:rsidR="00DC5B14" w:rsidRPr="00785CF8" w:rsidRDefault="00DC5B14" w:rsidP="00785CF8">
            <w:pPr>
              <w:numPr>
                <w:ilvl w:val="0"/>
                <w:numId w:val="1"/>
              </w:numPr>
              <w:tabs>
                <w:tab w:val="left" w:pos="143"/>
              </w:tabs>
              <w:spacing w:line="216" w:lineRule="auto"/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социально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>-экономический профиль</w:t>
            </w:r>
            <w:r w:rsidRPr="00785CF8">
              <w:rPr>
                <w:rFonts w:ascii="Liberation Serif" w:hAnsi="Liberation Serif"/>
                <w:b/>
                <w:sz w:val="23"/>
                <w:szCs w:val="23"/>
                <w:u w:val="single"/>
              </w:rPr>
              <w:t xml:space="preserve"> 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– 18 человек (математика, обществознание)</w:t>
            </w:r>
          </w:p>
        </w:tc>
        <w:tc>
          <w:tcPr>
            <w:tcW w:w="3259" w:type="dxa"/>
          </w:tcPr>
          <w:p w:rsidR="00DC5B14" w:rsidRPr="00785CF8" w:rsidRDefault="00DC5B14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«Учимся писать сочинение»</w:t>
            </w:r>
          </w:p>
          <w:p w:rsidR="00DC5B14" w:rsidRPr="00785CF8" w:rsidRDefault="00DC5B14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КБЖ</w:t>
            </w:r>
          </w:p>
          <w:p w:rsidR="00DC5B14" w:rsidRPr="00785CF8" w:rsidRDefault="00DC5B14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Спортивные игры</w:t>
            </w:r>
          </w:p>
          <w:p w:rsidR="00DC5B14" w:rsidRPr="00785CF8" w:rsidRDefault="00DC5B14" w:rsidP="00785CF8">
            <w:pPr>
              <w:tabs>
                <w:tab w:val="left" w:pos="185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DC5B14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DC5B14" w:rsidRPr="00785CF8" w:rsidRDefault="00DC5B14" w:rsidP="008A7829">
            <w:pPr>
              <w:jc w:val="center"/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C5B14" w:rsidRPr="00785CF8" w:rsidRDefault="00DC5B14" w:rsidP="008A7829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DC5B14" w:rsidRPr="00785CF8" w:rsidRDefault="00DC5B14" w:rsidP="00785CF8">
            <w:pPr>
              <w:numPr>
                <w:ilvl w:val="0"/>
                <w:numId w:val="1"/>
              </w:numPr>
              <w:tabs>
                <w:tab w:val="left" w:pos="211"/>
              </w:tabs>
              <w:spacing w:line="216" w:lineRule="auto"/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социально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-экономический  </w:t>
            </w:r>
            <w:r w:rsidRPr="00785CF8">
              <w:rPr>
                <w:rFonts w:ascii="Liberation Serif" w:hAnsi="Liberation Serif"/>
                <w:sz w:val="23"/>
                <w:szCs w:val="23"/>
                <w:u w:val="single"/>
              </w:rPr>
              <w:t>профиль</w:t>
            </w:r>
            <w:r w:rsidRPr="00785CF8">
              <w:rPr>
                <w:rFonts w:ascii="Liberation Serif" w:hAnsi="Liberation Serif"/>
                <w:b/>
                <w:sz w:val="23"/>
                <w:szCs w:val="23"/>
                <w:u w:val="single"/>
              </w:rPr>
              <w:t xml:space="preserve"> с оборонно-спортивной направленностью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– 12 человек (математика, обществознание)</w:t>
            </w:r>
          </w:p>
        </w:tc>
        <w:tc>
          <w:tcPr>
            <w:tcW w:w="2977" w:type="dxa"/>
          </w:tcPr>
          <w:p w:rsidR="00DC5B14" w:rsidRPr="00785CF8" w:rsidRDefault="00DC5B14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«Читательская </w:t>
            </w: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грамотность»  «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>Самбо»</w:t>
            </w:r>
          </w:p>
        </w:tc>
        <w:tc>
          <w:tcPr>
            <w:tcW w:w="3119" w:type="dxa"/>
          </w:tcPr>
          <w:p w:rsidR="00DC5B14" w:rsidRPr="00785CF8" w:rsidRDefault="00DC5B14" w:rsidP="00785CF8">
            <w:pPr>
              <w:numPr>
                <w:ilvl w:val="0"/>
                <w:numId w:val="1"/>
              </w:numPr>
              <w:tabs>
                <w:tab w:val="left" w:pos="143"/>
              </w:tabs>
              <w:spacing w:line="216" w:lineRule="auto"/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социально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-экономический </w:t>
            </w:r>
            <w:r w:rsidRPr="00785CF8">
              <w:rPr>
                <w:rFonts w:ascii="Liberation Serif" w:hAnsi="Liberation Serif"/>
                <w:sz w:val="23"/>
                <w:szCs w:val="23"/>
                <w:u w:val="single"/>
              </w:rPr>
              <w:t>профиль</w:t>
            </w:r>
            <w:r w:rsidRPr="00785CF8">
              <w:rPr>
                <w:rFonts w:ascii="Liberation Serif" w:hAnsi="Liberation Serif"/>
                <w:b/>
                <w:sz w:val="23"/>
                <w:szCs w:val="23"/>
                <w:u w:val="single"/>
              </w:rPr>
              <w:t xml:space="preserve"> с оборонно-спортивной направленностью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– 14 человек (математика, обществознание)</w:t>
            </w:r>
          </w:p>
        </w:tc>
        <w:tc>
          <w:tcPr>
            <w:tcW w:w="3259" w:type="dxa"/>
          </w:tcPr>
          <w:p w:rsidR="00DC5B14" w:rsidRPr="00785CF8" w:rsidRDefault="00DC5B14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«Читательская </w:t>
            </w: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грамотность»  «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>Самбо»</w:t>
            </w:r>
          </w:p>
        </w:tc>
      </w:tr>
      <w:tr w:rsidR="008A7829" w:rsidRPr="00785CF8" w:rsidTr="00785CF8">
        <w:trPr>
          <w:trHeight w:val="626"/>
        </w:trPr>
        <w:tc>
          <w:tcPr>
            <w:tcW w:w="1560" w:type="dxa"/>
            <w:vMerge w:val="restart"/>
            <w:shd w:val="clear" w:color="auto" w:fill="auto"/>
          </w:tcPr>
          <w:p w:rsidR="008A7829" w:rsidRPr="00785CF8" w:rsidRDefault="008A7829" w:rsidP="008A7829">
            <w:pPr>
              <w:rPr>
                <w:rFonts w:ascii="Liberation Serif" w:hAnsi="Liberation Serif" w:cs="Arial"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t>МБОУ СОШ №5 г. Невьянска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A7829" w:rsidRPr="00785CF8" w:rsidRDefault="008A7829" w:rsidP="008A7829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8A7829" w:rsidRPr="00785CF8" w:rsidRDefault="008A7829" w:rsidP="00785CF8">
            <w:pPr>
              <w:numPr>
                <w:ilvl w:val="0"/>
                <w:numId w:val="1"/>
              </w:numPr>
              <w:tabs>
                <w:tab w:val="left" w:pos="211"/>
              </w:tabs>
              <w:spacing w:line="216" w:lineRule="auto"/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технологический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</w:t>
            </w:r>
            <w:r w:rsidR="0092415F" w:rsidRPr="00785CF8">
              <w:rPr>
                <w:rFonts w:ascii="Liberation Serif" w:hAnsi="Liberation Serif"/>
                <w:sz w:val="23"/>
                <w:szCs w:val="23"/>
              </w:rPr>
              <w:t xml:space="preserve"> – 6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 (</w:t>
            </w:r>
            <w:r w:rsidR="0092415F" w:rsidRPr="00785CF8">
              <w:rPr>
                <w:rFonts w:ascii="Liberation Serif" w:hAnsi="Liberation Serif"/>
                <w:sz w:val="23"/>
                <w:szCs w:val="23"/>
              </w:rPr>
              <w:t>математика (алгебра и начала математического анализа, геометрия, вероятность и статистика),  физика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)</w:t>
            </w:r>
          </w:p>
          <w:p w:rsidR="008A7829" w:rsidRPr="00785CF8" w:rsidRDefault="008A7829" w:rsidP="00785CF8">
            <w:pPr>
              <w:numPr>
                <w:ilvl w:val="0"/>
                <w:numId w:val="1"/>
              </w:numPr>
              <w:tabs>
                <w:tab w:val="left" w:pos="211"/>
              </w:tabs>
              <w:spacing w:line="216" w:lineRule="auto"/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977" w:type="dxa"/>
          </w:tcPr>
          <w:p w:rsidR="0092415F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Программирование</w:t>
            </w:r>
          </w:p>
          <w:p w:rsidR="008A7829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задач по физике</w:t>
            </w:r>
          </w:p>
        </w:tc>
        <w:tc>
          <w:tcPr>
            <w:tcW w:w="3119" w:type="dxa"/>
          </w:tcPr>
          <w:p w:rsidR="008A7829" w:rsidRPr="00785CF8" w:rsidRDefault="008A7829" w:rsidP="00785CF8">
            <w:pPr>
              <w:numPr>
                <w:ilvl w:val="0"/>
                <w:numId w:val="1"/>
              </w:numPr>
              <w:tabs>
                <w:tab w:val="left" w:pos="211"/>
              </w:tabs>
              <w:spacing w:line="216" w:lineRule="auto"/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технологический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</w:t>
            </w:r>
            <w:r w:rsidR="0092415F" w:rsidRPr="00785CF8">
              <w:rPr>
                <w:rFonts w:ascii="Liberation Serif" w:hAnsi="Liberation Serif"/>
                <w:sz w:val="23"/>
                <w:szCs w:val="23"/>
              </w:rPr>
              <w:t xml:space="preserve"> – 17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 </w:t>
            </w:r>
            <w:r w:rsidR="0092415F" w:rsidRPr="00785CF8">
              <w:rPr>
                <w:rFonts w:ascii="Liberation Serif" w:hAnsi="Liberation Serif"/>
                <w:sz w:val="23"/>
                <w:szCs w:val="23"/>
              </w:rPr>
              <w:t>(математика (алгебра и начала математического анализа, геометрия, вероятность и статистика),  физика)</w:t>
            </w:r>
          </w:p>
        </w:tc>
        <w:tc>
          <w:tcPr>
            <w:tcW w:w="3259" w:type="dxa"/>
          </w:tcPr>
          <w:p w:rsidR="008A7829" w:rsidRPr="00785CF8" w:rsidRDefault="008A7829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Программирование</w:t>
            </w:r>
          </w:p>
          <w:p w:rsidR="008A7829" w:rsidRPr="00785CF8" w:rsidRDefault="008A7829" w:rsidP="00785CF8">
            <w:pPr>
              <w:tabs>
                <w:tab w:val="left" w:pos="185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Решение задач по физике </w:t>
            </w:r>
          </w:p>
        </w:tc>
      </w:tr>
      <w:tr w:rsidR="008A7829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8A7829" w:rsidRPr="00785CF8" w:rsidRDefault="008A7829" w:rsidP="008A7829">
            <w:pPr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A7829" w:rsidRPr="00785CF8" w:rsidRDefault="008A7829" w:rsidP="008A7829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8A7829" w:rsidRPr="00785CF8" w:rsidRDefault="008A7829" w:rsidP="00785CF8">
            <w:pPr>
              <w:numPr>
                <w:ilvl w:val="0"/>
                <w:numId w:val="1"/>
              </w:numPr>
              <w:tabs>
                <w:tab w:val="left" w:pos="211"/>
              </w:tabs>
              <w:spacing w:line="216" w:lineRule="auto"/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естественно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>-научный</w:t>
            </w:r>
            <w:r w:rsidRPr="00785CF8">
              <w:rPr>
                <w:rFonts w:ascii="Liberation Serif" w:hAnsi="Liberation Serif"/>
                <w:b/>
                <w:sz w:val="23"/>
                <w:szCs w:val="23"/>
                <w:u w:val="single"/>
              </w:rPr>
              <w:t xml:space="preserve"> с медицинской направленностью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– 7 человек (химия, биология) </w:t>
            </w:r>
          </w:p>
        </w:tc>
        <w:tc>
          <w:tcPr>
            <w:tcW w:w="2977" w:type="dxa"/>
          </w:tcPr>
          <w:p w:rsidR="0092415F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задач по биологии Решение задач по химии</w:t>
            </w:r>
          </w:p>
          <w:p w:rsidR="0092415F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Основы биохимии</w:t>
            </w:r>
          </w:p>
          <w:p w:rsidR="0092415F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Основы фармакологии</w:t>
            </w:r>
          </w:p>
          <w:p w:rsidR="008A7829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Оказание первой медицинской помощи</w:t>
            </w:r>
          </w:p>
        </w:tc>
        <w:tc>
          <w:tcPr>
            <w:tcW w:w="3119" w:type="dxa"/>
          </w:tcPr>
          <w:p w:rsidR="008A7829" w:rsidRPr="00785CF8" w:rsidRDefault="008A7829" w:rsidP="00785CF8">
            <w:pPr>
              <w:numPr>
                <w:ilvl w:val="0"/>
                <w:numId w:val="1"/>
              </w:numPr>
              <w:tabs>
                <w:tab w:val="left" w:pos="211"/>
              </w:tabs>
              <w:spacing w:line="216" w:lineRule="auto"/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естественно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-научный </w:t>
            </w:r>
            <w:r w:rsidRPr="00785CF8">
              <w:rPr>
                <w:rFonts w:ascii="Liberation Serif" w:hAnsi="Liberation Serif"/>
                <w:b/>
                <w:sz w:val="23"/>
                <w:szCs w:val="23"/>
                <w:u w:val="single"/>
              </w:rPr>
              <w:t>с медицинской направленностью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– 1</w:t>
            </w:r>
            <w:r w:rsidR="0092415F" w:rsidRPr="00785CF8">
              <w:rPr>
                <w:rFonts w:ascii="Liberation Serif" w:hAnsi="Liberation Serif"/>
                <w:sz w:val="23"/>
                <w:szCs w:val="23"/>
              </w:rPr>
              <w:t>6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 (химия, биология)</w:t>
            </w:r>
          </w:p>
        </w:tc>
        <w:tc>
          <w:tcPr>
            <w:tcW w:w="3259" w:type="dxa"/>
          </w:tcPr>
          <w:p w:rsidR="0092415F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задач по биологии Решение задач по химии</w:t>
            </w:r>
          </w:p>
          <w:p w:rsidR="0092415F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Основы биохимии</w:t>
            </w:r>
          </w:p>
          <w:p w:rsidR="0092415F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Основы фармакологии</w:t>
            </w:r>
          </w:p>
          <w:p w:rsidR="008A7829" w:rsidRPr="00785CF8" w:rsidRDefault="0092415F" w:rsidP="00785CF8">
            <w:pPr>
              <w:tabs>
                <w:tab w:val="left" w:pos="139"/>
              </w:tabs>
              <w:spacing w:line="216" w:lineRule="auto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Оказание первой медицинской помощи</w:t>
            </w:r>
          </w:p>
        </w:tc>
      </w:tr>
      <w:tr w:rsidR="008A7829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8A7829" w:rsidRPr="00785CF8" w:rsidRDefault="008A7829" w:rsidP="008A7829">
            <w:pPr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A7829" w:rsidRPr="00785CF8" w:rsidRDefault="008A7829" w:rsidP="008A7829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8A7829" w:rsidRPr="00785CF8" w:rsidRDefault="008A7829" w:rsidP="008A7829">
            <w:pPr>
              <w:pStyle w:val="a3"/>
              <w:numPr>
                <w:ilvl w:val="0"/>
                <w:numId w:val="1"/>
              </w:numPr>
              <w:tabs>
                <w:tab w:val="left" w:pos="211"/>
              </w:tabs>
              <w:ind w:left="0" w:right="-15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гуманитарный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1</w:t>
            </w:r>
            <w:r w:rsidR="0092415F" w:rsidRPr="00785CF8">
              <w:rPr>
                <w:rFonts w:ascii="Liberation Serif" w:hAnsi="Liberation Serif"/>
                <w:sz w:val="23"/>
                <w:szCs w:val="23"/>
              </w:rPr>
              <w:t>3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 (история, обществознание)</w:t>
            </w:r>
          </w:p>
        </w:tc>
        <w:tc>
          <w:tcPr>
            <w:tcW w:w="2977" w:type="dxa"/>
          </w:tcPr>
          <w:p w:rsidR="008A7829" w:rsidRPr="00785CF8" w:rsidRDefault="008A7829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Финансовая грамотность</w:t>
            </w:r>
          </w:p>
          <w:p w:rsidR="008A7829" w:rsidRPr="00785CF8" w:rsidRDefault="008A7829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Цифровой мир</w:t>
            </w:r>
          </w:p>
        </w:tc>
        <w:tc>
          <w:tcPr>
            <w:tcW w:w="3119" w:type="dxa"/>
          </w:tcPr>
          <w:p w:rsidR="00CF1752" w:rsidRPr="00785CF8" w:rsidRDefault="008A7829" w:rsidP="00CF1752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гуманитарный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</w:t>
            </w:r>
            <w:r w:rsidR="0092415F" w:rsidRPr="00785CF8">
              <w:rPr>
                <w:rFonts w:ascii="Liberation Serif" w:hAnsi="Liberation Serif"/>
                <w:sz w:val="23"/>
                <w:szCs w:val="23"/>
              </w:rPr>
              <w:t xml:space="preserve"> – 10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 (история, обществознание)</w:t>
            </w:r>
          </w:p>
        </w:tc>
        <w:tc>
          <w:tcPr>
            <w:tcW w:w="3259" w:type="dxa"/>
          </w:tcPr>
          <w:p w:rsidR="008A7829" w:rsidRPr="00785CF8" w:rsidRDefault="008A7829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Финансовая грамотность</w:t>
            </w:r>
          </w:p>
          <w:p w:rsidR="008A7829" w:rsidRPr="00785CF8" w:rsidRDefault="008A7829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Цифровой мир</w:t>
            </w:r>
          </w:p>
        </w:tc>
      </w:tr>
      <w:tr w:rsidR="009E4C36" w:rsidRPr="00785CF8" w:rsidTr="00785CF8">
        <w:trPr>
          <w:trHeight w:val="626"/>
        </w:trPr>
        <w:tc>
          <w:tcPr>
            <w:tcW w:w="1560" w:type="dxa"/>
            <w:vMerge w:val="restart"/>
            <w:shd w:val="clear" w:color="auto" w:fill="auto"/>
          </w:tcPr>
          <w:p w:rsidR="009E4C36" w:rsidRPr="00785CF8" w:rsidRDefault="009E4C36" w:rsidP="008A7829">
            <w:pPr>
              <w:rPr>
                <w:rFonts w:ascii="Liberation Serif" w:hAnsi="Liberation Serif" w:cs="Arial"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lastRenderedPageBreak/>
              <w:t>МАОУ СОШ №6 г. Невьянска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E4C36" w:rsidRPr="00785CF8" w:rsidRDefault="009E4C36" w:rsidP="008A7829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9E4C36" w:rsidRPr="00785CF8" w:rsidRDefault="009E4C36" w:rsidP="008A7829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социально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>-экономический профиль – 20 человек (обществознание, география)</w:t>
            </w:r>
          </w:p>
        </w:tc>
        <w:tc>
          <w:tcPr>
            <w:tcW w:w="2977" w:type="dxa"/>
          </w:tcPr>
          <w:p w:rsidR="009E4C36" w:rsidRPr="00785CF8" w:rsidRDefault="009E4C36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iCs/>
                <w:kern w:val="2"/>
                <w:sz w:val="23"/>
                <w:szCs w:val="23"/>
              </w:rPr>
              <w:t>Актуальные вопросы обществознания</w:t>
            </w:r>
          </w:p>
        </w:tc>
        <w:tc>
          <w:tcPr>
            <w:tcW w:w="3119" w:type="dxa"/>
          </w:tcPr>
          <w:p w:rsidR="009E4C36" w:rsidRPr="00785CF8" w:rsidRDefault="009E4C36" w:rsidP="00A22484">
            <w:pPr>
              <w:numPr>
                <w:ilvl w:val="0"/>
                <w:numId w:val="1"/>
              </w:numPr>
              <w:tabs>
                <w:tab w:val="left" w:pos="143"/>
              </w:tabs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социально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-экономический профиль – </w:t>
            </w:r>
            <w:r w:rsidR="00A22484" w:rsidRPr="00785CF8">
              <w:rPr>
                <w:rFonts w:ascii="Liberation Serif" w:hAnsi="Liberation Serif"/>
                <w:sz w:val="23"/>
                <w:szCs w:val="23"/>
              </w:rPr>
              <w:t>20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 (обществознание, география)</w:t>
            </w:r>
          </w:p>
        </w:tc>
        <w:tc>
          <w:tcPr>
            <w:tcW w:w="3259" w:type="dxa"/>
          </w:tcPr>
          <w:p w:rsidR="009E4C36" w:rsidRPr="00785CF8" w:rsidRDefault="009E4C36" w:rsidP="008A7829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iCs/>
                <w:kern w:val="2"/>
                <w:sz w:val="23"/>
                <w:szCs w:val="23"/>
              </w:rPr>
              <w:t>Актуальные вопросы обществознания</w:t>
            </w:r>
          </w:p>
        </w:tc>
      </w:tr>
      <w:tr w:rsidR="009E4C36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9E4C36" w:rsidRPr="00785CF8" w:rsidRDefault="009E4C36" w:rsidP="008A7829">
            <w:pPr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E4C36" w:rsidRPr="00785CF8" w:rsidRDefault="009E4C36" w:rsidP="008A7829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9E4C36" w:rsidRPr="00785CF8" w:rsidRDefault="009E4C36" w:rsidP="00DC5B14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977" w:type="dxa"/>
          </w:tcPr>
          <w:p w:rsidR="009E4C36" w:rsidRPr="00785CF8" w:rsidRDefault="009E4C36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119" w:type="dxa"/>
          </w:tcPr>
          <w:p w:rsidR="009E4C36" w:rsidRPr="00785CF8" w:rsidRDefault="00A22484" w:rsidP="008A7829">
            <w:pPr>
              <w:numPr>
                <w:ilvl w:val="0"/>
                <w:numId w:val="1"/>
              </w:numPr>
              <w:tabs>
                <w:tab w:val="left" w:pos="143"/>
              </w:tabs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естественно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>-научный профиль - 12 человек (</w:t>
            </w: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химия, биология)</w:t>
            </w:r>
          </w:p>
        </w:tc>
        <w:tc>
          <w:tcPr>
            <w:tcW w:w="3259" w:type="dxa"/>
          </w:tcPr>
          <w:p w:rsidR="00A22484" w:rsidRPr="00785CF8" w:rsidRDefault="00A22484" w:rsidP="00A22484">
            <w:pPr>
              <w:tabs>
                <w:tab w:val="left" w:pos="211"/>
              </w:tabs>
              <w:rPr>
                <w:rFonts w:ascii="Liberation Serif" w:hAnsi="Liberation Serif"/>
                <w:iCs/>
                <w:kern w:val="2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iCs/>
                <w:kern w:val="2"/>
                <w:sz w:val="23"/>
                <w:szCs w:val="23"/>
              </w:rPr>
              <w:t>Основы неор</w:t>
            </w:r>
            <w:r w:rsidR="00DC5B14" w:rsidRPr="00785CF8">
              <w:rPr>
                <w:rFonts w:ascii="Liberation Serif" w:hAnsi="Liberation Serif"/>
                <w:iCs/>
                <w:kern w:val="2"/>
                <w:sz w:val="23"/>
                <w:szCs w:val="23"/>
              </w:rPr>
              <w:t>ганической и органической химии</w:t>
            </w:r>
          </w:p>
          <w:p w:rsidR="00DC5B14" w:rsidRPr="00785CF8" w:rsidRDefault="00A22484" w:rsidP="00A22484">
            <w:pPr>
              <w:tabs>
                <w:tab w:val="left" w:pos="185"/>
              </w:tabs>
              <w:rPr>
                <w:rFonts w:ascii="Liberation Serif" w:eastAsia="Calibri" w:hAnsi="Liberation Serif"/>
                <w:sz w:val="23"/>
                <w:szCs w:val="23"/>
                <w:lang w:eastAsia="en-US"/>
              </w:rPr>
            </w:pPr>
            <w:r w:rsidRPr="00785CF8">
              <w:rPr>
                <w:rFonts w:ascii="Liberation Serif" w:eastAsia="Calibri" w:hAnsi="Liberation Serif"/>
                <w:sz w:val="23"/>
                <w:szCs w:val="23"/>
                <w:lang w:eastAsia="en-US"/>
              </w:rPr>
              <w:t>Основы молекулярной биологии</w:t>
            </w:r>
          </w:p>
        </w:tc>
      </w:tr>
      <w:tr w:rsidR="008A7829" w:rsidRPr="00785CF8" w:rsidTr="00785CF8">
        <w:trPr>
          <w:trHeight w:val="626"/>
        </w:trPr>
        <w:tc>
          <w:tcPr>
            <w:tcW w:w="1560" w:type="dxa"/>
            <w:vMerge w:val="restart"/>
            <w:shd w:val="clear" w:color="auto" w:fill="auto"/>
          </w:tcPr>
          <w:p w:rsidR="008A7829" w:rsidRPr="00785CF8" w:rsidRDefault="008A7829" w:rsidP="008A7829">
            <w:pPr>
              <w:rPr>
                <w:rFonts w:ascii="Liberation Serif" w:hAnsi="Liberation Serif" w:cs="Arial"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t>МАОУ СОШ п. Цементный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A7829" w:rsidRPr="00785CF8" w:rsidRDefault="008A7829" w:rsidP="008A7829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8A7829" w:rsidRPr="00785CF8" w:rsidRDefault="008A7829" w:rsidP="008A7829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социально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>-экономический профиль</w:t>
            </w:r>
            <w:r w:rsidR="009E4C36" w:rsidRPr="00785CF8">
              <w:rPr>
                <w:rFonts w:ascii="Liberation Serif" w:hAnsi="Liberation Serif"/>
                <w:sz w:val="23"/>
                <w:szCs w:val="23"/>
              </w:rPr>
              <w:t xml:space="preserve"> – 12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 (математика, обществознание)</w:t>
            </w:r>
          </w:p>
        </w:tc>
        <w:tc>
          <w:tcPr>
            <w:tcW w:w="2977" w:type="dxa"/>
          </w:tcPr>
          <w:p w:rsidR="008A7829" w:rsidRPr="00785CF8" w:rsidRDefault="009E4C36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История: сложный </w:t>
            </w:r>
            <w:r w:rsidRPr="00785CF8">
              <w:rPr>
                <w:rFonts w:ascii="Liberation Serif" w:hAnsi="Liberation Serif"/>
                <w:sz w:val="23"/>
                <w:szCs w:val="23"/>
                <w:lang w:val="en-US"/>
              </w:rPr>
              <w:t>XX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век ФК «Право»</w:t>
            </w:r>
          </w:p>
        </w:tc>
        <w:tc>
          <w:tcPr>
            <w:tcW w:w="3119" w:type="dxa"/>
          </w:tcPr>
          <w:p w:rsidR="008A7829" w:rsidRPr="00785CF8" w:rsidRDefault="008A7829" w:rsidP="008A7829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социально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>-экономический профиль</w:t>
            </w:r>
            <w:r w:rsidR="009E4C36" w:rsidRPr="00785CF8">
              <w:rPr>
                <w:rFonts w:ascii="Liberation Serif" w:hAnsi="Liberation Serif"/>
                <w:sz w:val="23"/>
                <w:szCs w:val="23"/>
              </w:rPr>
              <w:t xml:space="preserve"> – 10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 (математика, обществознание)</w:t>
            </w:r>
          </w:p>
        </w:tc>
        <w:tc>
          <w:tcPr>
            <w:tcW w:w="3259" w:type="dxa"/>
          </w:tcPr>
          <w:p w:rsidR="009E4C36" w:rsidRPr="00785CF8" w:rsidRDefault="009E4C36" w:rsidP="009E4C3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История: сложный </w:t>
            </w:r>
            <w:r w:rsidRPr="00785CF8">
              <w:rPr>
                <w:rFonts w:ascii="Liberation Serif" w:hAnsi="Liberation Serif"/>
                <w:sz w:val="23"/>
                <w:szCs w:val="23"/>
                <w:lang w:val="en-US"/>
              </w:rPr>
              <w:t>XX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век</w:t>
            </w:r>
          </w:p>
          <w:p w:rsidR="009E4C36" w:rsidRPr="00785CF8" w:rsidRDefault="009E4C36" w:rsidP="009E4C3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ФК «Право»</w:t>
            </w:r>
          </w:p>
          <w:p w:rsidR="00DC5B14" w:rsidRPr="00785CF8" w:rsidRDefault="009E4C36" w:rsidP="009E4C3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ФК «Информационная безопасность»</w:t>
            </w:r>
          </w:p>
        </w:tc>
      </w:tr>
      <w:tr w:rsidR="008A7829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8A7829" w:rsidRPr="00785CF8" w:rsidRDefault="008A7829" w:rsidP="008A7829">
            <w:pPr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A7829" w:rsidRPr="00785CF8" w:rsidRDefault="008A7829" w:rsidP="008A7829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8A7829" w:rsidRPr="00785CF8" w:rsidRDefault="008A7829" w:rsidP="008A7829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технологический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</w:t>
            </w:r>
            <w:r w:rsidR="009E4C36" w:rsidRPr="00785CF8">
              <w:rPr>
                <w:rFonts w:ascii="Liberation Serif" w:hAnsi="Liberation Serif"/>
                <w:sz w:val="23"/>
                <w:szCs w:val="23"/>
              </w:rPr>
              <w:t>6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человек (математика, информатика)</w:t>
            </w:r>
          </w:p>
        </w:tc>
        <w:tc>
          <w:tcPr>
            <w:tcW w:w="2977" w:type="dxa"/>
          </w:tcPr>
          <w:p w:rsidR="008A7829" w:rsidRPr="00785CF8" w:rsidRDefault="009E4C36" w:rsidP="008A7829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задач повышенной сложности по физике Искусственный интеллект</w:t>
            </w:r>
          </w:p>
        </w:tc>
        <w:tc>
          <w:tcPr>
            <w:tcW w:w="3119" w:type="dxa"/>
          </w:tcPr>
          <w:p w:rsidR="008A7829" w:rsidRPr="00785CF8" w:rsidRDefault="009E4C36" w:rsidP="008A7829">
            <w:pPr>
              <w:tabs>
                <w:tab w:val="left" w:pos="143"/>
              </w:tabs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технологический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10 человек (математика, информатика)</w:t>
            </w:r>
          </w:p>
        </w:tc>
        <w:tc>
          <w:tcPr>
            <w:tcW w:w="3259" w:type="dxa"/>
          </w:tcPr>
          <w:p w:rsidR="00DC5B14" w:rsidRPr="00785CF8" w:rsidRDefault="009E4C36" w:rsidP="008A7829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задач повышенной сложности по физике; Практическая информатика; ФК «Физика в задачах и экспериментах»; ФК Информационная безопасность</w:t>
            </w:r>
          </w:p>
        </w:tc>
      </w:tr>
      <w:tr w:rsidR="00D775E6" w:rsidRPr="00785CF8" w:rsidTr="00785CF8">
        <w:trPr>
          <w:trHeight w:val="626"/>
        </w:trPr>
        <w:tc>
          <w:tcPr>
            <w:tcW w:w="1560" w:type="dxa"/>
            <w:vMerge w:val="restart"/>
            <w:shd w:val="clear" w:color="auto" w:fill="auto"/>
          </w:tcPr>
          <w:p w:rsidR="00D775E6" w:rsidRPr="00785CF8" w:rsidRDefault="00D775E6" w:rsidP="00D775E6">
            <w:pPr>
              <w:rPr>
                <w:rFonts w:ascii="Liberation Serif" w:hAnsi="Liberation Serif" w:cs="Arial"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t>МАОУ СОШ с. </w:t>
            </w:r>
            <w:proofErr w:type="spellStart"/>
            <w:r w:rsidRPr="00785CF8">
              <w:rPr>
                <w:rFonts w:ascii="Liberation Serif" w:hAnsi="Liberation Serif" w:cs="Arial"/>
                <w:sz w:val="23"/>
                <w:szCs w:val="23"/>
              </w:rPr>
              <w:t>Быньги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</w:tcPr>
          <w:p w:rsidR="00D775E6" w:rsidRPr="00785CF8" w:rsidRDefault="00D775E6" w:rsidP="00D775E6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DC5B14" w:rsidRPr="00785CF8" w:rsidRDefault="00C14D49" w:rsidP="00785CF8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социально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>-экономический профиль – 6</w:t>
            </w:r>
            <w:r w:rsidR="00D775E6" w:rsidRPr="00785CF8">
              <w:rPr>
                <w:rFonts w:ascii="Liberation Serif" w:hAnsi="Liberation Serif"/>
                <w:sz w:val="23"/>
                <w:szCs w:val="23"/>
              </w:rPr>
              <w:t xml:space="preserve"> человек (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математика, </w:t>
            </w:r>
            <w:proofErr w:type="spellStart"/>
            <w:r w:rsidRPr="00785CF8">
              <w:rPr>
                <w:rFonts w:ascii="Liberation Serif" w:hAnsi="Liberation Serif"/>
                <w:sz w:val="23"/>
                <w:szCs w:val="23"/>
              </w:rPr>
              <w:t>бществознание</w:t>
            </w:r>
            <w:proofErr w:type="spell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) </w:t>
            </w:r>
          </w:p>
        </w:tc>
        <w:tc>
          <w:tcPr>
            <w:tcW w:w="2977" w:type="dxa"/>
          </w:tcPr>
          <w:p w:rsidR="00D775E6" w:rsidRPr="00785CF8" w:rsidRDefault="00C14D49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Математика после уроков</w:t>
            </w:r>
          </w:p>
        </w:tc>
        <w:tc>
          <w:tcPr>
            <w:tcW w:w="3119" w:type="dxa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143"/>
              </w:tabs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универсальный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14 человек (математика, обществознание)</w:t>
            </w:r>
          </w:p>
        </w:tc>
        <w:tc>
          <w:tcPr>
            <w:tcW w:w="3259" w:type="dxa"/>
          </w:tcPr>
          <w:p w:rsidR="00D775E6" w:rsidRPr="00785CF8" w:rsidRDefault="00D775E6" w:rsidP="00D775E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Интенсивный русский в вопросах и ответах</w:t>
            </w:r>
          </w:p>
        </w:tc>
      </w:tr>
      <w:tr w:rsidR="00D775E6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D775E6" w:rsidRPr="00785CF8" w:rsidRDefault="00D775E6" w:rsidP="00D775E6">
            <w:pPr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75E6" w:rsidRPr="00785CF8" w:rsidRDefault="00D775E6" w:rsidP="00D775E6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DC5B14" w:rsidRPr="00785CF8" w:rsidRDefault="00D775E6" w:rsidP="00D775E6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универсальный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</w:t>
            </w:r>
            <w:r w:rsidRPr="00785CF8">
              <w:rPr>
                <w:rFonts w:ascii="Liberation Serif" w:hAnsi="Liberation Serif"/>
                <w:b/>
                <w:sz w:val="23"/>
                <w:szCs w:val="23"/>
              </w:rPr>
              <w:t xml:space="preserve"> 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4 человека (</w:t>
            </w:r>
            <w:r w:rsidR="00C14D49" w:rsidRPr="00785CF8">
              <w:rPr>
                <w:rFonts w:ascii="Liberation Serif" w:hAnsi="Liberation Serif"/>
                <w:sz w:val="23"/>
                <w:szCs w:val="23"/>
              </w:rPr>
              <w:t>биология, обществознание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)</w:t>
            </w:r>
          </w:p>
        </w:tc>
        <w:tc>
          <w:tcPr>
            <w:tcW w:w="2977" w:type="dxa"/>
          </w:tcPr>
          <w:p w:rsidR="00D775E6" w:rsidRPr="00785CF8" w:rsidRDefault="00CF1752" w:rsidP="00CF1752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задач по биологии Право</w:t>
            </w:r>
          </w:p>
        </w:tc>
        <w:tc>
          <w:tcPr>
            <w:tcW w:w="3119" w:type="dxa"/>
          </w:tcPr>
          <w:p w:rsidR="00D775E6" w:rsidRPr="00785CF8" w:rsidRDefault="00D775E6" w:rsidP="00D775E6">
            <w:pPr>
              <w:tabs>
                <w:tab w:val="left" w:pos="143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259" w:type="dxa"/>
          </w:tcPr>
          <w:p w:rsidR="00D775E6" w:rsidRPr="00785CF8" w:rsidRDefault="00D775E6" w:rsidP="00D775E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</w:tr>
      <w:tr w:rsidR="00D775E6" w:rsidRPr="00785CF8" w:rsidTr="00785CF8">
        <w:trPr>
          <w:trHeight w:val="626"/>
        </w:trPr>
        <w:tc>
          <w:tcPr>
            <w:tcW w:w="1560" w:type="dxa"/>
            <w:shd w:val="clear" w:color="auto" w:fill="auto"/>
          </w:tcPr>
          <w:p w:rsidR="00D775E6" w:rsidRPr="00785CF8" w:rsidRDefault="00D775E6" w:rsidP="00D775E6">
            <w:pPr>
              <w:rPr>
                <w:rFonts w:ascii="Liberation Serif" w:hAnsi="Liberation Serif" w:cs="Arial"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lastRenderedPageBreak/>
              <w:t>МБОУ СОШ п. </w:t>
            </w:r>
            <w:proofErr w:type="spellStart"/>
            <w:r w:rsidRPr="00785CF8">
              <w:rPr>
                <w:rFonts w:ascii="Liberation Serif" w:hAnsi="Liberation Serif" w:cs="Arial"/>
                <w:sz w:val="23"/>
                <w:szCs w:val="23"/>
              </w:rPr>
              <w:t>Аятское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D775E6" w:rsidRPr="00785CF8" w:rsidRDefault="00FB6D9B" w:rsidP="00D775E6">
            <w:pPr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5, 6, 7, 8 (биология)</w:t>
            </w:r>
            <w:r w:rsidR="00D775E6" w:rsidRPr="00785CF8">
              <w:rPr>
                <w:rFonts w:ascii="Liberation Serif" w:hAnsi="Liberation Serif"/>
                <w:sz w:val="23"/>
                <w:szCs w:val="23"/>
              </w:rPr>
              <w:t xml:space="preserve"> </w:t>
            </w:r>
            <w:r w:rsidRPr="00785CF8">
              <w:rPr>
                <w:rFonts w:ascii="Liberation Serif" w:hAnsi="Liberation Serif"/>
                <w:sz w:val="23"/>
                <w:szCs w:val="23"/>
              </w:rPr>
              <w:t>5,6 (</w:t>
            </w:r>
            <w:r w:rsidR="00D775E6" w:rsidRPr="00785CF8">
              <w:rPr>
                <w:rFonts w:ascii="Liberation Serif" w:hAnsi="Liberation Serif"/>
                <w:sz w:val="23"/>
                <w:szCs w:val="23"/>
              </w:rPr>
              <w:t>математика)</w:t>
            </w:r>
          </w:p>
          <w:p w:rsidR="00D775E6" w:rsidRPr="00785CF8" w:rsidRDefault="00FB6D9B" w:rsidP="00D775E6">
            <w:pPr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7, 8, 9 (информатика)</w:t>
            </w:r>
          </w:p>
        </w:tc>
        <w:tc>
          <w:tcPr>
            <w:tcW w:w="3118" w:type="dxa"/>
            <w:shd w:val="clear" w:color="auto" w:fill="auto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211"/>
              </w:tabs>
              <w:ind w:left="3" w:hanging="3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универсальный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10 человек (математика, биология)</w:t>
            </w:r>
          </w:p>
          <w:p w:rsidR="00D775E6" w:rsidRPr="00785CF8" w:rsidRDefault="00D775E6" w:rsidP="00D775E6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977" w:type="dxa"/>
          </w:tcPr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«Россия – мои горизонты»</w:t>
            </w:r>
          </w:p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Разговоры о важном</w:t>
            </w:r>
          </w:p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биологических задач</w:t>
            </w:r>
          </w:p>
          <w:p w:rsidR="00DC5B14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Математика абитуриенту</w:t>
            </w:r>
          </w:p>
        </w:tc>
        <w:tc>
          <w:tcPr>
            <w:tcW w:w="3119" w:type="dxa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143"/>
              </w:tabs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универсальный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3 человека (математика, биология)</w:t>
            </w:r>
          </w:p>
        </w:tc>
        <w:tc>
          <w:tcPr>
            <w:tcW w:w="3259" w:type="dxa"/>
          </w:tcPr>
          <w:p w:rsidR="00D775E6" w:rsidRPr="00785CF8" w:rsidRDefault="00D775E6" w:rsidP="00D775E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«Россия – мои горизонты»</w:t>
            </w:r>
          </w:p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Разговоры о важном </w:t>
            </w:r>
          </w:p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Решение физических задач</w:t>
            </w:r>
          </w:p>
          <w:p w:rsidR="00D775E6" w:rsidRPr="00785CF8" w:rsidRDefault="00D775E6" w:rsidP="00D775E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Математика абитуриенту</w:t>
            </w:r>
          </w:p>
        </w:tc>
      </w:tr>
      <w:tr w:rsidR="00D775E6" w:rsidRPr="00785CF8" w:rsidTr="00785CF8">
        <w:trPr>
          <w:trHeight w:val="626"/>
        </w:trPr>
        <w:tc>
          <w:tcPr>
            <w:tcW w:w="1560" w:type="dxa"/>
            <w:vMerge w:val="restart"/>
            <w:shd w:val="clear" w:color="auto" w:fill="auto"/>
          </w:tcPr>
          <w:p w:rsidR="00D775E6" w:rsidRPr="00785CF8" w:rsidRDefault="00D775E6" w:rsidP="00D775E6">
            <w:pPr>
              <w:rPr>
                <w:rFonts w:ascii="Liberation Serif" w:hAnsi="Liberation Serif" w:cs="Arial"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t>МБОУ СОШ п. Калиново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775E6" w:rsidRPr="00785CF8" w:rsidRDefault="00D775E6" w:rsidP="00D775E6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D775E6" w:rsidRPr="00785CF8" w:rsidRDefault="00D775E6" w:rsidP="00D775E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75"/>
              </w:tabs>
              <w:ind w:left="33" w:firstLine="0"/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Открытие 10 класса не планируется</w:t>
            </w:r>
          </w:p>
        </w:tc>
        <w:tc>
          <w:tcPr>
            <w:tcW w:w="2977" w:type="dxa"/>
          </w:tcPr>
          <w:p w:rsidR="00D775E6" w:rsidRPr="00785CF8" w:rsidRDefault="00D775E6" w:rsidP="00D775E6">
            <w:pPr>
              <w:tabs>
                <w:tab w:val="left" w:pos="139"/>
              </w:tabs>
              <w:ind w:left="14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119" w:type="dxa"/>
            <w:vAlign w:val="center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социально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>-экономический профиль – 2 человека (география, обществознание)</w:t>
            </w:r>
          </w:p>
        </w:tc>
        <w:tc>
          <w:tcPr>
            <w:tcW w:w="3259" w:type="dxa"/>
          </w:tcPr>
          <w:p w:rsidR="00D775E6" w:rsidRPr="00785CF8" w:rsidRDefault="00D775E6" w:rsidP="00D775E6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Экономика, право</w:t>
            </w:r>
          </w:p>
        </w:tc>
      </w:tr>
      <w:tr w:rsidR="00D775E6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D775E6" w:rsidRPr="00785CF8" w:rsidRDefault="00D775E6" w:rsidP="00D775E6">
            <w:pPr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75E6" w:rsidRPr="00785CF8" w:rsidRDefault="00D775E6" w:rsidP="00D775E6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D775E6" w:rsidRPr="00785CF8" w:rsidRDefault="00D775E6" w:rsidP="00D775E6">
            <w:pPr>
              <w:tabs>
                <w:tab w:val="left" w:pos="0"/>
                <w:tab w:val="left" w:pos="175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</w:tcPr>
          <w:p w:rsidR="00D775E6" w:rsidRPr="00785CF8" w:rsidRDefault="00D775E6" w:rsidP="00D775E6">
            <w:pPr>
              <w:tabs>
                <w:tab w:val="left" w:pos="139"/>
              </w:tabs>
              <w:ind w:left="14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119" w:type="dxa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0"/>
                <w:tab w:val="left" w:pos="175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естественно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>-научный профиль – 2 человека (химия, биология)</w:t>
            </w:r>
          </w:p>
        </w:tc>
        <w:tc>
          <w:tcPr>
            <w:tcW w:w="3259" w:type="dxa"/>
          </w:tcPr>
          <w:p w:rsidR="00D775E6" w:rsidRPr="00785CF8" w:rsidRDefault="00D775E6" w:rsidP="00D775E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Биология для абитуриентов</w:t>
            </w:r>
          </w:p>
        </w:tc>
      </w:tr>
      <w:tr w:rsidR="00D775E6" w:rsidRPr="00785CF8" w:rsidTr="00785CF8">
        <w:trPr>
          <w:trHeight w:val="626"/>
        </w:trPr>
        <w:tc>
          <w:tcPr>
            <w:tcW w:w="1560" w:type="dxa"/>
            <w:vMerge/>
            <w:shd w:val="clear" w:color="auto" w:fill="auto"/>
          </w:tcPr>
          <w:p w:rsidR="00D775E6" w:rsidRPr="00785CF8" w:rsidRDefault="00D775E6" w:rsidP="00D775E6">
            <w:pPr>
              <w:rPr>
                <w:rFonts w:ascii="Liberation Serif" w:hAnsi="Liberation Serif" w:cs="Arial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75E6" w:rsidRPr="00785CF8" w:rsidRDefault="00D775E6" w:rsidP="00D775E6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3119" w:type="dxa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гуманитарный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1 человек (литература, </w:t>
            </w:r>
            <w:proofErr w:type="spellStart"/>
            <w:r w:rsidRPr="00785CF8">
              <w:rPr>
                <w:rFonts w:ascii="Liberation Serif" w:hAnsi="Liberation Serif"/>
                <w:sz w:val="23"/>
                <w:szCs w:val="23"/>
              </w:rPr>
              <w:t>обществозание</w:t>
            </w:r>
            <w:proofErr w:type="spellEnd"/>
            <w:r w:rsidRPr="00785CF8">
              <w:rPr>
                <w:rFonts w:ascii="Liberation Serif" w:hAnsi="Liberation Serif"/>
                <w:sz w:val="23"/>
                <w:szCs w:val="23"/>
              </w:rPr>
              <w:t>)</w:t>
            </w:r>
          </w:p>
        </w:tc>
        <w:tc>
          <w:tcPr>
            <w:tcW w:w="3259" w:type="dxa"/>
          </w:tcPr>
          <w:p w:rsidR="00D775E6" w:rsidRPr="00785CF8" w:rsidRDefault="00D775E6" w:rsidP="00D775E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Основы журналистики</w:t>
            </w:r>
          </w:p>
          <w:p w:rsidR="00D775E6" w:rsidRPr="00785CF8" w:rsidRDefault="00D775E6" w:rsidP="00D775E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Право</w:t>
            </w:r>
          </w:p>
        </w:tc>
      </w:tr>
      <w:tr w:rsidR="00D775E6" w:rsidRPr="00785CF8" w:rsidTr="00785CF8">
        <w:trPr>
          <w:trHeight w:val="626"/>
        </w:trPr>
        <w:tc>
          <w:tcPr>
            <w:tcW w:w="1560" w:type="dxa"/>
            <w:shd w:val="clear" w:color="auto" w:fill="auto"/>
          </w:tcPr>
          <w:p w:rsidR="00D775E6" w:rsidRPr="00785CF8" w:rsidRDefault="00D775E6" w:rsidP="00D775E6">
            <w:pPr>
              <w:rPr>
                <w:rFonts w:ascii="Liberation Serif" w:hAnsi="Liberation Serif" w:cs="Arial"/>
                <w:sz w:val="23"/>
                <w:szCs w:val="23"/>
              </w:rPr>
            </w:pPr>
            <w:r w:rsidRPr="00785CF8">
              <w:rPr>
                <w:rFonts w:ascii="Liberation Serif" w:hAnsi="Liberation Serif" w:cs="Arial"/>
                <w:sz w:val="23"/>
                <w:szCs w:val="23"/>
              </w:rPr>
              <w:t>МБОУ СОШ п. Аять</w:t>
            </w:r>
          </w:p>
        </w:tc>
        <w:tc>
          <w:tcPr>
            <w:tcW w:w="2127" w:type="dxa"/>
            <w:shd w:val="clear" w:color="auto" w:fill="auto"/>
          </w:tcPr>
          <w:p w:rsidR="00D775E6" w:rsidRPr="00785CF8" w:rsidRDefault="00D775E6" w:rsidP="00D775E6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гуманитарный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5 человек (литература, обществознание)</w:t>
            </w:r>
          </w:p>
        </w:tc>
        <w:tc>
          <w:tcPr>
            <w:tcW w:w="2977" w:type="dxa"/>
          </w:tcPr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Разговорный английский</w:t>
            </w:r>
          </w:p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Международная журналистика</w:t>
            </w:r>
          </w:p>
        </w:tc>
        <w:tc>
          <w:tcPr>
            <w:tcW w:w="3119" w:type="dxa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гуманитарный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2 человека (литература, обществознание)</w:t>
            </w:r>
          </w:p>
        </w:tc>
        <w:tc>
          <w:tcPr>
            <w:tcW w:w="3259" w:type="dxa"/>
          </w:tcPr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Разговорный английский</w:t>
            </w:r>
          </w:p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sz w:val="23"/>
                <w:szCs w:val="23"/>
              </w:rPr>
              <w:t>Международная журналистика</w:t>
            </w:r>
          </w:p>
        </w:tc>
      </w:tr>
      <w:tr w:rsidR="00D775E6" w:rsidRPr="00785CF8" w:rsidTr="00785CF8">
        <w:trPr>
          <w:trHeight w:val="626"/>
        </w:trPr>
        <w:tc>
          <w:tcPr>
            <w:tcW w:w="1560" w:type="dxa"/>
            <w:shd w:val="clear" w:color="auto" w:fill="auto"/>
          </w:tcPr>
          <w:p w:rsidR="00D775E6" w:rsidRPr="00785CF8" w:rsidRDefault="00D775E6" w:rsidP="00D775E6">
            <w:pPr>
              <w:rPr>
                <w:rFonts w:ascii="Liberation Serif" w:hAnsi="Liberation Serif" w:cs="Arial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 w:cs="Arial"/>
                <w:sz w:val="23"/>
                <w:szCs w:val="23"/>
              </w:rPr>
              <w:t>вечерняя</w:t>
            </w:r>
            <w:proofErr w:type="gramEnd"/>
            <w:r w:rsidRPr="00785CF8">
              <w:rPr>
                <w:rFonts w:ascii="Liberation Serif" w:hAnsi="Liberation Serif" w:cs="Arial"/>
                <w:sz w:val="23"/>
                <w:szCs w:val="23"/>
              </w:rPr>
              <w:t xml:space="preserve"> школа НГО</w:t>
            </w:r>
          </w:p>
        </w:tc>
        <w:tc>
          <w:tcPr>
            <w:tcW w:w="2127" w:type="dxa"/>
            <w:shd w:val="clear" w:color="auto" w:fill="auto"/>
          </w:tcPr>
          <w:p w:rsidR="00D775E6" w:rsidRPr="00785CF8" w:rsidRDefault="00D775E6" w:rsidP="00D775E6">
            <w:pPr>
              <w:jc w:val="center"/>
              <w:rPr>
                <w:rFonts w:ascii="Liberation Serif" w:hAnsi="Liberation Serif"/>
                <w:b/>
                <w:sz w:val="23"/>
                <w:szCs w:val="23"/>
              </w:rPr>
            </w:pPr>
          </w:p>
        </w:tc>
        <w:tc>
          <w:tcPr>
            <w:tcW w:w="3118" w:type="dxa"/>
            <w:shd w:val="clear" w:color="auto" w:fill="auto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универсальный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14 человек (литература, математика) </w:t>
            </w:r>
          </w:p>
          <w:p w:rsidR="00D775E6" w:rsidRPr="00785CF8" w:rsidRDefault="00D775E6" w:rsidP="00D775E6">
            <w:pPr>
              <w:tabs>
                <w:tab w:val="left" w:pos="211"/>
              </w:tabs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2977" w:type="dxa"/>
          </w:tcPr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bCs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Прикладная математика</w:t>
            </w:r>
          </w:p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Учимся писать сочинение</w:t>
            </w:r>
          </w:p>
        </w:tc>
        <w:tc>
          <w:tcPr>
            <w:tcW w:w="3119" w:type="dxa"/>
          </w:tcPr>
          <w:p w:rsidR="00D775E6" w:rsidRPr="00785CF8" w:rsidRDefault="00D775E6" w:rsidP="00D775E6">
            <w:pPr>
              <w:numPr>
                <w:ilvl w:val="0"/>
                <w:numId w:val="1"/>
              </w:numPr>
              <w:tabs>
                <w:tab w:val="left" w:pos="143"/>
              </w:tabs>
              <w:ind w:left="0" w:hanging="10"/>
              <w:rPr>
                <w:rFonts w:ascii="Liberation Serif" w:hAnsi="Liberation Serif"/>
                <w:sz w:val="23"/>
                <w:szCs w:val="23"/>
              </w:rPr>
            </w:pPr>
            <w:proofErr w:type="gramStart"/>
            <w:r w:rsidRPr="00785CF8">
              <w:rPr>
                <w:rFonts w:ascii="Liberation Serif" w:hAnsi="Liberation Serif"/>
                <w:sz w:val="23"/>
                <w:szCs w:val="23"/>
              </w:rPr>
              <w:t>универсальный</w:t>
            </w:r>
            <w:proofErr w:type="gramEnd"/>
            <w:r w:rsidRPr="00785CF8">
              <w:rPr>
                <w:rFonts w:ascii="Liberation Serif" w:hAnsi="Liberation Serif"/>
                <w:sz w:val="23"/>
                <w:szCs w:val="23"/>
              </w:rPr>
              <w:t xml:space="preserve"> профиль – </w:t>
            </w:r>
          </w:p>
          <w:p w:rsidR="00D775E6" w:rsidRPr="00785CF8" w:rsidRDefault="00D775E6" w:rsidP="00D775E6">
            <w:pPr>
              <w:tabs>
                <w:tab w:val="left" w:pos="143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11 класс (</w:t>
            </w:r>
            <w:proofErr w:type="spellStart"/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невыпускной</w:t>
            </w:r>
            <w:proofErr w:type="spellEnd"/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 xml:space="preserve">) </w:t>
            </w:r>
          </w:p>
          <w:p w:rsidR="00D775E6" w:rsidRPr="00785CF8" w:rsidRDefault="00DC5B14" w:rsidP="00D775E6">
            <w:pPr>
              <w:tabs>
                <w:tab w:val="left" w:pos="143"/>
              </w:tabs>
              <w:rPr>
                <w:rFonts w:ascii="Liberation Serif" w:hAnsi="Liberation Serif"/>
                <w:bCs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1</w:t>
            </w:r>
            <w:r w:rsidR="00D775E6" w:rsidRPr="00785CF8">
              <w:rPr>
                <w:rFonts w:ascii="Liberation Serif" w:hAnsi="Liberation Serif"/>
                <w:bCs/>
                <w:sz w:val="23"/>
                <w:szCs w:val="23"/>
              </w:rPr>
              <w:t>1 класс 15 чел (литература, математика)</w:t>
            </w:r>
          </w:p>
          <w:p w:rsidR="00D775E6" w:rsidRPr="00785CF8" w:rsidRDefault="00D775E6" w:rsidP="00D775E6">
            <w:pPr>
              <w:tabs>
                <w:tab w:val="left" w:pos="143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 xml:space="preserve">12 класс (выпускной) </w:t>
            </w:r>
          </w:p>
          <w:p w:rsidR="00D775E6" w:rsidRPr="00785CF8" w:rsidRDefault="00D775E6" w:rsidP="00D775E6">
            <w:pPr>
              <w:tabs>
                <w:tab w:val="left" w:pos="143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2 класса 36 чел (литература, математика)</w:t>
            </w:r>
          </w:p>
        </w:tc>
        <w:tc>
          <w:tcPr>
            <w:tcW w:w="3259" w:type="dxa"/>
          </w:tcPr>
          <w:p w:rsidR="00D775E6" w:rsidRPr="00785CF8" w:rsidRDefault="00D775E6" w:rsidP="00D775E6">
            <w:pPr>
              <w:tabs>
                <w:tab w:val="left" w:pos="139"/>
              </w:tabs>
              <w:rPr>
                <w:rFonts w:ascii="Liberation Serif" w:hAnsi="Liberation Serif"/>
                <w:bCs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Прикладная математика</w:t>
            </w:r>
          </w:p>
          <w:p w:rsidR="00D775E6" w:rsidRPr="00785CF8" w:rsidRDefault="00D775E6" w:rsidP="00D775E6">
            <w:pPr>
              <w:tabs>
                <w:tab w:val="left" w:pos="185"/>
              </w:tabs>
              <w:rPr>
                <w:rFonts w:ascii="Liberation Serif" w:hAnsi="Liberation Serif"/>
                <w:sz w:val="23"/>
                <w:szCs w:val="23"/>
              </w:rPr>
            </w:pPr>
            <w:r w:rsidRPr="00785CF8">
              <w:rPr>
                <w:rFonts w:ascii="Liberation Serif" w:hAnsi="Liberation Serif"/>
                <w:bCs/>
                <w:sz w:val="23"/>
                <w:szCs w:val="23"/>
              </w:rPr>
              <w:t>Учимся писать сочинение</w:t>
            </w:r>
          </w:p>
        </w:tc>
      </w:tr>
    </w:tbl>
    <w:p w:rsidR="00612075" w:rsidRPr="00785CF8" w:rsidRDefault="00612075" w:rsidP="00785CF8">
      <w:pPr>
        <w:rPr>
          <w:rFonts w:ascii="Liberation Serif" w:hAnsi="Liberation Serif"/>
          <w:sz w:val="23"/>
          <w:szCs w:val="23"/>
        </w:rPr>
      </w:pPr>
      <w:bookmarkStart w:id="0" w:name="_GoBack"/>
      <w:bookmarkEnd w:id="0"/>
    </w:p>
    <w:sectPr w:rsidR="00612075" w:rsidRPr="00785CF8" w:rsidSect="00FD0B9C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549EA"/>
    <w:multiLevelType w:val="hybridMultilevel"/>
    <w:tmpl w:val="71F4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01025"/>
    <w:multiLevelType w:val="hybridMultilevel"/>
    <w:tmpl w:val="B9520282"/>
    <w:lvl w:ilvl="0" w:tplc="1304D47A">
      <w:start w:val="1"/>
      <w:numFmt w:val="bullet"/>
      <w:lvlText w:val="‣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C558D"/>
    <w:multiLevelType w:val="hybridMultilevel"/>
    <w:tmpl w:val="ACF6F306"/>
    <w:lvl w:ilvl="0" w:tplc="7F22CD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7A"/>
    <w:rsid w:val="000050B6"/>
    <w:rsid w:val="000966FB"/>
    <w:rsid w:val="000E7FF8"/>
    <w:rsid w:val="000F5384"/>
    <w:rsid w:val="00171B86"/>
    <w:rsid w:val="001A4184"/>
    <w:rsid w:val="00200771"/>
    <w:rsid w:val="00204DFC"/>
    <w:rsid w:val="002C4752"/>
    <w:rsid w:val="00336ED3"/>
    <w:rsid w:val="003370B9"/>
    <w:rsid w:val="0037050A"/>
    <w:rsid w:val="00395507"/>
    <w:rsid w:val="003B039B"/>
    <w:rsid w:val="00413A80"/>
    <w:rsid w:val="004629E5"/>
    <w:rsid w:val="004A139E"/>
    <w:rsid w:val="004F0FDF"/>
    <w:rsid w:val="005669C4"/>
    <w:rsid w:val="00572A9F"/>
    <w:rsid w:val="005A5E4A"/>
    <w:rsid w:val="005C275E"/>
    <w:rsid w:val="0061078A"/>
    <w:rsid w:val="00612075"/>
    <w:rsid w:val="0062376A"/>
    <w:rsid w:val="006B3C7F"/>
    <w:rsid w:val="006C7FF8"/>
    <w:rsid w:val="006D0A5E"/>
    <w:rsid w:val="007272FB"/>
    <w:rsid w:val="00785CF8"/>
    <w:rsid w:val="00830131"/>
    <w:rsid w:val="008A7829"/>
    <w:rsid w:val="00920EF2"/>
    <w:rsid w:val="0092415F"/>
    <w:rsid w:val="00925AF6"/>
    <w:rsid w:val="009E4C36"/>
    <w:rsid w:val="00A22484"/>
    <w:rsid w:val="00A6007A"/>
    <w:rsid w:val="00A77ED0"/>
    <w:rsid w:val="00A87383"/>
    <w:rsid w:val="00AD11B2"/>
    <w:rsid w:val="00B96E6F"/>
    <w:rsid w:val="00BB3353"/>
    <w:rsid w:val="00BF3A37"/>
    <w:rsid w:val="00C01075"/>
    <w:rsid w:val="00C14D49"/>
    <w:rsid w:val="00C42AEB"/>
    <w:rsid w:val="00CF1752"/>
    <w:rsid w:val="00D775E6"/>
    <w:rsid w:val="00DC5B14"/>
    <w:rsid w:val="00DE0692"/>
    <w:rsid w:val="00E233BE"/>
    <w:rsid w:val="00E40888"/>
    <w:rsid w:val="00E8655B"/>
    <w:rsid w:val="00E9555A"/>
    <w:rsid w:val="00F37CE2"/>
    <w:rsid w:val="00F408A5"/>
    <w:rsid w:val="00FB6D9B"/>
    <w:rsid w:val="00F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2B09D-4DEC-4A9E-80EB-BDB0D224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6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B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B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BABAILOVA</dc:creator>
  <cp:keywords/>
  <dc:description/>
  <cp:lastModifiedBy>LARISA BABAILOVA</cp:lastModifiedBy>
  <cp:revision>30</cp:revision>
  <cp:lastPrinted>2025-01-31T09:34:00Z</cp:lastPrinted>
  <dcterms:created xsi:type="dcterms:W3CDTF">2024-01-12T06:09:00Z</dcterms:created>
  <dcterms:modified xsi:type="dcterms:W3CDTF">2025-01-31T09:49:00Z</dcterms:modified>
</cp:coreProperties>
</file>