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61619B" w:rsidRPr="0061619B">
        <w:rPr>
          <w:rFonts w:ascii="Times New Roman" w:hAnsi="Times New Roman"/>
          <w:b/>
          <w:i/>
          <w:sz w:val="28"/>
          <w:szCs w:val="28"/>
        </w:rPr>
        <w:t>октябрь</w:t>
      </w:r>
      <w:r w:rsidR="00171D6D" w:rsidRPr="0061619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D859E6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DA62CB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AF6321" w:rsidRPr="003B0A1F" w:rsidTr="008647F8">
        <w:tc>
          <w:tcPr>
            <w:tcW w:w="851" w:type="dxa"/>
            <w:gridSpan w:val="2"/>
          </w:tcPr>
          <w:p w:rsidR="00AF6321" w:rsidRPr="00757D41" w:rsidRDefault="00AF6321" w:rsidP="00AF632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F6321" w:rsidRPr="0047798E" w:rsidRDefault="00AF6321" w:rsidP="00AF632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  <w:shd w:val="clear" w:color="auto" w:fill="auto"/>
          </w:tcPr>
          <w:p w:rsidR="00AF6321" w:rsidRPr="00FB41F3" w:rsidRDefault="00AF6321" w:rsidP="00AF632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647F8">
              <w:rPr>
                <w:rFonts w:ascii="Liberation Serif" w:hAnsi="Liberation Serif"/>
                <w:sz w:val="28"/>
                <w:szCs w:val="28"/>
              </w:rPr>
              <w:t>09.10.2024</w:t>
            </w:r>
          </w:p>
        </w:tc>
        <w:tc>
          <w:tcPr>
            <w:tcW w:w="2409" w:type="dxa"/>
          </w:tcPr>
          <w:p w:rsidR="00AF6321" w:rsidRPr="00FB41F3" w:rsidRDefault="00AF6321" w:rsidP="00AF6321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AF6321" w:rsidRPr="00FB41F3" w:rsidRDefault="00AF6321" w:rsidP="00AF6321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F6321" w:rsidRPr="0047798E" w:rsidRDefault="00AF6321" w:rsidP="00AF632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757D41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D2B53" w:rsidRPr="008D2B53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2B53">
              <w:rPr>
                <w:rFonts w:ascii="Liberation Serif" w:hAnsi="Liberation Serif"/>
                <w:sz w:val="28"/>
                <w:szCs w:val="28"/>
              </w:rPr>
              <w:t>Совещание с ответственными за работу с семьями и подростками, находящимися в социально опасном положении</w:t>
            </w:r>
          </w:p>
        </w:tc>
        <w:tc>
          <w:tcPr>
            <w:tcW w:w="2269" w:type="dxa"/>
          </w:tcPr>
          <w:p w:rsidR="008D2B53" w:rsidRPr="008D2B53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2B53">
              <w:rPr>
                <w:rFonts w:ascii="Liberation Serif" w:hAnsi="Liberation Serif"/>
                <w:sz w:val="28"/>
                <w:szCs w:val="28"/>
              </w:rPr>
              <w:t>10.10.2024</w:t>
            </w:r>
          </w:p>
        </w:tc>
        <w:tc>
          <w:tcPr>
            <w:tcW w:w="2409" w:type="dxa"/>
          </w:tcPr>
          <w:p w:rsidR="008D2B53" w:rsidRPr="008D2B53" w:rsidRDefault="008D2B53" w:rsidP="008D2B5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2B5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8D2B53" w:rsidRPr="008D2B53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2B53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8D2B53" w:rsidRPr="008D2B53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2B53">
              <w:rPr>
                <w:rFonts w:ascii="Liberation Serif" w:hAnsi="Liberation Serif"/>
                <w:sz w:val="28"/>
                <w:szCs w:val="28"/>
              </w:rPr>
              <w:t>Богданова С.Г., Гасанова Е.О.,</w:t>
            </w:r>
          </w:p>
          <w:p w:rsidR="008D2B53" w:rsidRPr="008D2B53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2B53">
              <w:rPr>
                <w:rFonts w:ascii="Liberation Serif" w:hAnsi="Liberation Serif"/>
                <w:sz w:val="28"/>
                <w:szCs w:val="28"/>
              </w:rPr>
              <w:t>Ермачкова О.В.</w:t>
            </w:r>
          </w:p>
        </w:tc>
      </w:tr>
      <w:tr w:rsidR="001754A1" w:rsidRPr="003B0A1F" w:rsidTr="00B822C7">
        <w:tc>
          <w:tcPr>
            <w:tcW w:w="851" w:type="dxa"/>
            <w:gridSpan w:val="2"/>
          </w:tcPr>
          <w:p w:rsidR="001754A1" w:rsidRPr="00757D41" w:rsidRDefault="001754A1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1754A1" w:rsidRPr="008D2B53" w:rsidRDefault="00385AF4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Ежемесячное заседание Совета Первых местного отделения Движения Первых Невьянского городского округа</w:t>
            </w:r>
          </w:p>
        </w:tc>
        <w:tc>
          <w:tcPr>
            <w:tcW w:w="2269" w:type="dxa"/>
          </w:tcPr>
          <w:p w:rsidR="001754A1" w:rsidRPr="008D2B53" w:rsidRDefault="00385AF4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07.10.2024</w:t>
            </w:r>
          </w:p>
        </w:tc>
        <w:tc>
          <w:tcPr>
            <w:tcW w:w="2409" w:type="dxa"/>
          </w:tcPr>
          <w:p w:rsidR="001754A1" w:rsidRDefault="00385AF4" w:rsidP="008D2B5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385AF4" w:rsidRPr="008D2B53" w:rsidRDefault="00385AF4" w:rsidP="008D2B5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время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2693" w:type="dxa"/>
          </w:tcPr>
          <w:p w:rsidR="001754A1" w:rsidRDefault="00385AF4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85AF4" w:rsidRPr="008D2B53" w:rsidRDefault="00385AF4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Логинова Ю.Я.</w:t>
            </w:r>
          </w:p>
        </w:tc>
      </w:tr>
      <w:tr w:rsidR="008D2B53" w:rsidRPr="003B0A1F" w:rsidTr="00B822C7">
        <w:tc>
          <w:tcPr>
            <w:tcW w:w="15309" w:type="dxa"/>
            <w:gridSpan w:val="6"/>
          </w:tcPr>
          <w:p w:rsidR="008D2B53" w:rsidRDefault="008D2B53" w:rsidP="008D2B53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  <w:p w:rsidR="00C63EF0" w:rsidRPr="00387D2B" w:rsidRDefault="00C63EF0" w:rsidP="00C63EF0">
            <w:pPr>
              <w:pStyle w:val="a8"/>
              <w:spacing w:after="0" w:line="240" w:lineRule="auto"/>
              <w:ind w:left="8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2B53" w:rsidRPr="004329B1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8D2B53" w:rsidRPr="004329B1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8D2B53" w:rsidRPr="004329B1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8D2B53" w:rsidRPr="004329B1" w:rsidRDefault="008D2B53" w:rsidP="008D2B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D2B53" w:rsidRDefault="008D2B53" w:rsidP="008D2B53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0D2C9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>муниципально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семинар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для заместителей заведующих ДОО, старших воспитателей,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ДОО «Формирование базовых компетенций детей дошкольного возраста через применение </w:t>
            </w:r>
            <w:r w:rsidRPr="000D2C9A"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STEM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>-технологии»</w:t>
            </w:r>
          </w:p>
          <w:p w:rsidR="00C63EF0" w:rsidRPr="000D2C9A" w:rsidRDefault="00C63EF0" w:rsidP="008D2B53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D2B53" w:rsidRPr="004C7FFC" w:rsidRDefault="008D2B53" w:rsidP="008D2B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7FFC">
              <w:rPr>
                <w:rFonts w:ascii="Liberation Serif" w:hAnsi="Liberation Serif"/>
                <w:sz w:val="28"/>
                <w:szCs w:val="28"/>
              </w:rPr>
              <w:t>15.10.2024</w:t>
            </w:r>
          </w:p>
        </w:tc>
        <w:tc>
          <w:tcPr>
            <w:tcW w:w="2409" w:type="dxa"/>
          </w:tcPr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0D2C9A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D2B53" w:rsidRPr="000D2C9A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D2B53" w:rsidRPr="000D2C9A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8D2B53" w:rsidRPr="000D2C9A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Муниципальный семинар для заместителей заведующих ДОО, старших воспитателей,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ДОО «Формирование базовых компетенций детей дошкольного возраста через применение </w:t>
            </w:r>
            <w:r w:rsidRPr="000D2C9A"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STEM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>-технологии»</w:t>
            </w:r>
          </w:p>
        </w:tc>
        <w:tc>
          <w:tcPr>
            <w:tcW w:w="2269" w:type="dxa"/>
          </w:tcPr>
          <w:p w:rsidR="008D2B53" w:rsidRPr="004C7FFC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7FFC">
              <w:rPr>
                <w:rFonts w:ascii="Liberation Serif" w:hAnsi="Liberation Serif"/>
                <w:sz w:val="28"/>
                <w:szCs w:val="28"/>
              </w:rPr>
              <w:t>23.10.2024</w:t>
            </w:r>
          </w:p>
        </w:tc>
        <w:tc>
          <w:tcPr>
            <w:tcW w:w="2409" w:type="dxa"/>
          </w:tcPr>
          <w:p w:rsidR="008D2B53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DD6333">
              <w:rPr>
                <w:rFonts w:ascii="Liberation Serif" w:hAnsi="Liberation Serif"/>
                <w:sz w:val="28"/>
                <w:szCs w:val="28"/>
              </w:rPr>
              <w:t>8.30</w:t>
            </w:r>
          </w:p>
        </w:tc>
        <w:tc>
          <w:tcPr>
            <w:tcW w:w="2693" w:type="dxa"/>
          </w:tcPr>
          <w:p w:rsidR="008D2B53" w:rsidRPr="000D2C9A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8D2B53" w:rsidRPr="000D2C9A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8D2B53" w:rsidRPr="003B0A1F" w:rsidTr="00B822C7">
        <w:trPr>
          <w:trHeight w:val="933"/>
        </w:trPr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8D2B53" w:rsidRPr="000D2C9A" w:rsidRDefault="008D2B53" w:rsidP="008D2B53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D2C9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>муниципально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семинар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>для учителей начальных классов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«Формирование функциональной грамотности как фактор достижения качества образования и воспитания обучающихся в условиях реализации ФГОС начального общего образования» </w:t>
            </w:r>
          </w:p>
        </w:tc>
        <w:tc>
          <w:tcPr>
            <w:tcW w:w="2269" w:type="dxa"/>
          </w:tcPr>
          <w:p w:rsidR="008D2B53" w:rsidRPr="00E71832" w:rsidRDefault="008D2B53" w:rsidP="008D2B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1832">
              <w:rPr>
                <w:rFonts w:ascii="Liberation Serif" w:hAnsi="Liberation Serif"/>
                <w:sz w:val="28"/>
                <w:szCs w:val="28"/>
              </w:rPr>
              <w:t>18.10.2024</w:t>
            </w:r>
          </w:p>
        </w:tc>
        <w:tc>
          <w:tcPr>
            <w:tcW w:w="2409" w:type="dxa"/>
          </w:tcPr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0D2C9A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D2B53" w:rsidRPr="000D2C9A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D2B53" w:rsidRPr="000D2C9A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8D2B53" w:rsidRPr="000D2C9A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>для учителей начальных классов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«Формирование функциональной грамотности как фактор достижения качества образования и воспитания обучающихся в условиях реализации ФГОС начального общего образования»</w:t>
            </w:r>
          </w:p>
        </w:tc>
        <w:tc>
          <w:tcPr>
            <w:tcW w:w="2269" w:type="dxa"/>
          </w:tcPr>
          <w:p w:rsidR="008D2B53" w:rsidRPr="00E71832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1832">
              <w:rPr>
                <w:rFonts w:ascii="Liberation Serif" w:hAnsi="Liberation Serif"/>
                <w:sz w:val="28"/>
                <w:szCs w:val="28"/>
              </w:rPr>
              <w:t>24.10.2024</w:t>
            </w:r>
          </w:p>
        </w:tc>
        <w:tc>
          <w:tcPr>
            <w:tcW w:w="2409" w:type="dxa"/>
          </w:tcPr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1832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8D2B53" w:rsidRPr="000D2C9A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0D2C9A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8D2B53" w:rsidRPr="000D2C9A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2B53" w:rsidRDefault="008D2B53" w:rsidP="008D2B53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B2C2B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Муниципальные стажировки для педагогических и руководящих работников муниципальных образовательных организаций </w:t>
            </w:r>
          </w:p>
          <w:p w:rsidR="00C63EF0" w:rsidRPr="003B2C2B" w:rsidRDefault="00C63EF0" w:rsidP="008D2B53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D2B53" w:rsidRPr="006C2381" w:rsidRDefault="008D2B53" w:rsidP="008D2B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2B53" w:rsidRPr="006C2381" w:rsidRDefault="008D2B53" w:rsidP="008D2B5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2B53" w:rsidRDefault="008D2B53" w:rsidP="008D2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D2B53" w:rsidRPr="001F3809" w:rsidRDefault="008D2B53" w:rsidP="008D2B53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1F3809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1F3809">
              <w:rPr>
                <w:rFonts w:ascii="Liberation Serif" w:hAnsi="Liberation Serif"/>
                <w:sz w:val="28"/>
                <w:szCs w:val="28"/>
              </w:rPr>
              <w:t>организации и проведению стажировки для педагогов ДОО</w:t>
            </w:r>
            <w:r w:rsidRPr="001F3809">
              <w:rPr>
                <w:rFonts w:ascii="Liberation Serif" w:eastAsia="Calibri" w:hAnsi="Liberation Serif"/>
                <w:sz w:val="28"/>
                <w:szCs w:val="28"/>
              </w:rPr>
              <w:t xml:space="preserve"> «Технология сотрудничества в работе воспитателей и специалистов ДОО»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8D2B53" w:rsidRPr="004C7FFC" w:rsidRDefault="008D2B53" w:rsidP="008D2B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7FFC">
              <w:rPr>
                <w:rFonts w:ascii="Liberation Serif" w:hAnsi="Liberation Serif"/>
                <w:sz w:val="28"/>
                <w:szCs w:val="28"/>
              </w:rPr>
              <w:t>09.10.2024</w:t>
            </w:r>
          </w:p>
        </w:tc>
        <w:tc>
          <w:tcPr>
            <w:tcW w:w="2409" w:type="dxa"/>
          </w:tcPr>
          <w:p w:rsidR="008D2B53" w:rsidRPr="001F3809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3809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1F380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53" w:rsidRPr="001F3809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380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D2B53" w:rsidRPr="001F3809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1F3809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F3809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D2B53" w:rsidRPr="001F3809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3809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1F3809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D2B53" w:rsidRPr="001F3809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1F3809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1F380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D2B53" w:rsidRDefault="008D2B53" w:rsidP="008D2B53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1F3809">
              <w:rPr>
                <w:rFonts w:ascii="Liberation Serif" w:hAnsi="Liberation Serif"/>
                <w:sz w:val="28"/>
                <w:szCs w:val="28"/>
              </w:rPr>
              <w:t>Стажировка для педагогов ДОО</w:t>
            </w:r>
            <w:r w:rsidRPr="001F3809">
              <w:rPr>
                <w:rFonts w:ascii="Liberation Serif" w:eastAsia="Calibri" w:hAnsi="Liberation Serif"/>
                <w:sz w:val="28"/>
                <w:szCs w:val="28"/>
              </w:rPr>
              <w:t xml:space="preserve"> «Технология сотрудничества в работе воспитателей и специалистов ДОО» в рамках деятельности муниципальной базовой площадки</w:t>
            </w:r>
          </w:p>
          <w:p w:rsidR="00C63EF0" w:rsidRDefault="00C63EF0" w:rsidP="008D2B53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C63EF0" w:rsidRPr="001F3809" w:rsidRDefault="00C63EF0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8D2B53" w:rsidRPr="004C7FFC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7FFC">
              <w:rPr>
                <w:rFonts w:ascii="Liberation Serif" w:hAnsi="Liberation Serif"/>
                <w:sz w:val="28"/>
                <w:szCs w:val="28"/>
              </w:rPr>
              <w:t>16.10.2024</w:t>
            </w:r>
          </w:p>
        </w:tc>
        <w:tc>
          <w:tcPr>
            <w:tcW w:w="2409" w:type="dxa"/>
          </w:tcPr>
          <w:p w:rsidR="008D2B53" w:rsidRPr="001F3809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3809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8D2B53" w:rsidRPr="001F3809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8D2B53" w:rsidRPr="001F3809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F3809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8D2B53" w:rsidRPr="001F3809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1F3809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1F380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2B53" w:rsidRPr="008D2B53" w:rsidRDefault="008D2B53" w:rsidP="008D2B53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D2B53">
              <w:rPr>
                <w:rFonts w:ascii="Liberation Serif" w:hAnsi="Liberation Serif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8D2B53" w:rsidRPr="004C7FFC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B53" w:rsidRPr="001F3809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1F3809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7032DE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856F7" w:rsidRPr="001F3809" w:rsidRDefault="008D2B53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Консультация для педагогических работников уровня дошкольного образования МБОУ СОШ п. Аять, МБОУ СОШ с.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Аятское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, МБОУ СОШ с. Конево, МБОУ ООШ п.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032DE">
              <w:rPr>
                <w:rFonts w:ascii="Liberation Serif" w:hAnsi="Liberation Serif"/>
                <w:sz w:val="28"/>
                <w:szCs w:val="28"/>
              </w:rPr>
              <w:t xml:space="preserve">и молодых педагогов ДОО </w:t>
            </w:r>
            <w:r>
              <w:rPr>
                <w:rFonts w:ascii="Liberation Serif" w:hAnsi="Liberation Serif"/>
                <w:sz w:val="28"/>
                <w:szCs w:val="28"/>
              </w:rPr>
              <w:t>в рамках деятельности рабочей группы УО НГО</w:t>
            </w:r>
          </w:p>
        </w:tc>
        <w:tc>
          <w:tcPr>
            <w:tcW w:w="2269" w:type="dxa"/>
          </w:tcPr>
          <w:p w:rsidR="008D2B53" w:rsidRPr="004C7FFC" w:rsidRDefault="00DC49F9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8D2B53">
              <w:rPr>
                <w:rFonts w:ascii="Liberation Serif" w:hAnsi="Liberation Serif"/>
                <w:sz w:val="28"/>
                <w:szCs w:val="28"/>
              </w:rPr>
              <w:t>.10.2024</w:t>
            </w:r>
          </w:p>
        </w:tc>
        <w:tc>
          <w:tcPr>
            <w:tcW w:w="2409" w:type="dxa"/>
          </w:tcPr>
          <w:p w:rsidR="008D2B53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7032DE" w:rsidRPr="001F3809" w:rsidRDefault="007032DE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7032DE" w:rsidRPr="001F3809" w:rsidRDefault="007032DE" w:rsidP="007032D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F3809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8D2B53" w:rsidRPr="001F3809" w:rsidRDefault="007032DE" w:rsidP="008D2B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2B53" w:rsidRPr="00AB53E2" w:rsidRDefault="008D2B53" w:rsidP="00B856F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B53E2">
              <w:rPr>
                <w:rFonts w:ascii="Liberation Serif" w:hAnsi="Liberation Serif"/>
                <w:b/>
                <w:sz w:val="28"/>
                <w:szCs w:val="28"/>
              </w:rPr>
              <w:t>Образовательное событие</w:t>
            </w:r>
            <w:r w:rsidRPr="00AB53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B53E2">
              <w:rPr>
                <w:rFonts w:ascii="Liberation Serif" w:hAnsi="Liberation Serif"/>
                <w:b/>
                <w:sz w:val="28"/>
                <w:szCs w:val="28"/>
              </w:rPr>
              <w:t xml:space="preserve">для педагогических и руководящих работников образовательных организаций </w:t>
            </w:r>
            <w:r w:rsidR="00B856F7"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</w:tc>
        <w:tc>
          <w:tcPr>
            <w:tcW w:w="2269" w:type="dxa"/>
          </w:tcPr>
          <w:p w:rsidR="008D2B53" w:rsidRDefault="008D2B53" w:rsidP="008D2B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2B53" w:rsidRDefault="008D2B53" w:rsidP="008D2B5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2B53" w:rsidRPr="00FF5489" w:rsidRDefault="008D2B53" w:rsidP="008D2B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D2B53" w:rsidRPr="00AB53E2" w:rsidRDefault="008D2B53" w:rsidP="00B856F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B53E2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AB53E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 xml:space="preserve">презентации опыта </w:t>
            </w:r>
            <w:proofErr w:type="gramStart"/>
            <w:r w:rsidRPr="00AB53E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 xml:space="preserve">для  </w:t>
            </w:r>
            <w:r w:rsidRPr="00AB53E2">
              <w:rPr>
                <w:rFonts w:ascii="Liberation Serif" w:hAnsi="Liberation Serif"/>
                <w:sz w:val="28"/>
                <w:szCs w:val="28"/>
              </w:rPr>
              <w:t>педагогов</w:t>
            </w:r>
            <w:proofErr w:type="gramEnd"/>
            <w:r w:rsidRPr="00AB53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D2B53">
              <w:rPr>
                <w:rFonts w:ascii="Liberation Serif" w:hAnsi="Liberation Serif"/>
                <w:sz w:val="28"/>
                <w:szCs w:val="28"/>
              </w:rPr>
              <w:t>ОО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D2B53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  <w:r w:rsidRPr="008D2B53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Pr="00AB53E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>теме «Развитие метапредметных умений обучающихся» в рамках регионального проекта «Образовательный тур»</w:t>
            </w:r>
          </w:p>
        </w:tc>
        <w:tc>
          <w:tcPr>
            <w:tcW w:w="2269" w:type="dxa"/>
          </w:tcPr>
          <w:p w:rsidR="008D2B53" w:rsidRPr="00AB53E2" w:rsidRDefault="008D2B53" w:rsidP="008D2B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0B651B">
              <w:rPr>
                <w:rFonts w:ascii="Liberation Serif" w:hAnsi="Liberation Serif"/>
                <w:sz w:val="28"/>
                <w:szCs w:val="28"/>
              </w:rPr>
              <w:t>10.10.2024</w:t>
            </w:r>
          </w:p>
        </w:tc>
        <w:tc>
          <w:tcPr>
            <w:tcW w:w="2409" w:type="dxa"/>
          </w:tcPr>
          <w:p w:rsidR="008D2B53" w:rsidRPr="00AB53E2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53E2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B53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53" w:rsidRPr="00AB53E2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B53E2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D2B53" w:rsidRPr="00AB53E2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AB53E2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B53E2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D2B53" w:rsidRPr="00AB53E2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53E2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B53E2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D2B53" w:rsidRPr="00AB53E2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B53E2"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D2B53" w:rsidRPr="00AB53E2" w:rsidRDefault="008D2B53" w:rsidP="00B856F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B53E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 xml:space="preserve">Презентация опыта </w:t>
            </w:r>
            <w:proofErr w:type="gramStart"/>
            <w:r w:rsidRPr="00AB53E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 xml:space="preserve">для  </w:t>
            </w:r>
            <w:r w:rsidRPr="00AB53E2">
              <w:rPr>
                <w:rFonts w:ascii="Liberation Serif" w:hAnsi="Liberation Serif"/>
                <w:sz w:val="28"/>
                <w:szCs w:val="28"/>
              </w:rPr>
              <w:t>педагогов</w:t>
            </w:r>
            <w:proofErr w:type="gramEnd"/>
            <w:r w:rsidRPr="00AB53E2">
              <w:rPr>
                <w:rFonts w:ascii="Liberation Serif" w:hAnsi="Liberation Serif"/>
                <w:sz w:val="28"/>
                <w:szCs w:val="28"/>
              </w:rPr>
              <w:t xml:space="preserve"> ОО</w:t>
            </w:r>
            <w:r w:rsidRPr="00AB53E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Свердловской области </w:t>
            </w:r>
            <w:r w:rsidRPr="00AB53E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>по теме «Развитие метапредметных умений обучающихся</w:t>
            </w:r>
            <w:r w:rsidR="00B856F7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AB53E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>в рамках регионального проекта «Образовательный тур»</w:t>
            </w:r>
          </w:p>
        </w:tc>
        <w:tc>
          <w:tcPr>
            <w:tcW w:w="2269" w:type="dxa"/>
          </w:tcPr>
          <w:p w:rsidR="008D2B53" w:rsidRPr="00AB53E2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B53E2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AB53E2">
              <w:rPr>
                <w:rFonts w:ascii="Liberation Serif" w:hAnsi="Liberation Serif"/>
                <w:sz w:val="28"/>
                <w:szCs w:val="28"/>
              </w:rPr>
              <w:t>.10.2024</w:t>
            </w:r>
          </w:p>
        </w:tc>
        <w:tc>
          <w:tcPr>
            <w:tcW w:w="2409" w:type="dxa"/>
          </w:tcPr>
          <w:p w:rsidR="008D2B53" w:rsidRPr="00AB53E2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B53E2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8D2B53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B53E2">
              <w:rPr>
                <w:rFonts w:ascii="Liberation Serif" w:hAnsi="Liberation Serif"/>
                <w:sz w:val="28"/>
                <w:szCs w:val="28"/>
              </w:rPr>
              <w:t>г. Невьянска</w:t>
            </w:r>
          </w:p>
          <w:p w:rsidR="008D2B53" w:rsidRPr="00AB53E2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24BA">
              <w:rPr>
                <w:rFonts w:ascii="Liberation Serif" w:hAnsi="Liberation Serif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8D2B53" w:rsidRPr="00AB53E2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B53E2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8D2B53" w:rsidRPr="00AB53E2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B53E2"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2B53" w:rsidRPr="001F3809" w:rsidRDefault="008D2B53" w:rsidP="00C63EF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809">
              <w:rPr>
                <w:rFonts w:ascii="Liberation Serif" w:hAnsi="Liberation Serif"/>
                <w:b/>
                <w:sz w:val="28"/>
                <w:szCs w:val="28"/>
              </w:rPr>
              <w:t>Педагогические чтения Невьянского городского округа</w:t>
            </w:r>
          </w:p>
        </w:tc>
        <w:tc>
          <w:tcPr>
            <w:tcW w:w="2269" w:type="dxa"/>
          </w:tcPr>
          <w:p w:rsidR="008D2B53" w:rsidRPr="00D52DF5" w:rsidRDefault="008D2B53" w:rsidP="00C63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B53" w:rsidRPr="00D52DF5" w:rsidRDefault="008D2B53" w:rsidP="00C6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FF5489" w:rsidRDefault="008D2B53" w:rsidP="008D2B5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D2B53" w:rsidRPr="00D03DF1" w:rsidRDefault="008D2B53" w:rsidP="00C63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заявок на участие в муниципальных педагогических чтениях</w:t>
            </w:r>
          </w:p>
        </w:tc>
        <w:tc>
          <w:tcPr>
            <w:tcW w:w="2269" w:type="dxa"/>
          </w:tcPr>
          <w:p w:rsidR="008D2B53" w:rsidRPr="00D03DF1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07-11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8D2B53" w:rsidRPr="00D03DF1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D2B53" w:rsidRPr="00D03DF1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  <w:p w:rsidR="008D2B53" w:rsidRPr="00D03DF1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D2B53" w:rsidRPr="00D03DF1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Руководители ОУ Бабайлова Л.Б. 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D2B53" w:rsidRPr="00D03DF1" w:rsidRDefault="008D2B53" w:rsidP="00C63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едагогические чтения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269" w:type="dxa"/>
          </w:tcPr>
          <w:p w:rsidR="008D2B53" w:rsidRPr="00D03DF1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/>
                <w:sz w:val="28"/>
                <w:szCs w:val="28"/>
              </w:rPr>
              <w:t>0.2024</w:t>
            </w:r>
          </w:p>
        </w:tc>
        <w:tc>
          <w:tcPr>
            <w:tcW w:w="2409" w:type="dxa"/>
          </w:tcPr>
          <w:p w:rsidR="008D2B53" w:rsidRPr="00D03DF1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  <w:tc>
          <w:tcPr>
            <w:tcW w:w="2693" w:type="dxa"/>
          </w:tcPr>
          <w:p w:rsidR="008D2B53" w:rsidRPr="00D03DF1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2B53" w:rsidRPr="00A04DD7" w:rsidRDefault="008D2B53" w:rsidP="00C63E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8D2B53" w:rsidRPr="00A04DD7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B53" w:rsidRPr="00A04DD7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53" w:rsidRPr="00A04DD7" w:rsidRDefault="008D2B53" w:rsidP="008D2B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D2B53" w:rsidRPr="0047798E" w:rsidRDefault="008D2B53" w:rsidP="00C63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8D2B53" w:rsidRPr="0047798E" w:rsidRDefault="008D2B53" w:rsidP="00C63EF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24.10.2024</w:t>
            </w:r>
          </w:p>
        </w:tc>
        <w:tc>
          <w:tcPr>
            <w:tcW w:w="2409" w:type="dxa"/>
          </w:tcPr>
          <w:p w:rsidR="008D2B53" w:rsidRPr="0047798E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8D2B53" w:rsidRPr="0047798E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После семинара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8D2B53" w:rsidRPr="003B0A1F" w:rsidTr="00B822C7">
        <w:tc>
          <w:tcPr>
            <w:tcW w:w="851" w:type="dxa"/>
            <w:gridSpan w:val="2"/>
          </w:tcPr>
          <w:p w:rsidR="008D2B53" w:rsidRPr="00E77A42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D2B53" w:rsidRPr="0047798E" w:rsidRDefault="008D2B53" w:rsidP="00C63EF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8D2B53" w:rsidRPr="0047798E" w:rsidRDefault="008D2B53" w:rsidP="00C63EF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22.10.2024</w:t>
            </w:r>
          </w:p>
        </w:tc>
        <w:tc>
          <w:tcPr>
            <w:tcW w:w="2409" w:type="dxa"/>
          </w:tcPr>
          <w:p w:rsidR="008D2B53" w:rsidRPr="0047798E" w:rsidRDefault="008D2B53" w:rsidP="00C63EF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8D2B53" w:rsidRPr="0047798E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8D2B53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  <w:p w:rsidR="00C63EF0" w:rsidRPr="0047798E" w:rsidRDefault="00C63EF0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8D2B53" w:rsidRPr="0047798E" w:rsidRDefault="008D2B53" w:rsidP="00C63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8D2B53" w:rsidRPr="0047798E" w:rsidRDefault="008D2B53" w:rsidP="00C63EF0">
            <w:pPr>
              <w:tabs>
                <w:tab w:val="left" w:pos="63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8D2B53" w:rsidRPr="0047798E" w:rsidRDefault="008D2B53" w:rsidP="00C63EF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22.10.2024</w:t>
            </w:r>
          </w:p>
        </w:tc>
        <w:tc>
          <w:tcPr>
            <w:tcW w:w="2409" w:type="dxa"/>
          </w:tcPr>
          <w:p w:rsidR="008D2B53" w:rsidRPr="0047798E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8D2B53" w:rsidRPr="0047798E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8D2B53" w:rsidRPr="00FE47F0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16.10.2024</w:t>
            </w:r>
          </w:p>
        </w:tc>
        <w:tc>
          <w:tcPr>
            <w:tcW w:w="2409" w:type="dxa"/>
          </w:tcPr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8D2B53" w:rsidRPr="0047798E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8D2B53" w:rsidRPr="00264AA8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08.10.2024</w:t>
            </w:r>
          </w:p>
          <w:p w:rsidR="008D2B53" w:rsidRPr="00264AA8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B53" w:rsidRPr="00264AA8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64AA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1754A1" w:rsidRPr="00264AA8" w:rsidRDefault="008D2B53" w:rsidP="00C63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64AA8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264AA8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8D2B53" w:rsidRPr="0047798E" w:rsidRDefault="008D2B53" w:rsidP="008D2B53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8D2B53" w:rsidRPr="0047798E" w:rsidRDefault="008D2B53" w:rsidP="008D2B5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14.10.2024</w:t>
            </w:r>
          </w:p>
        </w:tc>
        <w:tc>
          <w:tcPr>
            <w:tcW w:w="2409" w:type="dxa"/>
          </w:tcPr>
          <w:p w:rsidR="008D2B53" w:rsidRPr="001754A1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54A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54A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15.3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8D2B53" w:rsidRPr="0047798E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09.10.2024</w:t>
            </w:r>
          </w:p>
        </w:tc>
        <w:tc>
          <w:tcPr>
            <w:tcW w:w="2409" w:type="dxa"/>
          </w:tcPr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8D2B53" w:rsidRPr="0047798E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8D2B53" w:rsidRPr="0047798E" w:rsidRDefault="008D2B53" w:rsidP="008D2B53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8D2B53" w:rsidRPr="0047798E" w:rsidRDefault="008D2B53" w:rsidP="008D2B5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03.10.2024</w:t>
            </w:r>
          </w:p>
        </w:tc>
        <w:tc>
          <w:tcPr>
            <w:tcW w:w="2409" w:type="dxa"/>
          </w:tcPr>
          <w:p w:rsidR="008D2B53" w:rsidRPr="0047798E" w:rsidRDefault="008D2B53" w:rsidP="008D2B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Бузунова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Т.С.</w:t>
            </w: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8D2B53" w:rsidRPr="0047798E" w:rsidRDefault="008D2B53" w:rsidP="008D2B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8D2B53" w:rsidRPr="0047798E" w:rsidRDefault="008D2B53" w:rsidP="008D2B53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8D2B53" w:rsidRPr="0047798E" w:rsidRDefault="008D2B53" w:rsidP="008D2B5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8D2B53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125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8D2B53" w:rsidRPr="0047798E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D2B53" w:rsidRPr="00FF5489" w:rsidTr="00B822C7">
        <w:tc>
          <w:tcPr>
            <w:tcW w:w="851" w:type="dxa"/>
            <w:gridSpan w:val="2"/>
          </w:tcPr>
          <w:p w:rsidR="008D2B53" w:rsidRDefault="008D2B53" w:rsidP="008D2B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8D2B53" w:rsidRPr="0047798E" w:rsidRDefault="008D2B53" w:rsidP="008D2B53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8D2B53" w:rsidRPr="0047798E" w:rsidRDefault="008D2B53" w:rsidP="008D2B5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10.10.2024</w:t>
            </w:r>
          </w:p>
        </w:tc>
        <w:tc>
          <w:tcPr>
            <w:tcW w:w="2409" w:type="dxa"/>
          </w:tcPr>
          <w:p w:rsidR="008D2B53" w:rsidRPr="0047798E" w:rsidRDefault="008D2B53" w:rsidP="008D2B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8D2B53" w:rsidRPr="0047798E" w:rsidRDefault="008D2B53" w:rsidP="008D2B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8D2B53" w:rsidRPr="0047798E" w:rsidRDefault="008D2B53" w:rsidP="008D2B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Попов И.Ю.</w:t>
            </w:r>
          </w:p>
        </w:tc>
      </w:tr>
      <w:tr w:rsidR="00B161DC" w:rsidRPr="00FF5489" w:rsidTr="00B822C7">
        <w:tc>
          <w:tcPr>
            <w:tcW w:w="851" w:type="dxa"/>
            <w:gridSpan w:val="2"/>
          </w:tcPr>
          <w:p w:rsidR="00B161DC" w:rsidRDefault="00B161DC" w:rsidP="00B161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B161DC" w:rsidRPr="0047798E" w:rsidRDefault="00B161DC" w:rsidP="00B161D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B161DC" w:rsidRDefault="00B161DC" w:rsidP="00B161D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26.10.2024</w:t>
            </w:r>
          </w:p>
        </w:tc>
        <w:tc>
          <w:tcPr>
            <w:tcW w:w="2409" w:type="dxa"/>
          </w:tcPr>
          <w:p w:rsidR="00B161DC" w:rsidRPr="0047798E" w:rsidRDefault="00B161DC" w:rsidP="00B161D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B161DC" w:rsidRDefault="00B161DC" w:rsidP="00B161D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B161DC" w:rsidRPr="00FF5489" w:rsidTr="00B822C7">
        <w:tc>
          <w:tcPr>
            <w:tcW w:w="851" w:type="dxa"/>
            <w:gridSpan w:val="2"/>
          </w:tcPr>
          <w:p w:rsidR="00B161DC" w:rsidRDefault="00B161DC" w:rsidP="00B161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B161DC" w:rsidRPr="0047798E" w:rsidRDefault="00B161DC" w:rsidP="00B161D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B161DC" w:rsidRPr="0047798E" w:rsidRDefault="00B161DC" w:rsidP="00B161D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09.10.2024</w:t>
            </w:r>
          </w:p>
        </w:tc>
        <w:tc>
          <w:tcPr>
            <w:tcW w:w="2409" w:type="dxa"/>
          </w:tcPr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161DC" w:rsidRPr="0047798E" w:rsidRDefault="00B161DC" w:rsidP="00B161D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B161DC" w:rsidRPr="00FF5489" w:rsidTr="00B822C7">
        <w:tc>
          <w:tcPr>
            <w:tcW w:w="851" w:type="dxa"/>
            <w:gridSpan w:val="2"/>
          </w:tcPr>
          <w:p w:rsidR="00B161DC" w:rsidRDefault="00B161DC" w:rsidP="00B161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B161DC" w:rsidRPr="0047798E" w:rsidRDefault="00B161DC" w:rsidP="00B161D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B161DC" w:rsidRPr="0047798E" w:rsidRDefault="00B161DC" w:rsidP="00B161D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МБДОУ д/с №</w:t>
            </w: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161DC" w:rsidRPr="0047798E" w:rsidRDefault="00B161DC" w:rsidP="00B161D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B161DC" w:rsidRPr="00FF5489" w:rsidTr="00B822C7">
        <w:tc>
          <w:tcPr>
            <w:tcW w:w="851" w:type="dxa"/>
            <w:gridSpan w:val="2"/>
          </w:tcPr>
          <w:p w:rsidR="00B161DC" w:rsidRDefault="00B161DC" w:rsidP="00B161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B161DC" w:rsidRPr="0047798E" w:rsidRDefault="00B161DC" w:rsidP="00B161D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B161DC" w:rsidRPr="0047798E" w:rsidRDefault="00B161DC" w:rsidP="00B161D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10.2024</w:t>
            </w:r>
          </w:p>
        </w:tc>
        <w:tc>
          <w:tcPr>
            <w:tcW w:w="2409" w:type="dxa"/>
          </w:tcPr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B161DC" w:rsidRPr="0047798E" w:rsidRDefault="00B161DC" w:rsidP="00B161DC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B161DC" w:rsidRPr="00FF5489" w:rsidTr="00B822C7">
        <w:tc>
          <w:tcPr>
            <w:tcW w:w="851" w:type="dxa"/>
            <w:gridSpan w:val="2"/>
          </w:tcPr>
          <w:p w:rsidR="00B161DC" w:rsidRDefault="00B161DC" w:rsidP="00B161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B161DC" w:rsidRPr="0047798E" w:rsidRDefault="00B161DC" w:rsidP="00B161DC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B161DC" w:rsidRPr="0047798E" w:rsidRDefault="00B161DC" w:rsidP="00B161DC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B161DC" w:rsidRPr="0047798E" w:rsidRDefault="00B161DC" w:rsidP="00B161DC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15.10.2024</w:t>
            </w:r>
          </w:p>
          <w:p w:rsidR="00B161DC" w:rsidRPr="0047798E" w:rsidRDefault="00B161DC" w:rsidP="00B161D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B161DC" w:rsidRPr="0047798E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B161DC" w:rsidRPr="0047798E" w:rsidRDefault="00B161DC" w:rsidP="00B161D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B161DC" w:rsidRPr="00FF5489" w:rsidTr="00B822C7">
        <w:tc>
          <w:tcPr>
            <w:tcW w:w="851" w:type="dxa"/>
            <w:gridSpan w:val="2"/>
          </w:tcPr>
          <w:p w:rsidR="00B161DC" w:rsidRDefault="00B161DC" w:rsidP="00B161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087" w:type="dxa"/>
          </w:tcPr>
          <w:p w:rsidR="00B161DC" w:rsidRPr="0047798E" w:rsidRDefault="00B161DC" w:rsidP="00B161D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B161DC" w:rsidRPr="0047798E" w:rsidRDefault="00B161DC" w:rsidP="00B161D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18.10.2024</w:t>
            </w:r>
          </w:p>
        </w:tc>
        <w:tc>
          <w:tcPr>
            <w:tcW w:w="2409" w:type="dxa"/>
          </w:tcPr>
          <w:p w:rsidR="00B161DC" w:rsidRPr="0066075B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B161DC" w:rsidRPr="0066075B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161DC" w:rsidRPr="0066075B" w:rsidRDefault="00B161DC" w:rsidP="00B161D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161DC" w:rsidRPr="0047798E" w:rsidRDefault="00B161DC" w:rsidP="00B161D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B161DC" w:rsidRPr="00FF5489" w:rsidTr="00B822C7">
        <w:tc>
          <w:tcPr>
            <w:tcW w:w="851" w:type="dxa"/>
            <w:gridSpan w:val="2"/>
          </w:tcPr>
          <w:p w:rsidR="00B161DC" w:rsidRDefault="00B161DC" w:rsidP="00B161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B161DC" w:rsidRPr="00A5535F" w:rsidRDefault="00B161DC" w:rsidP="00B161D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>
              <w:rPr>
                <w:rFonts w:ascii="Liberation Serif" w:hAnsi="Liberation Serif"/>
                <w:sz w:val="28"/>
                <w:szCs w:val="28"/>
              </w:rPr>
              <w:t>учителей-дефектологов</w:t>
            </w:r>
          </w:p>
        </w:tc>
        <w:tc>
          <w:tcPr>
            <w:tcW w:w="2269" w:type="dxa"/>
          </w:tcPr>
          <w:p w:rsidR="00B161DC" w:rsidRPr="0047798E" w:rsidRDefault="00B161DC" w:rsidP="00B161D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11.10.2024</w:t>
            </w:r>
          </w:p>
        </w:tc>
        <w:tc>
          <w:tcPr>
            <w:tcW w:w="2409" w:type="dxa"/>
          </w:tcPr>
          <w:p w:rsidR="00B161DC" w:rsidRPr="0066075B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B161DC" w:rsidRPr="0066075B" w:rsidRDefault="00B161DC" w:rsidP="00B161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161DC" w:rsidRPr="0066075B" w:rsidRDefault="00B161DC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</w:t>
            </w:r>
            <w:r w:rsidR="00F2062D">
              <w:rPr>
                <w:rFonts w:ascii="Liberation Serif" w:hAnsi="Liberation Serif"/>
                <w:sz w:val="28"/>
                <w:szCs w:val="28"/>
              </w:rPr>
              <w:t>2</w:t>
            </w:r>
            <w:r w:rsidRPr="0066075B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B161DC" w:rsidRPr="0047798E" w:rsidRDefault="00B161DC" w:rsidP="00B161D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F2062D" w:rsidRPr="00FF5489" w:rsidTr="00B822C7">
        <w:tc>
          <w:tcPr>
            <w:tcW w:w="851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F2062D" w:rsidRPr="0047798E" w:rsidRDefault="00F2062D" w:rsidP="00F2062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F2062D" w:rsidRPr="0047798E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17.10.2024</w:t>
            </w:r>
          </w:p>
        </w:tc>
        <w:tc>
          <w:tcPr>
            <w:tcW w:w="2409" w:type="dxa"/>
          </w:tcPr>
          <w:p w:rsidR="00F2062D" w:rsidRPr="0066075B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F2062D" w:rsidRPr="0066075B" w:rsidRDefault="00F2062D" w:rsidP="00F2062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2062D" w:rsidRPr="0047798E" w:rsidRDefault="00F2062D" w:rsidP="00F206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F2062D" w:rsidRPr="00FF5489" w:rsidTr="00B822C7">
        <w:tc>
          <w:tcPr>
            <w:tcW w:w="851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F2062D" w:rsidRPr="0047798E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F2062D" w:rsidRPr="0047798E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08.10.2024</w:t>
            </w:r>
          </w:p>
        </w:tc>
        <w:tc>
          <w:tcPr>
            <w:tcW w:w="2409" w:type="dxa"/>
          </w:tcPr>
          <w:p w:rsidR="00F2062D" w:rsidRPr="0066075B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F2062D" w:rsidRPr="0066075B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2062D" w:rsidRDefault="00F2062D" w:rsidP="00F2062D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F2062D" w:rsidRPr="0047798E" w:rsidRDefault="00F2062D" w:rsidP="00F2062D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F2062D" w:rsidRPr="00FF5489" w:rsidTr="00B822C7">
        <w:tc>
          <w:tcPr>
            <w:tcW w:w="851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F2062D" w:rsidRPr="0047798E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классных руководителей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руководителей школьных служб медиации</w:t>
            </w:r>
          </w:p>
        </w:tc>
        <w:tc>
          <w:tcPr>
            <w:tcW w:w="2269" w:type="dxa"/>
          </w:tcPr>
          <w:p w:rsidR="00F2062D" w:rsidRPr="0047798E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17.10.2024</w:t>
            </w:r>
          </w:p>
        </w:tc>
        <w:tc>
          <w:tcPr>
            <w:tcW w:w="2409" w:type="dxa"/>
          </w:tcPr>
          <w:p w:rsidR="00F2062D" w:rsidRPr="0066075B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F2062D" w:rsidRPr="0066075B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Бондарь Е.Ю.</w:t>
            </w:r>
            <w:bookmarkStart w:id="0" w:name="_GoBack"/>
            <w:bookmarkEnd w:id="0"/>
          </w:p>
          <w:p w:rsidR="00F2062D" w:rsidRPr="0047798E" w:rsidRDefault="00F2062D" w:rsidP="00F2062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F2062D" w:rsidRPr="00FF5489" w:rsidTr="00B822C7">
        <w:tc>
          <w:tcPr>
            <w:tcW w:w="851" w:type="dxa"/>
            <w:gridSpan w:val="2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FF5489" w:rsidRDefault="00F2062D" w:rsidP="00F2062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851" w:type="dxa"/>
            <w:gridSpan w:val="2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2062D" w:rsidRDefault="00F2062D" w:rsidP="00F2062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Встреча с участниками первого года работы в муниципальном проекте «Педагог завтрашнего дня»</w:t>
            </w:r>
          </w:p>
        </w:tc>
        <w:tc>
          <w:tcPr>
            <w:tcW w:w="2269" w:type="dxa"/>
          </w:tcPr>
          <w:p w:rsidR="00F2062D" w:rsidRPr="00212508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12508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 w:rsidRPr="00212508">
              <w:rPr>
                <w:rFonts w:ascii="Liberation Serif" w:hAnsi="Liberation Serif"/>
                <w:sz w:val="28"/>
                <w:szCs w:val="28"/>
                <w:lang w:eastAsia="en-US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НГО</w:t>
            </w:r>
          </w:p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F2062D" w:rsidRPr="00FF5489" w:rsidTr="00B822C7">
        <w:tc>
          <w:tcPr>
            <w:tcW w:w="851" w:type="dxa"/>
            <w:gridSpan w:val="2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2062D" w:rsidRPr="00E8195D" w:rsidRDefault="00F2062D" w:rsidP="00F2062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F2062D" w:rsidRPr="0096480C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851" w:type="dxa"/>
            <w:gridSpan w:val="2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2062D" w:rsidRPr="0047798E" w:rsidRDefault="00F2062D" w:rsidP="00F2062D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F2062D" w:rsidRPr="0047798E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2062D" w:rsidRPr="0047798E" w:rsidRDefault="00F2062D" w:rsidP="00F2062D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F2062D" w:rsidRPr="0047798E" w:rsidRDefault="00F2062D" w:rsidP="00F2062D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F2062D" w:rsidRPr="0047798E" w:rsidRDefault="00F2062D" w:rsidP="00F2062D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F2062D" w:rsidRPr="0047798E" w:rsidRDefault="00F2062D" w:rsidP="00F206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F2062D" w:rsidRPr="0047798E" w:rsidRDefault="00F2062D" w:rsidP="00F206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F2062D" w:rsidRPr="00FF5489" w:rsidTr="00B822C7">
        <w:tc>
          <w:tcPr>
            <w:tcW w:w="15309" w:type="dxa"/>
            <w:gridSpan w:val="6"/>
          </w:tcPr>
          <w:p w:rsidR="00F2062D" w:rsidRPr="00B023A0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F2062D" w:rsidRPr="00FF5489" w:rsidTr="00B822C7">
        <w:tc>
          <w:tcPr>
            <w:tcW w:w="15309" w:type="dxa"/>
            <w:gridSpan w:val="6"/>
          </w:tcPr>
          <w:p w:rsidR="00F2062D" w:rsidRPr="00D4388E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F2062D" w:rsidRPr="00712EFE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Контроль в КАИС «Аттестация» поступивших заявлений на аттестацию, размещения скан-копии информационно-аналитической справки о результатах профессиональной деятельности за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период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аттестующегося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педагогического работника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  <w:p w:rsidR="00F2062D" w:rsidRPr="00712EFE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712EFE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F2062D" w:rsidRPr="00712EFE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Руководители ОО Лица, ответственные за информационный обмен в ОО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F2062D" w:rsidRPr="00712EFE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аттестации педагогических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по предварительной договоренности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F2062D" w:rsidRPr="001513C2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F2062D" w:rsidRPr="00712EFE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F2062D" w:rsidRPr="00712EFE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Богданова Е.В.</w:t>
            </w:r>
          </w:p>
          <w:p w:rsidR="00F2062D" w:rsidRPr="00712EFE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22.10.2024</w:t>
            </w:r>
          </w:p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062D" w:rsidRPr="001513C2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Default="00F2062D" w:rsidP="00F206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F2062D" w:rsidRDefault="00F2062D" w:rsidP="00F206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F2062D" w:rsidRDefault="00F2062D" w:rsidP="00F2062D">
            <w:pPr>
              <w:spacing w:after="0"/>
              <w:jc w:val="center"/>
            </w:pP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С.Г.</w:t>
            </w:r>
          </w:p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Скороходова Н.В., директор МБОУ СОШ №3 НГО</w:t>
            </w:r>
          </w:p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Иванцова С.А.,</w:t>
            </w:r>
          </w:p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МАОУ 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Фролова Л.И., директор </w:t>
            </w:r>
            <w:r w:rsidRPr="00261CF7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</w:tr>
      <w:tr w:rsidR="00F2062D" w:rsidRPr="00FF5489" w:rsidTr="00DA62CB">
        <w:tc>
          <w:tcPr>
            <w:tcW w:w="15309" w:type="dxa"/>
            <w:gridSpan w:val="6"/>
          </w:tcPr>
          <w:p w:rsidR="00F2062D" w:rsidRPr="003A407B" w:rsidRDefault="00F2062D" w:rsidP="00F206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ых классов в 202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4/2025 учебном</w:t>
            </w: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 xml:space="preserve"> году»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3A407B" w:rsidRDefault="00F2062D" w:rsidP="00F2062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F2062D" w:rsidRPr="003A407B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2062D" w:rsidRPr="003A407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НГО/</w:t>
            </w:r>
          </w:p>
          <w:p w:rsidR="00F2062D" w:rsidRPr="003A407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F2062D" w:rsidRPr="003A407B" w:rsidRDefault="00F2062D" w:rsidP="00F2062D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3A407B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F2062D" w:rsidRPr="00FF5489" w:rsidTr="00B822C7">
        <w:tc>
          <w:tcPr>
            <w:tcW w:w="15309" w:type="dxa"/>
            <w:gridSpan w:val="6"/>
            <w:shd w:val="clear" w:color="auto" w:fill="auto"/>
          </w:tcPr>
          <w:p w:rsidR="00F2062D" w:rsidRPr="00B023A0" w:rsidRDefault="00F2062D" w:rsidP="00F2062D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2062D" w:rsidRPr="0016138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Комиссионное обследование обучающихся от 0 до18 лет и лиц старше 18 лет на ПМПК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30.10.2024</w:t>
            </w:r>
          </w:p>
          <w:p w:rsidR="00F2062D" w:rsidRPr="00FF5489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31.10.2024</w:t>
            </w:r>
          </w:p>
        </w:tc>
        <w:tc>
          <w:tcPr>
            <w:tcW w:w="2409" w:type="dxa"/>
          </w:tcPr>
          <w:p w:rsidR="00F2062D" w:rsidRPr="00346829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829">
              <w:rPr>
                <w:rFonts w:ascii="Times New Roman" w:hAnsi="Times New Roman"/>
                <w:sz w:val="28"/>
                <w:szCs w:val="28"/>
              </w:rPr>
              <w:lastRenderedPageBreak/>
              <w:t>УО НГО</w:t>
            </w:r>
          </w:p>
          <w:p w:rsidR="00F2062D" w:rsidRPr="00FF5489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46829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346829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педагогов, родителей</w:t>
            </w:r>
          </w:p>
        </w:tc>
        <w:tc>
          <w:tcPr>
            <w:tcW w:w="226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F2062D" w:rsidRPr="009D3F9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F2062D" w:rsidRPr="009D3F9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9D3F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</w:t>
            </w:r>
            <w:r w:rsidRPr="009D3F9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F2062D" w:rsidRPr="009D3F9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ТПМПК УО НГО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F2062D" w:rsidRPr="009D3F9B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Каждый понедельник</w:t>
            </w:r>
          </w:p>
          <w:p w:rsidR="00F2062D" w:rsidRPr="00FF5489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9D3F9B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 xml:space="preserve">УО НГО  </w:t>
            </w:r>
          </w:p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9D3F9B">
              <w:rPr>
                <w:rFonts w:ascii="Times New Roman" w:hAnsi="Times New Roman"/>
                <w:sz w:val="28"/>
                <w:szCs w:val="28"/>
              </w:rPr>
              <w:t>. №3</w:t>
            </w:r>
          </w:p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F72">
              <w:rPr>
                <w:rFonts w:ascii="Times New Roman" w:hAnsi="Times New Roman"/>
                <w:sz w:val="28"/>
                <w:szCs w:val="28"/>
              </w:rPr>
              <w:t>Прием документов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обследование в психолого-медико-педагогической комиссии</w:t>
            </w:r>
          </w:p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2062D" w:rsidRPr="009D3F9B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Понедельник,</w:t>
            </w:r>
          </w:p>
          <w:p w:rsidR="00F2062D" w:rsidRPr="009D3F9B" w:rsidRDefault="00F2062D" w:rsidP="00F2062D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13.30-16.30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Пятница </w:t>
            </w:r>
          </w:p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13.30-15.30</w:t>
            </w:r>
          </w:p>
          <w:p w:rsidR="00F2062D" w:rsidRPr="000928C1" w:rsidRDefault="00F2062D" w:rsidP="00F2062D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F2062D" w:rsidRPr="009D3F9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УО НГО</w:t>
            </w:r>
          </w:p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F2062D" w:rsidRPr="00FF5489" w:rsidTr="00B822C7">
        <w:tc>
          <w:tcPr>
            <w:tcW w:w="15309" w:type="dxa"/>
            <w:gridSpan w:val="6"/>
            <w:shd w:val="clear" w:color="auto" w:fill="auto"/>
          </w:tcPr>
          <w:p w:rsidR="00F2062D" w:rsidRPr="00B023A0" w:rsidRDefault="00F2062D" w:rsidP="00F2062D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Экологический марафон для детей дошкольного возраста.</w:t>
            </w:r>
          </w:p>
          <w:p w:rsidR="00F2062D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Конкурс видеороликов «Взгляд снизу. Подходы к отходам»</w:t>
            </w:r>
          </w:p>
          <w:p w:rsidR="00F2062D" w:rsidRPr="004E2A74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работ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2062D" w:rsidRPr="004E2A74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14-18.10. 2024</w:t>
            </w:r>
          </w:p>
        </w:tc>
        <w:tc>
          <w:tcPr>
            <w:tcW w:w="2409" w:type="dxa"/>
          </w:tcPr>
          <w:p w:rsidR="00F2062D" w:rsidRPr="004E2A74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F2062D" w:rsidRPr="004E2A74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F2062D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F2062D" w:rsidRPr="001B40AC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FF5489" w:rsidRDefault="00F2062D" w:rsidP="00F2062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709" w:type="dxa"/>
          </w:tcPr>
          <w:p w:rsidR="00F2062D" w:rsidRPr="00915DDA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  <w:gridSpan w:val="2"/>
          </w:tcPr>
          <w:p w:rsidR="00F2062D" w:rsidRPr="001B40AC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FF5489" w:rsidRDefault="00F2062D" w:rsidP="00F2062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rPr>
          <w:trHeight w:val="274"/>
        </w:trPr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F2062D" w:rsidRPr="004E2A74" w:rsidRDefault="00F2062D" w:rsidP="00F2062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Школьный</w:t>
            </w: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этап всероссийской о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лимпиады школьников </w:t>
            </w:r>
          </w:p>
          <w:p w:rsidR="00F2062D" w:rsidRPr="004E2A74" w:rsidRDefault="00F2062D" w:rsidP="00F2062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F2062D" w:rsidRPr="004E2A74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F2062D" w:rsidRPr="00801002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  <w:p w:rsidR="00F2062D" w:rsidRPr="00801002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F2062D" w:rsidRPr="00801002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F2062D" w:rsidRPr="00FF5489" w:rsidTr="00B822C7">
        <w:trPr>
          <w:trHeight w:val="274"/>
        </w:trPr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F2062D" w:rsidRPr="00072FD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F2062D" w:rsidRPr="00D16EA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D16EAB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D16EAB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rPr>
          <w:trHeight w:val="274"/>
        </w:trPr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Областной конкурс художественного слова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Читалочка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»</w:t>
            </w:r>
          </w:p>
          <w:p w:rsidR="00F2062D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Обучающиеся начальных классов</w:t>
            </w:r>
          </w:p>
          <w:p w:rsidR="00F2062D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школьный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, муниципальный этап)</w:t>
            </w:r>
          </w:p>
          <w:p w:rsidR="00F2062D" w:rsidRPr="004E2A74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F2062D" w:rsidRPr="004E2A74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Дата и время будут сообщены дополнительно</w:t>
            </w:r>
          </w:p>
        </w:tc>
        <w:tc>
          <w:tcPr>
            <w:tcW w:w="2409" w:type="dxa"/>
          </w:tcPr>
          <w:p w:rsidR="00F2062D" w:rsidRPr="00801002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F2062D" w:rsidRPr="00801002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2A4B86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F2062D" w:rsidRPr="001B40AC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FF5489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62D" w:rsidRPr="00FF5489" w:rsidRDefault="00F2062D" w:rsidP="00F2062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709" w:type="dxa"/>
          </w:tcPr>
          <w:p w:rsidR="00F2062D" w:rsidRPr="002A4B86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F2062D" w:rsidRPr="004E2A74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 xml:space="preserve">Муниципальный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конкурс 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>Слет ДЮП</w:t>
            </w:r>
          </w:p>
          <w:p w:rsidR="00F2062D" w:rsidRPr="004E2A74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F2062D" w:rsidRPr="004E2A74" w:rsidRDefault="00F2062D" w:rsidP="00F2062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2062D" w:rsidRPr="004E2A74" w:rsidRDefault="00F2062D" w:rsidP="00F2062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F2062D" w:rsidRPr="004E2A74" w:rsidRDefault="00F2062D" w:rsidP="00F2062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F2062D" w:rsidRPr="004E2A74" w:rsidRDefault="00F2062D" w:rsidP="00F2062D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915DDA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F2062D" w:rsidRPr="000121F5" w:rsidRDefault="00F2062D" w:rsidP="00F2062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F2062D" w:rsidRPr="000121F5" w:rsidRDefault="00F2062D" w:rsidP="00F2062D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0121F5" w:rsidRDefault="00F2062D" w:rsidP="00F2062D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0121F5" w:rsidRDefault="00F2062D" w:rsidP="00F2062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F2062D" w:rsidRPr="00FF5489" w:rsidTr="00B822C7"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F2062D" w:rsidRPr="004E2A74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Экологическая акция «</w:t>
            </w:r>
            <w:r>
              <w:rPr>
                <w:rFonts w:ascii="Liberation Serif" w:hAnsi="Liberation Serif"/>
                <w:sz w:val="28"/>
                <w:szCs w:val="28"/>
              </w:rPr>
              <w:t>Сохрани природу-уменьшай отходы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>!» (</w:t>
            </w:r>
            <w:proofErr w:type="gramStart"/>
            <w:r w:rsidRPr="004E2A74">
              <w:rPr>
                <w:rFonts w:ascii="Liberation Serif" w:hAnsi="Liberation Serif"/>
                <w:sz w:val="28"/>
                <w:szCs w:val="28"/>
              </w:rPr>
              <w:t>школьный</w:t>
            </w:r>
            <w:proofErr w:type="gramEnd"/>
            <w:r w:rsidRPr="004E2A74">
              <w:rPr>
                <w:rFonts w:ascii="Liberation Serif" w:hAnsi="Liberation Serif"/>
                <w:sz w:val="28"/>
                <w:szCs w:val="28"/>
              </w:rPr>
              <w:t xml:space="preserve"> этап)</w:t>
            </w:r>
          </w:p>
          <w:p w:rsidR="00F2062D" w:rsidRPr="004E2A74" w:rsidRDefault="00F2062D" w:rsidP="00F2062D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F2062D" w:rsidRPr="004E2A74" w:rsidRDefault="00F2062D" w:rsidP="00F2062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01-31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2062D" w:rsidRPr="004E2A74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  <w:p w:rsidR="00F2062D" w:rsidRPr="004E2A74" w:rsidRDefault="00F2062D" w:rsidP="00F2062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F2062D" w:rsidRPr="004E2A74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Ответственные в ОО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 xml:space="preserve"> за акцию</w:t>
            </w:r>
          </w:p>
          <w:p w:rsidR="00F2062D" w:rsidRPr="004E2A74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915DDA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F2062D" w:rsidRPr="001B40AC" w:rsidRDefault="00F2062D" w:rsidP="00F2062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F2062D" w:rsidRPr="00FF5489" w:rsidRDefault="00F2062D" w:rsidP="00F20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FF5489" w:rsidRDefault="00F2062D" w:rsidP="00F20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FF5489" w:rsidRDefault="00F2062D" w:rsidP="00F20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DA62CB"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F2062D" w:rsidRPr="004E2A74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Соревнования по ОФП</w:t>
            </w:r>
          </w:p>
        </w:tc>
        <w:tc>
          <w:tcPr>
            <w:tcW w:w="4678" w:type="dxa"/>
            <w:gridSpan w:val="2"/>
          </w:tcPr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Место и время проведения будут сообщены дополнительно</w:t>
            </w:r>
          </w:p>
          <w:p w:rsidR="00F2062D" w:rsidRPr="004E2A74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62D" w:rsidRPr="004E2A74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F2062D" w:rsidRPr="00FF5489" w:rsidTr="00B822C7">
        <w:tc>
          <w:tcPr>
            <w:tcW w:w="15309" w:type="dxa"/>
            <w:gridSpan w:val="6"/>
            <w:shd w:val="clear" w:color="auto" w:fill="auto"/>
          </w:tcPr>
          <w:p w:rsidR="00F2062D" w:rsidRPr="00B023A0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Культурно – массовое мероприятие «Осенние посиделки» (по заявкам)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01-18.10.2024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г. Невьянск, пл. Революции, 2</w:t>
            </w:r>
          </w:p>
          <w:p w:rsidR="00F2062D" w:rsidRPr="00167227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Мероприятие в рамках Всероссийской акции «День в 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lastRenderedPageBreak/>
              <w:t>музее для российских кадет-2024» (по заявкам)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г. Невьянск, пл. 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lastRenderedPageBreak/>
              <w:t>Революции, 2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ГАУК СО 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«Невьянский государственный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 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Познавательная программа «Мир вокруг нас» для обучающихся 1 класса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Историческая игра «Единство в нас» в рамках Дня народного единства для обучающихся 5, 7 классов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Литературное путешествие «Волшебная страна стихов», посвященных к 75-летию детского писателя В. Степанова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для воспитанников подготовительных групп ДОУ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F2062D" w:rsidRPr="00167227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Шокурова Т.М.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Квест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– игра «</w:t>
            </w:r>
            <w:r w:rsidRPr="00167227">
              <w:rPr>
                <w:rFonts w:ascii="Liberation Serif" w:hAnsi="Liberation Serif"/>
                <w:sz w:val="28"/>
                <w:szCs w:val="28"/>
                <w:lang w:val="en-US"/>
              </w:rPr>
              <w:t>PRO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волонтерство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Акция «От сердца к сердцу», приуроченная к Международному дню пожилых людей </w:t>
            </w: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Орлова Е.С.</w:t>
            </w: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Военно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- спортивная игра «Несгибаемый характер» (по согласованию) 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ул. Садовая, 3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Городской парк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Военно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– спортивная игра «Полоса воина» - «Зарница» для обучающихся 7,8,10 классов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ул. Малышева, 1, МБУК НГО «КДЦ»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 Орлова Е.С.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Школа Волонтера «Включайся!» (</w:t>
            </w:r>
            <w:proofErr w:type="gramStart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согласованию)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67227">
              <w:rPr>
                <w:rFonts w:ascii="Liberation Serif" w:hAnsi="Liberation Serif"/>
                <w:sz w:val="28"/>
                <w:szCs w:val="28"/>
                <w:lang w:eastAsia="en-US"/>
              </w:rPr>
              <w:t>Мероприятия, посвященные Дню учителя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Культурно досуговые центры Невьянского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МКУ «Управление культуры НГО»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Педсовет «Основы и принципы организации рационального питания детей разного возраста.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Санитарно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– эпидемиологические требования к питанию в детских организованных коллективах»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F2062D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МАДОУ детский </w:t>
            </w:r>
            <w:r w:rsidRPr="00167227">
              <w:rPr>
                <w:rFonts w:ascii="Liberation Serif" w:hAnsi="Liberation Serif"/>
                <w:sz w:val="28"/>
                <w:szCs w:val="28"/>
              </w:rPr>
              <w:lastRenderedPageBreak/>
              <w:t>сад № 13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 ЦРБ»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Ильина Г.П.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Евстюнина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Гурьевских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Комарова М.В.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Классный час «Репродуктивное здоровье подростков. Гигиена мальчиков/юношей. Гигиена девочек/девушек»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7227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 xml:space="preserve">Муниципальный праздник для первоклассников «Посвящение в пешеходы» </w:t>
            </w:r>
          </w:p>
        </w:tc>
        <w:tc>
          <w:tcPr>
            <w:tcW w:w="226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</w:t>
            </w:r>
            <w:r w:rsidRPr="00167227">
              <w:rPr>
                <w:rFonts w:ascii="Liberation Serif" w:hAnsi="Liberation Serif"/>
                <w:color w:val="000000"/>
                <w:sz w:val="28"/>
                <w:szCs w:val="28"/>
              </w:rPr>
              <w:t>ктябрь - ноябрь</w:t>
            </w:r>
          </w:p>
        </w:tc>
        <w:tc>
          <w:tcPr>
            <w:tcW w:w="2409" w:type="dxa"/>
          </w:tcPr>
          <w:p w:rsidR="00F2062D" w:rsidRPr="00167227" w:rsidRDefault="00F2062D" w:rsidP="00F206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МБУК КДЦ</w:t>
            </w:r>
          </w:p>
        </w:tc>
        <w:tc>
          <w:tcPr>
            <w:tcW w:w="2693" w:type="dxa"/>
            <w:shd w:val="clear" w:color="auto" w:fill="auto"/>
          </w:tcPr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67227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  <w:p w:rsidR="00F2062D" w:rsidRPr="00167227" w:rsidRDefault="00F2062D" w:rsidP="00F2062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единых действий» и Года семьи с предоставлением отчета в управление образования НГО</w:t>
            </w:r>
          </w:p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</w:t>
            </w:r>
          </w:p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чемпионата по оказанию первой помощи. Свердловская область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</w:t>
            </w:r>
          </w:p>
        </w:tc>
      </w:tr>
      <w:tr w:rsidR="00F2062D" w:rsidRPr="00FF5489" w:rsidTr="00B822C7">
        <w:tc>
          <w:tcPr>
            <w:tcW w:w="709" w:type="dxa"/>
            <w:shd w:val="clear" w:color="auto" w:fill="auto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творческого фестиваля «Звезды Первых». Свердловская область в Невьянском городском округе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  <w:shd w:val="clear" w:color="auto" w:fill="auto"/>
          </w:tcPr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</w:t>
            </w:r>
          </w:p>
        </w:tc>
      </w:tr>
      <w:tr w:rsidR="00F2062D" w:rsidRPr="00FF5489" w:rsidTr="00B822C7">
        <w:tc>
          <w:tcPr>
            <w:tcW w:w="15309" w:type="dxa"/>
            <w:gridSpan w:val="6"/>
          </w:tcPr>
          <w:p w:rsidR="00F2062D" w:rsidRPr="00FF5489" w:rsidRDefault="00F2062D" w:rsidP="00F2062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организация отдыха детей в осенний период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F2062D" w:rsidRPr="00FF5489" w:rsidTr="00B822C7">
        <w:tc>
          <w:tcPr>
            <w:tcW w:w="15309" w:type="dxa"/>
            <w:gridSpan w:val="6"/>
          </w:tcPr>
          <w:p w:rsidR="00F2062D" w:rsidRPr="00722CF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F2062D" w:rsidRPr="00A344C8" w:rsidRDefault="00F2062D" w:rsidP="00F2062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344C8">
              <w:rPr>
                <w:rFonts w:ascii="Liberation Serif" w:hAnsi="Liberation Serif" w:cs="Liberation Serif"/>
                <w:sz w:val="28"/>
                <w:szCs w:val="28"/>
              </w:rPr>
              <w:t>Торжественное собрание, посвященное Дню учителя</w:t>
            </w:r>
          </w:p>
        </w:tc>
        <w:tc>
          <w:tcPr>
            <w:tcW w:w="2269" w:type="dxa"/>
          </w:tcPr>
          <w:p w:rsidR="00F2062D" w:rsidRPr="0096480C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НГО «Культурно-досуговый центр»</w:t>
            </w:r>
          </w:p>
          <w:p w:rsidR="00F2062D" w:rsidRDefault="00F2062D" w:rsidP="00F2062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УО НГО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 xml:space="preserve">Концерт, посвященный Дню учителя </w:t>
            </w:r>
          </w:p>
          <w:p w:rsidR="00F2062D" w:rsidRPr="001142B0" w:rsidRDefault="00F2062D" w:rsidP="00F2062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«Наше Вам почтение от лица всех поколений» для</w:t>
            </w:r>
          </w:p>
          <w:p w:rsidR="00F2062D" w:rsidRPr="001142B0" w:rsidRDefault="00F2062D" w:rsidP="00F2062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ветеранов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педагогического труда</w:t>
            </w:r>
          </w:p>
        </w:tc>
        <w:tc>
          <w:tcPr>
            <w:tcW w:w="2269" w:type="dxa"/>
          </w:tcPr>
          <w:p w:rsidR="00F2062D" w:rsidRPr="001142B0" w:rsidRDefault="00F2062D" w:rsidP="00F2062D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1142B0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2062D" w:rsidRPr="001142B0" w:rsidRDefault="00F2062D" w:rsidP="00F2062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МБУК КДЦ</w:t>
            </w:r>
          </w:p>
        </w:tc>
        <w:tc>
          <w:tcPr>
            <w:tcW w:w="2693" w:type="dxa"/>
          </w:tcPr>
          <w:p w:rsidR="00F2062D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</w:t>
            </w:r>
          </w:p>
          <w:p w:rsidR="00F2062D" w:rsidRPr="001142B0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- игровая программа </w:t>
            </w:r>
          </w:p>
          <w:p w:rsidR="00F2062D" w:rsidRDefault="00F2062D" w:rsidP="00F2062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«Приключение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Светофорчика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 (по заявкам)</w:t>
            </w:r>
          </w:p>
          <w:p w:rsidR="00F2062D" w:rsidRPr="005E717A" w:rsidRDefault="00F2062D" w:rsidP="00F2062D">
            <w:pPr>
              <w:pStyle w:val="2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Обучающиеся 1-4 классов ОУ НГО</w:t>
            </w:r>
          </w:p>
        </w:tc>
        <w:tc>
          <w:tcPr>
            <w:tcW w:w="2269" w:type="dxa"/>
          </w:tcPr>
          <w:p w:rsidR="00F2062D" w:rsidRDefault="00F2062D" w:rsidP="00F2062D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07-18.10.</w:t>
            </w:r>
          </w:p>
          <w:p w:rsidR="00F2062D" w:rsidRPr="005E717A" w:rsidRDefault="00F2062D" w:rsidP="00F2062D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2062D" w:rsidRPr="001142B0" w:rsidRDefault="00F2062D" w:rsidP="00F2062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F2062D" w:rsidRPr="005E717A" w:rsidRDefault="00F2062D" w:rsidP="00F2062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F2062D" w:rsidRPr="001142B0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F2062D" w:rsidRPr="001142B0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F2062D" w:rsidRPr="001142B0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Интеллектуальная игра</w:t>
            </w:r>
            <w:r w:rsidRPr="001142B0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Листопад вопросов</w:t>
            </w:r>
            <w:r w:rsidRPr="001142B0">
              <w:rPr>
                <w:rFonts w:ascii="Liberation Serif" w:hAnsi="Liberation Serif"/>
                <w:sz w:val="28"/>
                <w:szCs w:val="28"/>
              </w:rPr>
              <w:t>» (по заявкам)</w:t>
            </w:r>
          </w:p>
          <w:p w:rsidR="00F2062D" w:rsidRPr="001142B0" w:rsidRDefault="00F2062D" w:rsidP="00F2062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 xml:space="preserve">Обучающиеся 1-6 классов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МБОУ СОШ №5 </w:t>
            </w:r>
          </w:p>
        </w:tc>
        <w:tc>
          <w:tcPr>
            <w:tcW w:w="2269" w:type="dxa"/>
          </w:tcPr>
          <w:p w:rsidR="00F2062D" w:rsidRPr="001142B0" w:rsidRDefault="00F2062D" w:rsidP="00F2062D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24.10.2024</w:t>
            </w:r>
          </w:p>
        </w:tc>
        <w:tc>
          <w:tcPr>
            <w:tcW w:w="2409" w:type="dxa"/>
          </w:tcPr>
          <w:p w:rsidR="00F2062D" w:rsidRPr="001142B0" w:rsidRDefault="00F2062D" w:rsidP="00F2062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F2062D" w:rsidRPr="001142B0" w:rsidRDefault="00F2062D" w:rsidP="00F2062D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F2062D" w:rsidRPr="001142B0" w:rsidRDefault="00F2062D" w:rsidP="00F2062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F2062D" w:rsidRPr="00FF5489" w:rsidTr="00B822C7">
        <w:tc>
          <w:tcPr>
            <w:tcW w:w="15309" w:type="dxa"/>
            <w:gridSpan w:val="6"/>
          </w:tcPr>
          <w:p w:rsidR="00F2062D" w:rsidRPr="00B023A0" w:rsidRDefault="00F2062D" w:rsidP="00F206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FF5489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F2062D" w:rsidRPr="006C0F15" w:rsidRDefault="00F2062D" w:rsidP="00F20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Образование».</w:t>
            </w:r>
          </w:p>
        </w:tc>
        <w:tc>
          <w:tcPr>
            <w:tcW w:w="2269" w:type="dxa"/>
          </w:tcPr>
          <w:p w:rsidR="00F2062D" w:rsidRPr="006C0F15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09" w:type="dxa"/>
          </w:tcPr>
          <w:p w:rsidR="00F2062D" w:rsidRPr="006C0F15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F2062D" w:rsidRPr="006C0F15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Pr="00256F51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F2062D" w:rsidRPr="006C0F15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F2062D" w:rsidRPr="006C0F15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F2062D" w:rsidRPr="006C0F15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F2062D" w:rsidRPr="006C0F15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F2062D" w:rsidRPr="006C0F15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F2062D" w:rsidRPr="006C0F15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Анализ охвата детей в возрасте с 1 года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C0F15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  <w:p w:rsidR="00F2062D" w:rsidRPr="006C0F15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6C0F15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F2062D" w:rsidRPr="006C0F15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F2062D" w:rsidRPr="006C0F15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на 2024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6C0F15">
              <w:rPr>
                <w:rFonts w:ascii="Times New Roman" w:hAnsi="Times New Roman"/>
                <w:sz w:val="28"/>
                <w:szCs w:val="28"/>
              </w:rPr>
              <w:t>2025 учебный год</w:t>
            </w:r>
          </w:p>
        </w:tc>
        <w:tc>
          <w:tcPr>
            <w:tcW w:w="2269" w:type="dxa"/>
          </w:tcPr>
          <w:p w:rsidR="00F2062D" w:rsidRPr="006C0F15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2062D" w:rsidRPr="006C0F15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62D" w:rsidRPr="006C0F15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F2062D" w:rsidRPr="006C0F15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F2062D" w:rsidRPr="006C0F15" w:rsidRDefault="00F2062D" w:rsidP="00F20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Зачисление детей в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F15">
              <w:rPr>
                <w:rFonts w:ascii="Times New Roman" w:hAnsi="Times New Roman"/>
                <w:sz w:val="28"/>
                <w:szCs w:val="28"/>
              </w:rPr>
              <w:t>ДОУ на новый учебный год с учетом изменений. П</w:t>
            </w:r>
            <w:r>
              <w:rPr>
                <w:rFonts w:ascii="Times New Roman" w:hAnsi="Times New Roman"/>
                <w:sz w:val="28"/>
                <w:szCs w:val="28"/>
              </w:rPr>
              <w:t>роверка списков, учащихся в ДОО</w:t>
            </w:r>
          </w:p>
        </w:tc>
        <w:tc>
          <w:tcPr>
            <w:tcW w:w="2269" w:type="dxa"/>
          </w:tcPr>
          <w:p w:rsidR="00F2062D" w:rsidRPr="006C0F15" w:rsidRDefault="00F2062D" w:rsidP="00F20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F2062D" w:rsidRPr="006C0F15" w:rsidRDefault="00F2062D" w:rsidP="00F20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5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F2062D" w:rsidRPr="006C0F15" w:rsidRDefault="00F2062D" w:rsidP="00F20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ДОУ</w:t>
            </w:r>
            <w:r w:rsidRPr="006C0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F1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отчетов по летней оздоровительной кампании 2024 года 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документацией по дополнительному образованию. Ведение работы по ПФДО 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сводного отчета по «Самбо в ГТО» (МБОУ СОШ № 4, МАОУ 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Быньги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ОУ до 01.10.2024, отчет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 до 03.10.2024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оперативно – профилактического мероприятия «Внимание – дети!»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01.10.2024, отчет в ГИБДД МО МВД «Невьянский» до 03.10.2024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информационно – мотивационных мероприятиях с родителями по СПТ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03.10.2024, отчет в Администрацию НГО до 05.10.2024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сводного отчета по Акции «Неделя профилактики» 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ОУ до 10.10.2024, отчет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МОиМП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 до </w:t>
            </w:r>
            <w:r w:rsidRPr="00C63EF0">
              <w:rPr>
                <w:rFonts w:ascii="Times New Roman" w:hAnsi="Times New Roman"/>
                <w:sz w:val="26"/>
                <w:szCs w:val="26"/>
                <w:lang w:eastAsia="en-US"/>
              </w:rPr>
              <w:t>10.10.2024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сводного отчета о проведении мониторинга новых социально негативных явлений 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20.10.2024, отчет ГЗО до 25.10.2024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количестве волонтеров, вовлеченных в добровольческую деятельность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20.10.2024, отчет ГЗО до 23.10.2024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7229" w:type="dxa"/>
            <w:gridSpan w:val="2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2062D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7229" w:type="dxa"/>
            <w:gridSpan w:val="2"/>
          </w:tcPr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F2062D" w:rsidRPr="001177E7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2062D" w:rsidRPr="001177E7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F2062D" w:rsidRPr="00FF5489" w:rsidTr="00B822C7">
        <w:tc>
          <w:tcPr>
            <w:tcW w:w="709" w:type="dxa"/>
          </w:tcPr>
          <w:p w:rsidR="00F2062D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7229" w:type="dxa"/>
            <w:gridSpan w:val="2"/>
          </w:tcPr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открытых онлайн-уроках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F2062D" w:rsidRPr="001177E7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2062D" w:rsidRPr="001177E7" w:rsidRDefault="00F2062D" w:rsidP="00F20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F2062D" w:rsidRPr="001177E7" w:rsidRDefault="00F2062D" w:rsidP="00F206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703E"/>
    <w:rsid w:val="000907A3"/>
    <w:rsid w:val="000928C1"/>
    <w:rsid w:val="00097301"/>
    <w:rsid w:val="000A460A"/>
    <w:rsid w:val="000B651B"/>
    <w:rsid w:val="000C742F"/>
    <w:rsid w:val="000D2C9A"/>
    <w:rsid w:val="000D78E8"/>
    <w:rsid w:val="000E5500"/>
    <w:rsid w:val="000F080F"/>
    <w:rsid w:val="00103D83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754A1"/>
    <w:rsid w:val="001A12CA"/>
    <w:rsid w:val="001B40AC"/>
    <w:rsid w:val="001C0C93"/>
    <w:rsid w:val="001E1E81"/>
    <w:rsid w:val="001F3809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93D0B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5AF4"/>
    <w:rsid w:val="00386E94"/>
    <w:rsid w:val="00387D2B"/>
    <w:rsid w:val="003A1C22"/>
    <w:rsid w:val="003A33B6"/>
    <w:rsid w:val="003B09F0"/>
    <w:rsid w:val="003B268B"/>
    <w:rsid w:val="003B2C2B"/>
    <w:rsid w:val="003C715B"/>
    <w:rsid w:val="003D42F9"/>
    <w:rsid w:val="003E3B92"/>
    <w:rsid w:val="00414A28"/>
    <w:rsid w:val="00414F8B"/>
    <w:rsid w:val="00420058"/>
    <w:rsid w:val="00427087"/>
    <w:rsid w:val="00427EA9"/>
    <w:rsid w:val="00454355"/>
    <w:rsid w:val="00456041"/>
    <w:rsid w:val="0049577F"/>
    <w:rsid w:val="004B47D4"/>
    <w:rsid w:val="004C34F1"/>
    <w:rsid w:val="004C7FFC"/>
    <w:rsid w:val="004E548A"/>
    <w:rsid w:val="004F2951"/>
    <w:rsid w:val="00506BF7"/>
    <w:rsid w:val="0051006A"/>
    <w:rsid w:val="0053364A"/>
    <w:rsid w:val="00546AF8"/>
    <w:rsid w:val="005605CE"/>
    <w:rsid w:val="005D5AB2"/>
    <w:rsid w:val="005D6461"/>
    <w:rsid w:val="005F1BF6"/>
    <w:rsid w:val="006122D3"/>
    <w:rsid w:val="00613A45"/>
    <w:rsid w:val="0061619B"/>
    <w:rsid w:val="00661B20"/>
    <w:rsid w:val="00671A1B"/>
    <w:rsid w:val="00672586"/>
    <w:rsid w:val="00681FE6"/>
    <w:rsid w:val="006B577F"/>
    <w:rsid w:val="006E1F4C"/>
    <w:rsid w:val="006E5CE3"/>
    <w:rsid w:val="007032DE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D24BA"/>
    <w:rsid w:val="00825952"/>
    <w:rsid w:val="00833DED"/>
    <w:rsid w:val="00844F6B"/>
    <w:rsid w:val="008647F8"/>
    <w:rsid w:val="008919D9"/>
    <w:rsid w:val="008C631B"/>
    <w:rsid w:val="008D2B53"/>
    <w:rsid w:val="008E68C6"/>
    <w:rsid w:val="008F4B88"/>
    <w:rsid w:val="00900F6C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B766B"/>
    <w:rsid w:val="009E332B"/>
    <w:rsid w:val="009E3AF7"/>
    <w:rsid w:val="00A04D42"/>
    <w:rsid w:val="00A04DD7"/>
    <w:rsid w:val="00A15DAD"/>
    <w:rsid w:val="00A23B94"/>
    <w:rsid w:val="00A26151"/>
    <w:rsid w:val="00A46742"/>
    <w:rsid w:val="00A55FCA"/>
    <w:rsid w:val="00A712BE"/>
    <w:rsid w:val="00A80CFB"/>
    <w:rsid w:val="00AB4C04"/>
    <w:rsid w:val="00AB53E2"/>
    <w:rsid w:val="00AC2F96"/>
    <w:rsid w:val="00AD3C58"/>
    <w:rsid w:val="00AF0C61"/>
    <w:rsid w:val="00AF37E7"/>
    <w:rsid w:val="00AF48C6"/>
    <w:rsid w:val="00AF6321"/>
    <w:rsid w:val="00AF6B22"/>
    <w:rsid w:val="00AF75F1"/>
    <w:rsid w:val="00B023A0"/>
    <w:rsid w:val="00B161DC"/>
    <w:rsid w:val="00B203AF"/>
    <w:rsid w:val="00B40717"/>
    <w:rsid w:val="00B64015"/>
    <w:rsid w:val="00B7216F"/>
    <w:rsid w:val="00B739B5"/>
    <w:rsid w:val="00B822C7"/>
    <w:rsid w:val="00B842C2"/>
    <w:rsid w:val="00B856F7"/>
    <w:rsid w:val="00BB6442"/>
    <w:rsid w:val="00BD7D45"/>
    <w:rsid w:val="00BE4C9F"/>
    <w:rsid w:val="00BF3107"/>
    <w:rsid w:val="00BF65BC"/>
    <w:rsid w:val="00C05B20"/>
    <w:rsid w:val="00C16D27"/>
    <w:rsid w:val="00C21120"/>
    <w:rsid w:val="00C41469"/>
    <w:rsid w:val="00C4569E"/>
    <w:rsid w:val="00C638E4"/>
    <w:rsid w:val="00C63EF0"/>
    <w:rsid w:val="00C85359"/>
    <w:rsid w:val="00CB021A"/>
    <w:rsid w:val="00CE1062"/>
    <w:rsid w:val="00CE1A6B"/>
    <w:rsid w:val="00CF4145"/>
    <w:rsid w:val="00CF63EA"/>
    <w:rsid w:val="00D13368"/>
    <w:rsid w:val="00D262CC"/>
    <w:rsid w:val="00D30B68"/>
    <w:rsid w:val="00D4388E"/>
    <w:rsid w:val="00D458CA"/>
    <w:rsid w:val="00D52DF5"/>
    <w:rsid w:val="00D5575E"/>
    <w:rsid w:val="00D859E6"/>
    <w:rsid w:val="00D85B5A"/>
    <w:rsid w:val="00D948F0"/>
    <w:rsid w:val="00DA0452"/>
    <w:rsid w:val="00DA62CB"/>
    <w:rsid w:val="00DB5B04"/>
    <w:rsid w:val="00DB7D54"/>
    <w:rsid w:val="00DC49F9"/>
    <w:rsid w:val="00DC7360"/>
    <w:rsid w:val="00DD6333"/>
    <w:rsid w:val="00DE3479"/>
    <w:rsid w:val="00DE76AC"/>
    <w:rsid w:val="00DF2576"/>
    <w:rsid w:val="00E0752D"/>
    <w:rsid w:val="00E42030"/>
    <w:rsid w:val="00E45C0D"/>
    <w:rsid w:val="00E47CEA"/>
    <w:rsid w:val="00E54DB5"/>
    <w:rsid w:val="00E65B4B"/>
    <w:rsid w:val="00E71832"/>
    <w:rsid w:val="00E7637D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2062D"/>
    <w:rsid w:val="00F45DC1"/>
    <w:rsid w:val="00F50027"/>
    <w:rsid w:val="00F7162B"/>
    <w:rsid w:val="00F752E5"/>
    <w:rsid w:val="00F907ED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F754-33FF-4487-8C24-483CDF36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14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123</cp:revision>
  <cp:lastPrinted>2016-10-25T10:29:00Z</cp:lastPrinted>
  <dcterms:created xsi:type="dcterms:W3CDTF">2015-02-10T10:05:00Z</dcterms:created>
  <dcterms:modified xsi:type="dcterms:W3CDTF">2024-09-30T12:07:00Z</dcterms:modified>
</cp:coreProperties>
</file>