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83" w:rsidRDefault="00F33CFB" w:rsidP="00DC058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3CFB">
        <w:rPr>
          <w:rFonts w:ascii="Liberation Serif" w:hAnsi="Liberation Serif"/>
          <w:b/>
          <w:sz w:val="28"/>
          <w:szCs w:val="28"/>
        </w:rPr>
        <w:t xml:space="preserve">Участники </w:t>
      </w:r>
      <w:r w:rsidR="00DC0583">
        <w:rPr>
          <w:rFonts w:ascii="Liberation Serif" w:hAnsi="Liberation Serif"/>
          <w:b/>
          <w:sz w:val="28"/>
          <w:szCs w:val="28"/>
        </w:rPr>
        <w:t xml:space="preserve">заочного этапа </w:t>
      </w:r>
      <w:r w:rsidRPr="00F33CFB">
        <w:rPr>
          <w:rFonts w:ascii="Liberation Serif" w:hAnsi="Liberation Serif"/>
          <w:b/>
          <w:sz w:val="28"/>
          <w:szCs w:val="28"/>
        </w:rPr>
        <w:t xml:space="preserve">муниципального конкурса </w:t>
      </w:r>
    </w:p>
    <w:p w:rsidR="001A2A7A" w:rsidRDefault="00F33CFB" w:rsidP="00DC058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3CFB">
        <w:rPr>
          <w:rFonts w:ascii="Liberation Serif" w:hAnsi="Liberation Serif"/>
          <w:b/>
          <w:sz w:val="28"/>
          <w:szCs w:val="28"/>
        </w:rPr>
        <w:t>«Лучший наставник»</w:t>
      </w:r>
    </w:p>
    <w:p w:rsidR="00DC0583" w:rsidRDefault="00DC0583" w:rsidP="00DC058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Дерягина Лариса Юрьевна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учитель истории и обществознания МБОУ СОШ с. Конево;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proofErr w:type="spellStart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Дюкова</w:t>
      </w:r>
      <w:proofErr w:type="spellEnd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Елена Александровна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учитель начальных классов МБОУ СОШ №5 г. Невьянска;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proofErr w:type="spellStart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Кукарцева</w:t>
      </w:r>
      <w:proofErr w:type="spellEnd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Ольга Сергеевна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воспитатель МАДОУ детский сад №36 «Радуга»;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Кучерявая Елена Игоревна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учитель-логопед МАДОУ детский сад №13 «</w:t>
      </w:r>
      <w:proofErr w:type="spellStart"/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Савина Лариса Юрьевна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воспитатель МБДОУ детский сад №22 «Калинка»;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Софьина Татьяна Александровна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воспитатель МБДОУ детский сад №12 «Белочка»;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F33CFB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Сухарева Ольга Анатольевна</w:t>
      </w:r>
      <w:r w:rsidRPr="00DC0583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, воспитатель МАДОУ детский сад №16 «Рябинка»;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spellStart"/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Тренихина</w:t>
      </w:r>
      <w:proofErr w:type="spellEnd"/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Вера Николаевна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учитель химии МАОУ СОШ п. Цементный;</w:t>
      </w:r>
    </w:p>
    <w:p w:rsidR="00F33CFB" w:rsidRPr="00DC0583" w:rsidRDefault="00F33CFB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Тюрина Елена Юрьевна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учитель-дефектолог МАДОУ детский сад №39 «Родничок»;</w:t>
      </w:r>
    </w:p>
    <w:p w:rsidR="00F33CFB" w:rsidRPr="00DC0583" w:rsidRDefault="00DC0583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Филяевских</w:t>
      </w:r>
      <w:proofErr w:type="spellEnd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Ольга Васильевна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учитель физики 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МАОУ СОШ п. Цементный;</w:t>
      </w:r>
    </w:p>
    <w:p w:rsidR="00DC0583" w:rsidRPr="00DC0583" w:rsidRDefault="00DC0583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DC0583"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Шайдуллина</w:t>
      </w:r>
      <w:proofErr w:type="spellEnd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Алина </w:t>
      </w:r>
      <w:proofErr w:type="spellStart"/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Нурихановна</w:t>
      </w:r>
      <w:proofErr w:type="spellEnd"/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инструктор по физической культуре 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МБДОУ детский сад №22 «Калинка»;</w:t>
      </w:r>
    </w:p>
    <w:p w:rsidR="00DC0583" w:rsidRPr="00DC0583" w:rsidRDefault="00DC0583" w:rsidP="00DC0583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b/>
          <w:sz w:val="28"/>
          <w:szCs w:val="28"/>
        </w:rPr>
      </w:pPr>
      <w:r w:rsidRPr="00DC0583">
        <w:rPr>
          <w:rFonts w:ascii="Liberation Serif" w:hAnsi="Liberation Serif"/>
          <w:b/>
          <w:sz w:val="28"/>
          <w:szCs w:val="28"/>
        </w:rPr>
        <w:t xml:space="preserve"> </w:t>
      </w:r>
      <w:r w:rsidRPr="00F33C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Шурыгина Ирина Ивановна</w:t>
      </w:r>
      <w:r w:rsidRPr="00DC058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воспитатель МАДОУ детский сад №1 «Карусель».</w:t>
      </w:r>
    </w:p>
    <w:p w:rsidR="00F33CFB" w:rsidRDefault="00F33CFB" w:rsidP="00F33CF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33CFB" w:rsidRDefault="00F33CFB" w:rsidP="00F33CF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33CFB" w:rsidRPr="00F33CFB" w:rsidRDefault="00F33CFB" w:rsidP="00F33CFB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F33CFB" w:rsidRPr="00F3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76535"/>
    <w:multiLevelType w:val="hybridMultilevel"/>
    <w:tmpl w:val="5186D4D6"/>
    <w:lvl w:ilvl="0" w:tplc="9CFE5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71"/>
    <w:rsid w:val="001A2A7A"/>
    <w:rsid w:val="008E1671"/>
    <w:rsid w:val="00DC0583"/>
    <w:rsid w:val="00F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CD3F-C529-40C0-ADDC-3DE74F50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3</cp:revision>
  <dcterms:created xsi:type="dcterms:W3CDTF">2023-10-16T11:44:00Z</dcterms:created>
  <dcterms:modified xsi:type="dcterms:W3CDTF">2023-10-16T11:57:00Z</dcterms:modified>
</cp:coreProperties>
</file>