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A407B" w:rsidTr="00B822C7">
        <w:tc>
          <w:tcPr>
            <w:tcW w:w="4111" w:type="dxa"/>
          </w:tcPr>
          <w:p w:rsidR="002A5720" w:rsidRPr="003A407B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3A407B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3A407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Утверждаю.</w:t>
            </w:r>
          </w:p>
          <w:p w:rsidR="007C41FC" w:rsidRPr="003A407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Начальник управления образования Невьянского городского округа </w:t>
            </w:r>
          </w:p>
          <w:p w:rsidR="002A5720" w:rsidRPr="003A407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________________ Шадрина В.Р.</w:t>
            </w:r>
          </w:p>
        </w:tc>
      </w:tr>
    </w:tbl>
    <w:p w:rsidR="002A5720" w:rsidRPr="003A407B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3A407B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3A407B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B241CA" w:rsidRPr="003A407B">
        <w:rPr>
          <w:rFonts w:ascii="Liberation Serif" w:hAnsi="Liberation Serif"/>
          <w:b/>
          <w:i/>
          <w:sz w:val="28"/>
          <w:szCs w:val="28"/>
        </w:rPr>
        <w:t>но</w:t>
      </w:r>
      <w:r w:rsidR="00387D2B" w:rsidRPr="003A407B">
        <w:rPr>
          <w:rFonts w:ascii="Liberation Serif" w:hAnsi="Liberation Serif"/>
          <w:b/>
          <w:i/>
          <w:sz w:val="28"/>
          <w:szCs w:val="28"/>
        </w:rPr>
        <w:t>ябрь</w:t>
      </w:r>
      <w:r w:rsidR="00171D6D" w:rsidRPr="003A407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3A407B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3A407B">
        <w:rPr>
          <w:rFonts w:ascii="Liberation Serif" w:hAnsi="Liberation Serif"/>
          <w:b/>
          <w:i/>
          <w:sz w:val="28"/>
          <w:szCs w:val="28"/>
        </w:rPr>
        <w:t>02</w:t>
      </w:r>
      <w:r w:rsidR="00076DAD" w:rsidRPr="003A407B">
        <w:rPr>
          <w:rFonts w:ascii="Liberation Serif" w:hAnsi="Liberation Serif"/>
          <w:b/>
          <w:i/>
          <w:sz w:val="28"/>
          <w:szCs w:val="28"/>
        </w:rPr>
        <w:t>3</w:t>
      </w:r>
      <w:r w:rsidRPr="003A407B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3A407B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A407B" w:rsidTr="00B822C7">
        <w:tc>
          <w:tcPr>
            <w:tcW w:w="851" w:type="dxa"/>
            <w:gridSpan w:val="2"/>
            <w:vAlign w:val="center"/>
          </w:tcPr>
          <w:p w:rsidR="002A5720" w:rsidRPr="003A407B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A407B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A407B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A407B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A407B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A407B" w:rsidTr="00B822C7">
        <w:tc>
          <w:tcPr>
            <w:tcW w:w="15309" w:type="dxa"/>
            <w:gridSpan w:val="6"/>
          </w:tcPr>
          <w:p w:rsidR="002A5720" w:rsidRPr="003A407B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A407B" w:rsidTr="00567585">
        <w:tc>
          <w:tcPr>
            <w:tcW w:w="15309" w:type="dxa"/>
            <w:gridSpan w:val="6"/>
          </w:tcPr>
          <w:p w:rsidR="00427087" w:rsidRPr="003A407B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0E4B48" w:rsidRPr="003A407B" w:rsidTr="00B822C7">
        <w:tc>
          <w:tcPr>
            <w:tcW w:w="851" w:type="dxa"/>
            <w:gridSpan w:val="2"/>
          </w:tcPr>
          <w:p w:rsidR="000E4B48" w:rsidRPr="003A407B" w:rsidRDefault="000E4B48" w:rsidP="000E4B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4B48" w:rsidRPr="003A407B" w:rsidRDefault="000E4B48" w:rsidP="000E4B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0E4B48" w:rsidRPr="003A407B" w:rsidRDefault="000E4B48" w:rsidP="000E4B4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15.11.2023</w:t>
            </w:r>
          </w:p>
        </w:tc>
        <w:tc>
          <w:tcPr>
            <w:tcW w:w="2409" w:type="dxa"/>
          </w:tcPr>
          <w:p w:rsidR="000E4B48" w:rsidRPr="003A407B" w:rsidRDefault="000E4B48" w:rsidP="000E4B4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0E4B48" w:rsidRPr="003A407B" w:rsidRDefault="000E4B48" w:rsidP="000E4B4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0E4B48" w:rsidRPr="003A407B" w:rsidRDefault="000E4B48" w:rsidP="000E4B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0E4B48" w:rsidRPr="003A407B" w:rsidTr="00B822C7">
        <w:tc>
          <w:tcPr>
            <w:tcW w:w="15309" w:type="dxa"/>
            <w:gridSpan w:val="6"/>
          </w:tcPr>
          <w:p w:rsidR="000E4B48" w:rsidRPr="003A407B" w:rsidRDefault="000E4B48" w:rsidP="000E4B48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0E4B48" w:rsidRPr="003A407B" w:rsidTr="00B822C7">
        <w:tc>
          <w:tcPr>
            <w:tcW w:w="851" w:type="dxa"/>
            <w:gridSpan w:val="2"/>
          </w:tcPr>
          <w:p w:rsidR="000E4B48" w:rsidRPr="003A407B" w:rsidRDefault="000E4B48" w:rsidP="000E4B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4B48" w:rsidRPr="003A407B" w:rsidRDefault="000E4B48" w:rsidP="000E4B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0E4B48" w:rsidRPr="003A407B" w:rsidRDefault="000E4B48" w:rsidP="000E4B4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0E4B48" w:rsidRPr="003A407B" w:rsidRDefault="000E4B48" w:rsidP="000E4B4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0E4B48" w:rsidRPr="003A407B" w:rsidRDefault="000E4B48" w:rsidP="000E4B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3A3113" w:rsidRPr="003A407B" w:rsidTr="00B822C7">
        <w:tc>
          <w:tcPr>
            <w:tcW w:w="851" w:type="dxa"/>
            <w:gridSpan w:val="2"/>
          </w:tcPr>
          <w:p w:rsidR="003A3113" w:rsidRPr="003A407B" w:rsidRDefault="003A3113" w:rsidP="003A31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3A3113" w:rsidRPr="003A407B" w:rsidRDefault="003A3113" w:rsidP="003A3113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семинара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Развитие у дошкольников навыков моделирования и программирования»</w:t>
            </w:r>
          </w:p>
        </w:tc>
        <w:tc>
          <w:tcPr>
            <w:tcW w:w="2269" w:type="dxa"/>
          </w:tcPr>
          <w:p w:rsidR="003A3113" w:rsidRPr="003A407B" w:rsidRDefault="003A3113" w:rsidP="003A31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15.11.2023</w:t>
            </w:r>
          </w:p>
        </w:tc>
        <w:tc>
          <w:tcPr>
            <w:tcW w:w="2409" w:type="dxa"/>
          </w:tcPr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3113" w:rsidRPr="003A407B" w:rsidRDefault="003A3113" w:rsidP="003A31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3A3113" w:rsidRPr="003A407B" w:rsidRDefault="003A3113" w:rsidP="003A31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3A3113" w:rsidRPr="003A407B" w:rsidRDefault="003A3113" w:rsidP="003A31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3A3113" w:rsidRPr="003A407B" w:rsidTr="00B822C7">
        <w:tc>
          <w:tcPr>
            <w:tcW w:w="851" w:type="dxa"/>
            <w:gridSpan w:val="2"/>
          </w:tcPr>
          <w:p w:rsidR="003A3113" w:rsidRPr="003A407B" w:rsidRDefault="003A3113" w:rsidP="003A31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3A3113" w:rsidRPr="003A407B" w:rsidRDefault="003A3113" w:rsidP="003A31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Муниципальный семинар для заместителей заведующих ДОУ, старших воспитателей,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Развитие у дошкольников навыков моделирования и программирования» </w:t>
            </w:r>
          </w:p>
        </w:tc>
        <w:tc>
          <w:tcPr>
            <w:tcW w:w="2269" w:type="dxa"/>
          </w:tcPr>
          <w:p w:rsidR="003A3113" w:rsidRPr="003A407B" w:rsidRDefault="00876D78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24</w:t>
            </w:r>
            <w:r w:rsidR="003A3113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3A3113" w:rsidRPr="003A407B" w:rsidRDefault="003A3113" w:rsidP="003A31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3A3113" w:rsidRPr="003A407B" w:rsidRDefault="003A3113" w:rsidP="003A31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3A3113" w:rsidRPr="003A407B" w:rsidTr="00F5048D">
        <w:trPr>
          <w:trHeight w:val="330"/>
        </w:trPr>
        <w:tc>
          <w:tcPr>
            <w:tcW w:w="851" w:type="dxa"/>
            <w:gridSpan w:val="2"/>
          </w:tcPr>
          <w:p w:rsidR="003A3113" w:rsidRPr="003A407B" w:rsidRDefault="003A3113" w:rsidP="003A31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3A3113" w:rsidRPr="003A407B" w:rsidRDefault="003A3113" w:rsidP="003A3113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семинара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«Снятие эмоционального и физического напряжения у детей дошкольного возраста посредством современных технологий в соответствии с ФГОС ДО»</w:t>
            </w:r>
          </w:p>
        </w:tc>
        <w:tc>
          <w:tcPr>
            <w:tcW w:w="2269" w:type="dxa"/>
          </w:tcPr>
          <w:p w:rsidR="003A3113" w:rsidRPr="003A407B" w:rsidRDefault="003A3113" w:rsidP="003A31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17.11.2023</w:t>
            </w:r>
          </w:p>
        </w:tc>
        <w:tc>
          <w:tcPr>
            <w:tcW w:w="2409" w:type="dxa"/>
          </w:tcPr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3113" w:rsidRPr="003A407B" w:rsidRDefault="003A3113" w:rsidP="003A31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3A3113" w:rsidRPr="003A407B" w:rsidRDefault="003A3113" w:rsidP="003A31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3A3113" w:rsidRPr="003A407B" w:rsidRDefault="003A3113" w:rsidP="003A31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Ющик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Т.П.</w:t>
            </w:r>
          </w:p>
        </w:tc>
      </w:tr>
      <w:tr w:rsidR="003A3113" w:rsidRPr="003A407B" w:rsidTr="00B822C7">
        <w:tc>
          <w:tcPr>
            <w:tcW w:w="851" w:type="dxa"/>
            <w:gridSpan w:val="2"/>
          </w:tcPr>
          <w:p w:rsidR="003A3113" w:rsidRPr="003A407B" w:rsidRDefault="003A3113" w:rsidP="003A31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3A3113" w:rsidRPr="003A407B" w:rsidRDefault="003A3113" w:rsidP="003A31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з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аместителей заведующих ДОУ, старших воспитателей,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ДОУ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«Снятие эмоционального и физического напряжения у детей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дошкольного возраста посредством современных технологий в соответствии с ФГОС ДО» в рамках деятельности муниципальной проблемно-творческой группы</w:t>
            </w:r>
          </w:p>
        </w:tc>
        <w:tc>
          <w:tcPr>
            <w:tcW w:w="2269" w:type="dxa"/>
          </w:tcPr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29.11.2023</w:t>
            </w:r>
          </w:p>
        </w:tc>
        <w:tc>
          <w:tcPr>
            <w:tcW w:w="2409" w:type="dxa"/>
          </w:tcPr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  <w:r w:rsid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08.30</w:t>
            </w:r>
          </w:p>
          <w:p w:rsidR="003A3113" w:rsidRPr="003A407B" w:rsidRDefault="003A3113" w:rsidP="003A311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3A3113" w:rsidRPr="003A407B" w:rsidRDefault="003A3113" w:rsidP="003A31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Бабайлова Л.Б.</w:t>
            </w:r>
          </w:p>
          <w:p w:rsidR="003A3113" w:rsidRPr="003A407B" w:rsidRDefault="003A3113" w:rsidP="003A31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6736CE" w:rsidRPr="003A407B" w:rsidTr="00B822C7">
        <w:tc>
          <w:tcPr>
            <w:tcW w:w="851" w:type="dxa"/>
            <w:gridSpan w:val="2"/>
          </w:tcPr>
          <w:p w:rsidR="006736CE" w:rsidRPr="003A407B" w:rsidRDefault="006736CE" w:rsidP="006736C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6736CE" w:rsidRPr="003A407B" w:rsidRDefault="006736CE" w:rsidP="006736CE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семинара «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Использование техники комментируемого управления на уроках как условие успешной адаптации первоклассников»</w:t>
            </w:r>
          </w:p>
        </w:tc>
        <w:tc>
          <w:tcPr>
            <w:tcW w:w="2269" w:type="dxa"/>
          </w:tcPr>
          <w:p w:rsidR="006736CE" w:rsidRPr="003A407B" w:rsidRDefault="006736CE" w:rsidP="006736C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</w:t>
            </w:r>
            <w:r w:rsidR="003C4B6B" w:rsidRPr="003A407B">
              <w:rPr>
                <w:rFonts w:ascii="Liberation Serif" w:hAnsi="Liberation Serif"/>
                <w:sz w:val="28"/>
                <w:szCs w:val="28"/>
              </w:rPr>
              <w:t>4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6736CE" w:rsidRPr="003A407B" w:rsidRDefault="006736CE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6736CE" w:rsidRPr="003A407B" w:rsidRDefault="006736CE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736CE" w:rsidRPr="003A407B" w:rsidRDefault="006736CE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36CE" w:rsidRPr="003A407B" w:rsidRDefault="006736CE" w:rsidP="006736C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6736CE" w:rsidRPr="003A407B" w:rsidRDefault="006736CE" w:rsidP="006736C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6736CE" w:rsidRPr="003A407B" w:rsidRDefault="006736CE" w:rsidP="006736C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Валеева Э.Р.</w:t>
            </w:r>
          </w:p>
        </w:tc>
      </w:tr>
      <w:tr w:rsidR="006736CE" w:rsidRPr="003A407B" w:rsidTr="00B822C7">
        <w:tc>
          <w:tcPr>
            <w:tcW w:w="851" w:type="dxa"/>
            <w:gridSpan w:val="2"/>
          </w:tcPr>
          <w:p w:rsidR="006736CE" w:rsidRPr="003A407B" w:rsidRDefault="006736CE" w:rsidP="006736C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6736CE" w:rsidRPr="003A407B" w:rsidRDefault="006736CE" w:rsidP="006736C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Муниципальный семинар для п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едагогов ДОУ, учителей начальных классов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«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Использование техники комментируемого управления на уроках как условие успешной адаптации первоклассников»</w:t>
            </w:r>
          </w:p>
        </w:tc>
        <w:tc>
          <w:tcPr>
            <w:tcW w:w="2269" w:type="dxa"/>
          </w:tcPr>
          <w:p w:rsidR="006736CE" w:rsidRPr="003A407B" w:rsidRDefault="003C4B6B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21</w:t>
            </w:r>
            <w:r w:rsidR="006736CE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  <w:p w:rsidR="0065694B" w:rsidRPr="003A407B" w:rsidRDefault="0065694B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1F50F8" w:rsidRDefault="006736CE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№5 г. Невьянска</w:t>
            </w:r>
          </w:p>
          <w:p w:rsidR="006736CE" w:rsidRPr="003A407B" w:rsidRDefault="001F50F8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6736CE" w:rsidRPr="003A407B" w:rsidRDefault="006736CE" w:rsidP="006736C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7F0B06" w:rsidRPr="003A407B" w:rsidTr="00B822C7">
        <w:tc>
          <w:tcPr>
            <w:tcW w:w="851" w:type="dxa"/>
            <w:gridSpan w:val="2"/>
          </w:tcPr>
          <w:p w:rsidR="007F0B06" w:rsidRPr="003A407B" w:rsidRDefault="007F0B06" w:rsidP="006736C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7F0B06" w:rsidRPr="003A407B" w:rsidRDefault="000E6467" w:rsidP="006736CE">
            <w:pPr>
              <w:spacing w:after="0" w:line="240" w:lineRule="auto"/>
              <w:rPr>
                <w:rFonts w:ascii="Liberation Serif" w:eastAsia="Calibri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Calibri" w:hAnsi="Liberation Serif"/>
                <w:b/>
                <w:sz w:val="28"/>
                <w:szCs w:val="28"/>
              </w:rPr>
              <w:t xml:space="preserve">Образовательные </w:t>
            </w:r>
            <w:proofErr w:type="spellStart"/>
            <w:r w:rsidRPr="003A407B">
              <w:rPr>
                <w:rFonts w:ascii="Liberation Serif" w:eastAsia="Calibri" w:hAnsi="Liberation Serif"/>
                <w:b/>
                <w:sz w:val="28"/>
                <w:szCs w:val="28"/>
              </w:rPr>
              <w:t>интенсивы</w:t>
            </w:r>
            <w:proofErr w:type="spellEnd"/>
          </w:p>
        </w:tc>
        <w:tc>
          <w:tcPr>
            <w:tcW w:w="2269" w:type="dxa"/>
          </w:tcPr>
          <w:p w:rsidR="007F0B06" w:rsidRPr="003A407B" w:rsidRDefault="007F0B06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F0B06" w:rsidRPr="003A407B" w:rsidRDefault="007F0B06" w:rsidP="006736C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B06" w:rsidRPr="003A407B" w:rsidRDefault="007F0B06" w:rsidP="006736C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7F0B06" w:rsidRPr="003A407B" w:rsidTr="00B822C7">
        <w:tc>
          <w:tcPr>
            <w:tcW w:w="851" w:type="dxa"/>
            <w:gridSpan w:val="2"/>
          </w:tcPr>
          <w:p w:rsidR="007F0B06" w:rsidRPr="003A407B" w:rsidRDefault="007F0B06" w:rsidP="007F0B0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F0B06" w:rsidRPr="003A407B" w:rsidRDefault="007F0B06" w:rsidP="000E646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0E6467"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образовательного </w:t>
            </w:r>
            <w:proofErr w:type="spellStart"/>
            <w:r w:rsidR="000E6467" w:rsidRPr="003A407B">
              <w:rPr>
                <w:rFonts w:ascii="Liberation Serif" w:eastAsia="Calibri" w:hAnsi="Liberation Serif"/>
                <w:sz w:val="28"/>
                <w:szCs w:val="28"/>
              </w:rPr>
              <w:t>интенсива</w:t>
            </w:r>
            <w:proofErr w:type="spellEnd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«</w:t>
            </w:r>
            <w:r w:rsidRPr="003A407B">
              <w:rPr>
                <w:rFonts w:ascii="Liberation Serif" w:hAnsi="Liberation Serif"/>
                <w:bCs/>
                <w:sz w:val="28"/>
                <w:szCs w:val="28"/>
                <w:shd w:val="clear" w:color="auto" w:fill="FFFFFF"/>
              </w:rPr>
              <w:t>Речевое развитие старших дошкольников путем применения технологии «семантических полей» З.А. Репиной</w:t>
            </w: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9" w:type="dxa"/>
          </w:tcPr>
          <w:p w:rsidR="007F0B06" w:rsidRPr="003A407B" w:rsidRDefault="004D21A3" w:rsidP="007F0B0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09</w:t>
            </w:r>
            <w:r w:rsidR="007F0B06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7F0B06" w:rsidRPr="003A407B" w:rsidRDefault="007F0B06" w:rsidP="007F0B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F0B06" w:rsidRPr="003A407B" w:rsidRDefault="007F0B06" w:rsidP="007F0B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F0B06" w:rsidRPr="003A407B" w:rsidRDefault="007F0B06" w:rsidP="007F0B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B06" w:rsidRPr="003A407B" w:rsidRDefault="007F0B06" w:rsidP="007F0B0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7F0B06" w:rsidRPr="003A407B" w:rsidRDefault="007F0B06" w:rsidP="007F0B0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7F0B06" w:rsidRPr="003A407B" w:rsidRDefault="007F0B06" w:rsidP="007F0B0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Ушенина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7F0B06" w:rsidRPr="003A407B" w:rsidTr="00295AF2">
        <w:tc>
          <w:tcPr>
            <w:tcW w:w="851" w:type="dxa"/>
            <w:gridSpan w:val="2"/>
          </w:tcPr>
          <w:p w:rsidR="007F0B06" w:rsidRPr="003A407B" w:rsidRDefault="007F0B06" w:rsidP="007F0B0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F0B06" w:rsidRPr="003A407B" w:rsidRDefault="000E6467" w:rsidP="007F0B0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Образовательный </w:t>
            </w:r>
            <w:proofErr w:type="spellStart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интенсив</w:t>
            </w:r>
            <w:proofErr w:type="spellEnd"/>
            <w:r w:rsidR="007F0B06"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учителя-логопеда высшей квалификационной категории </w:t>
            </w:r>
            <w:proofErr w:type="spellStart"/>
            <w:r w:rsidR="007F0B06" w:rsidRPr="003A407B">
              <w:rPr>
                <w:rFonts w:ascii="Liberation Serif" w:eastAsia="Calibri" w:hAnsi="Liberation Serif"/>
                <w:sz w:val="28"/>
                <w:szCs w:val="28"/>
              </w:rPr>
              <w:t>Ушениной</w:t>
            </w:r>
            <w:proofErr w:type="spellEnd"/>
            <w:r w:rsidR="007F0B06"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Людмилы Александровны </w:t>
            </w:r>
            <w:r w:rsidR="007F0B06" w:rsidRPr="003A407B">
              <w:rPr>
                <w:rFonts w:ascii="Liberation Serif" w:hAnsi="Liberation Serif"/>
                <w:sz w:val="28"/>
                <w:szCs w:val="28"/>
              </w:rPr>
              <w:t>для педагогов ДОУ</w:t>
            </w:r>
            <w:r w:rsidR="007F0B06"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«</w:t>
            </w:r>
            <w:r w:rsidR="007F0B06" w:rsidRPr="003A407B">
              <w:rPr>
                <w:rFonts w:ascii="Liberation Serif" w:hAnsi="Liberation Serif"/>
                <w:bCs/>
                <w:sz w:val="28"/>
                <w:szCs w:val="28"/>
                <w:shd w:val="clear" w:color="auto" w:fill="FFFFFF"/>
              </w:rPr>
              <w:t>Речевое развитие старших дошкольников путем применения технологии «семантических полей» З.А. Репиной</w:t>
            </w:r>
            <w:r w:rsidR="007F0B06"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7F0B06" w:rsidRPr="003A407B" w:rsidRDefault="007F0B06" w:rsidP="007F0B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</w:t>
            </w:r>
            <w:r w:rsidR="00295AF2" w:rsidRPr="003A407B">
              <w:rPr>
                <w:rFonts w:ascii="Liberation Serif" w:hAnsi="Liberation Serif"/>
                <w:sz w:val="28"/>
                <w:szCs w:val="28"/>
              </w:rPr>
              <w:t>6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7F0B06" w:rsidRPr="003A407B" w:rsidRDefault="007F0B06" w:rsidP="007F0B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4D21A3" w:rsidRPr="003A407B" w:rsidRDefault="004D21A3" w:rsidP="007F0B0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7F0B06" w:rsidRPr="003A407B" w:rsidRDefault="007F0B06" w:rsidP="007F0B0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Замоткина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Т.Ю.</w:t>
            </w:r>
          </w:p>
        </w:tc>
      </w:tr>
      <w:tr w:rsidR="00295AF2" w:rsidRPr="003A407B" w:rsidTr="00B822C7">
        <w:tc>
          <w:tcPr>
            <w:tcW w:w="851" w:type="dxa"/>
            <w:gridSpan w:val="2"/>
          </w:tcPr>
          <w:p w:rsidR="00295AF2" w:rsidRPr="003A407B" w:rsidRDefault="000E6467" w:rsidP="00295AF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295AF2" w:rsidRPr="003A407B" w:rsidRDefault="00295AF2" w:rsidP="00295AF2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организации и проведению</w:t>
            </w:r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spellStart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коучинга</w:t>
            </w:r>
            <w:proofErr w:type="spellEnd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«Использование техник перспективно-опережающего обучения как условия для учета индивидуального стиля обучения»</w:t>
            </w:r>
          </w:p>
        </w:tc>
        <w:tc>
          <w:tcPr>
            <w:tcW w:w="2269" w:type="dxa"/>
          </w:tcPr>
          <w:p w:rsidR="00295AF2" w:rsidRPr="003A407B" w:rsidRDefault="0087524C" w:rsidP="00295A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21</w:t>
            </w:r>
            <w:r w:rsidR="00295AF2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295AF2" w:rsidRPr="003A407B" w:rsidRDefault="00295AF2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95AF2" w:rsidRPr="003A407B" w:rsidRDefault="00295AF2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95AF2" w:rsidRPr="003A407B" w:rsidRDefault="00295AF2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5AF2" w:rsidRPr="003A407B" w:rsidRDefault="00295AF2" w:rsidP="00295AF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295AF2" w:rsidRPr="003A407B" w:rsidRDefault="00295AF2" w:rsidP="00295AF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295AF2" w:rsidRPr="003A407B" w:rsidRDefault="00295AF2" w:rsidP="00295AF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295AF2" w:rsidRPr="003A407B" w:rsidTr="00B822C7">
        <w:tc>
          <w:tcPr>
            <w:tcW w:w="851" w:type="dxa"/>
            <w:gridSpan w:val="2"/>
          </w:tcPr>
          <w:p w:rsidR="00295AF2" w:rsidRPr="003A407B" w:rsidRDefault="000E6467" w:rsidP="00295AF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295AF2" w:rsidRPr="003A407B" w:rsidRDefault="00295AF2" w:rsidP="00295AF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Коучинг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для педагогов ОУ «Использование техник перспективно-опережающего обучения как условия для учета индивидуального стиля обучения»</w:t>
            </w:r>
          </w:p>
          <w:p w:rsidR="007E1171" w:rsidRPr="003A407B" w:rsidRDefault="007E1171" w:rsidP="00295AF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295AF2" w:rsidRPr="003A407B" w:rsidRDefault="0087524C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28</w:t>
            </w:r>
            <w:r w:rsidR="00295AF2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295AF2" w:rsidRPr="003A407B" w:rsidRDefault="00295AF2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№5 г. Невьянска</w:t>
            </w:r>
          </w:p>
          <w:p w:rsidR="00295AF2" w:rsidRPr="003A407B" w:rsidRDefault="00295AF2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95AF2" w:rsidRPr="003A407B" w:rsidRDefault="00295AF2" w:rsidP="00295AF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0E6467" w:rsidRPr="003A407B" w:rsidTr="00B822C7">
        <w:tc>
          <w:tcPr>
            <w:tcW w:w="851" w:type="dxa"/>
            <w:gridSpan w:val="2"/>
          </w:tcPr>
          <w:p w:rsidR="000E6467" w:rsidRPr="003A407B" w:rsidRDefault="000E6467" w:rsidP="00295AF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E6467" w:rsidRPr="003A407B" w:rsidRDefault="000E6467" w:rsidP="008C4EB1">
            <w:pPr>
              <w:spacing w:after="0" w:line="240" w:lineRule="auto"/>
              <w:rPr>
                <w:rFonts w:ascii="Liberation Serif" w:eastAsia="Calibri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eastAsia="Calibri" w:hAnsi="Liberation Serif"/>
                <w:b/>
                <w:sz w:val="28"/>
                <w:szCs w:val="28"/>
              </w:rPr>
              <w:t>С</w:t>
            </w:r>
            <w:r w:rsidR="008C4EB1" w:rsidRPr="003A407B">
              <w:rPr>
                <w:rFonts w:ascii="Liberation Serif" w:eastAsia="Calibri" w:hAnsi="Liberation Serif"/>
                <w:b/>
                <w:sz w:val="28"/>
                <w:szCs w:val="28"/>
              </w:rPr>
              <w:t>ессии</w:t>
            </w:r>
          </w:p>
        </w:tc>
        <w:tc>
          <w:tcPr>
            <w:tcW w:w="2269" w:type="dxa"/>
          </w:tcPr>
          <w:p w:rsidR="000E6467" w:rsidRPr="003A407B" w:rsidRDefault="000E6467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467" w:rsidRPr="003A407B" w:rsidRDefault="000E6467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E6467" w:rsidRPr="003A407B" w:rsidRDefault="000E6467" w:rsidP="00295AF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0E6467" w:rsidRPr="003A407B" w:rsidTr="00B822C7">
        <w:tc>
          <w:tcPr>
            <w:tcW w:w="851" w:type="dxa"/>
            <w:gridSpan w:val="2"/>
          </w:tcPr>
          <w:p w:rsidR="000E6467" w:rsidRPr="003A407B" w:rsidRDefault="008C4EB1" w:rsidP="00295AF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E6467" w:rsidRPr="003A407B" w:rsidRDefault="008C4EB1" w:rsidP="00295AF2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>Иммерсивная</w:t>
            </w:r>
            <w:proofErr w:type="spellEnd"/>
            <w:r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сессия</w:t>
            </w:r>
            <w:r w:rsidR="000E6467" w:rsidRPr="003A407B">
              <w:rPr>
                <w:rFonts w:ascii="Liberation Serif" w:eastAsia="Calibri" w:hAnsi="Liberation Serif"/>
                <w:sz w:val="28"/>
                <w:szCs w:val="28"/>
              </w:rPr>
              <w:t xml:space="preserve"> в рамках реализации проекта «Школы Минпросвещения России»</w:t>
            </w:r>
          </w:p>
        </w:tc>
        <w:tc>
          <w:tcPr>
            <w:tcW w:w="2269" w:type="dxa"/>
          </w:tcPr>
          <w:p w:rsidR="000E6467" w:rsidRPr="003A407B" w:rsidRDefault="000E6467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16.11.2023</w:t>
            </w:r>
          </w:p>
        </w:tc>
        <w:tc>
          <w:tcPr>
            <w:tcW w:w="2409" w:type="dxa"/>
          </w:tcPr>
          <w:p w:rsidR="00E373A3" w:rsidRPr="003A407B" w:rsidRDefault="000E6467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0E6467" w:rsidRPr="003A407B" w:rsidRDefault="000E6467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E373A3" w:rsidRPr="003A407B" w:rsidRDefault="00E373A3" w:rsidP="008C4E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</w:t>
            </w:r>
            <w:r w:rsidR="008C4EB1" w:rsidRPr="003A407B">
              <w:rPr>
                <w:rFonts w:ascii="Liberation Serif" w:hAnsi="Liberation Serif"/>
                <w:sz w:val="28"/>
                <w:szCs w:val="28"/>
              </w:rPr>
              <w:t>4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0E6467" w:rsidRPr="003A407B" w:rsidRDefault="000E6467" w:rsidP="00295AF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Иванцова С.А.</w:t>
            </w:r>
          </w:p>
        </w:tc>
      </w:tr>
      <w:tr w:rsidR="00295AF2" w:rsidRPr="003A407B" w:rsidTr="00B822C7">
        <w:tc>
          <w:tcPr>
            <w:tcW w:w="851" w:type="dxa"/>
            <w:gridSpan w:val="2"/>
          </w:tcPr>
          <w:p w:rsidR="00295AF2" w:rsidRPr="003A407B" w:rsidRDefault="00295AF2" w:rsidP="00295AF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95AF2" w:rsidRPr="003A407B" w:rsidRDefault="00295AF2" w:rsidP="00295AF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295AF2" w:rsidRPr="003A407B" w:rsidRDefault="00295AF2" w:rsidP="00295AF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5AF2" w:rsidRPr="003A407B" w:rsidRDefault="00295AF2" w:rsidP="00295AF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5AF2" w:rsidRPr="003A407B" w:rsidRDefault="00295AF2" w:rsidP="00295AF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5AF2" w:rsidRPr="003A407B" w:rsidTr="00B822C7">
        <w:tc>
          <w:tcPr>
            <w:tcW w:w="851" w:type="dxa"/>
            <w:gridSpan w:val="2"/>
          </w:tcPr>
          <w:p w:rsidR="00295AF2" w:rsidRPr="003A407B" w:rsidRDefault="00295AF2" w:rsidP="00295AF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95AF2" w:rsidRPr="003A407B" w:rsidRDefault="00295AF2" w:rsidP="00295AF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ММО заместителей директоров по воспитательной работе и </w:t>
            </w:r>
            <w:r w:rsidRPr="003A407B">
              <w:rPr>
                <w:rFonts w:ascii="Liberation Serif" w:eastAsia="Calibri" w:hAnsi="Liberation Serif"/>
                <w:color w:val="000000"/>
                <w:sz w:val="28"/>
                <w:szCs w:val="28"/>
              </w:rPr>
              <w:t>координаторов воспитательной работы</w:t>
            </w:r>
          </w:p>
        </w:tc>
        <w:tc>
          <w:tcPr>
            <w:tcW w:w="2269" w:type="dxa"/>
          </w:tcPr>
          <w:p w:rsidR="00295AF2" w:rsidRPr="003A407B" w:rsidRDefault="00295AF2" w:rsidP="003F2EB9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</w:t>
            </w:r>
            <w:r w:rsidR="003F2EB9">
              <w:rPr>
                <w:rFonts w:ascii="Liberation Serif" w:hAnsi="Liberation Serif"/>
                <w:sz w:val="28"/>
                <w:szCs w:val="28"/>
              </w:rPr>
              <w:t>1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295AF2" w:rsidRPr="003A407B" w:rsidRDefault="00295AF2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</w:t>
            </w:r>
            <w:r w:rsidR="003F2EB9">
              <w:rPr>
                <w:rFonts w:ascii="Liberation Serif" w:hAnsi="Liberation Serif"/>
                <w:sz w:val="28"/>
                <w:szCs w:val="28"/>
              </w:rPr>
              <w:t>АОУ СОШ №6</w:t>
            </w:r>
          </w:p>
          <w:p w:rsidR="00295AF2" w:rsidRPr="003A407B" w:rsidRDefault="003F2EB9" w:rsidP="00295A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295AF2" w:rsidRPr="003A407B" w:rsidRDefault="00295AF2" w:rsidP="00295AF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Саранкина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8C4EB1" w:rsidRPr="003A407B" w:rsidTr="00B822C7">
        <w:tc>
          <w:tcPr>
            <w:tcW w:w="851" w:type="dxa"/>
            <w:gridSpan w:val="2"/>
          </w:tcPr>
          <w:p w:rsidR="008C4EB1" w:rsidRPr="003A407B" w:rsidRDefault="008C4EB1" w:rsidP="008C4E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C4EB1" w:rsidRPr="003A407B" w:rsidRDefault="008C4EB1" w:rsidP="008C4E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8C4EB1" w:rsidRPr="003A407B" w:rsidRDefault="008C4EB1" w:rsidP="008C4EB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22.11.2023</w:t>
            </w:r>
          </w:p>
        </w:tc>
        <w:tc>
          <w:tcPr>
            <w:tcW w:w="2409" w:type="dxa"/>
          </w:tcPr>
          <w:p w:rsidR="008C4EB1" w:rsidRPr="003A407B" w:rsidRDefault="008C4EB1" w:rsidP="008C4E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8C4EB1" w:rsidRPr="003A407B" w:rsidRDefault="008C4EB1" w:rsidP="008C4E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8C4EB1" w:rsidRPr="003A407B" w:rsidRDefault="008C4EB1" w:rsidP="008C4E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A35105" w:rsidRPr="003A407B" w:rsidTr="00B822C7">
        <w:tc>
          <w:tcPr>
            <w:tcW w:w="851" w:type="dxa"/>
            <w:gridSpan w:val="2"/>
          </w:tcPr>
          <w:p w:rsidR="00A35105" w:rsidRPr="003A407B" w:rsidRDefault="001E7400" w:rsidP="00A351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35105" w:rsidRPr="003A407B" w:rsidRDefault="00A35105" w:rsidP="00A351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иностранного языка</w:t>
            </w:r>
          </w:p>
        </w:tc>
        <w:tc>
          <w:tcPr>
            <w:tcW w:w="2269" w:type="dxa"/>
          </w:tcPr>
          <w:p w:rsidR="00A35105" w:rsidRPr="003A407B" w:rsidRDefault="00A35105" w:rsidP="00A351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21.11.2023</w:t>
            </w:r>
          </w:p>
        </w:tc>
        <w:tc>
          <w:tcPr>
            <w:tcW w:w="2409" w:type="dxa"/>
          </w:tcPr>
          <w:p w:rsidR="00A35105" w:rsidRPr="003A407B" w:rsidRDefault="00A35105" w:rsidP="00A351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A35105" w:rsidRPr="003A407B" w:rsidRDefault="00A35105" w:rsidP="00A351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35105" w:rsidRPr="003A407B" w:rsidRDefault="00A35105" w:rsidP="00A3510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22.11.2023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Полякова Н.Л.</w:t>
            </w:r>
          </w:p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Мальков С.С.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14.11.2023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20.11.2023</w:t>
            </w:r>
          </w:p>
          <w:p w:rsidR="001E7400" w:rsidRPr="003A407B" w:rsidRDefault="001E7400" w:rsidP="001E74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п. Цементный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15.30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09.11.2023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технологии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28.11.2023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09.11.2023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1E7400" w:rsidRPr="003A407B" w:rsidRDefault="00876D78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24</w:t>
            </w:r>
            <w:r w:rsidR="001E7400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1E7400" w:rsidRPr="003A407B" w:rsidRDefault="001E0284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7E1171" w:rsidRPr="003A407B" w:rsidRDefault="001E7400" w:rsidP="001E028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МАДОУ детский сад №36 «Радуга» 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1E7400" w:rsidRPr="003A407B" w:rsidRDefault="001E7400" w:rsidP="001E7400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1E7400" w:rsidRPr="003A407B" w:rsidRDefault="001159E4" w:rsidP="001E7400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14</w:t>
            </w:r>
            <w:r w:rsidR="001E7400" w:rsidRPr="003A407B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  <w:p w:rsidR="001E7400" w:rsidRPr="003A407B" w:rsidRDefault="001E7400" w:rsidP="001E740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10.11.2023</w:t>
            </w:r>
          </w:p>
        </w:tc>
        <w:tc>
          <w:tcPr>
            <w:tcW w:w="2409" w:type="dxa"/>
          </w:tcPr>
          <w:p w:rsidR="001E7400" w:rsidRPr="003A407B" w:rsidRDefault="00B73563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1E7400" w:rsidRPr="003A407B" w:rsidRDefault="001E7400" w:rsidP="001E740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07.11.2023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1E7400" w:rsidRPr="003A407B" w:rsidRDefault="001E7400" w:rsidP="001E7400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классных руководителей и школьных служб медиации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7E1171" w:rsidRPr="003A407B" w:rsidRDefault="007E1171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1E7400" w:rsidRPr="003A407B" w:rsidRDefault="001E7400" w:rsidP="001E740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17.11.2023</w:t>
            </w:r>
          </w:p>
        </w:tc>
        <w:tc>
          <w:tcPr>
            <w:tcW w:w="2409" w:type="dxa"/>
          </w:tcPr>
          <w:p w:rsidR="001E7400" w:rsidRPr="003A407B" w:rsidRDefault="00B73563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детский сад №6 «Снежинка»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  <w:p w:rsidR="001E7400" w:rsidRPr="003A407B" w:rsidRDefault="001E7400" w:rsidP="001E740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7E1171" w:rsidRPr="003A407B" w:rsidRDefault="00F978A7" w:rsidP="001E7400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Муниципальные педагогические чтения Невьянского городского округа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01.11.2023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7E1171" w:rsidRPr="00F978A7" w:rsidRDefault="00F978A7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E7400" w:rsidRPr="003A407B" w:rsidRDefault="001E7400" w:rsidP="001E74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участников муниципального проекта «Педагог завтрашнего дня»</w:t>
            </w: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23.11.2023</w:t>
            </w: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736984">
              <w:rPr>
                <w:rFonts w:ascii="Liberation Serif" w:hAnsi="Liberation Serif"/>
                <w:sz w:val="28"/>
                <w:szCs w:val="28"/>
              </w:rPr>
              <w:t>детский сад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№1 «Карусель»</w:t>
            </w:r>
          </w:p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Участники Проекта из числа учителей-логопедов, педагогов-психологов и учителей дефектологов, </w:t>
            </w:r>
          </w:p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педагог-наставник, эксперты</w:t>
            </w:r>
          </w:p>
        </w:tc>
      </w:tr>
      <w:tr w:rsidR="00736984" w:rsidRPr="003A407B" w:rsidTr="00B822C7">
        <w:tc>
          <w:tcPr>
            <w:tcW w:w="851" w:type="dxa"/>
            <w:gridSpan w:val="2"/>
          </w:tcPr>
          <w:p w:rsidR="00736984" w:rsidRPr="003A407B" w:rsidRDefault="00736984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36984" w:rsidRPr="003A407B" w:rsidRDefault="00736984" w:rsidP="001E74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Показ практикумов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педагогами – участниками третьего года участия в Проекте</w:t>
            </w:r>
          </w:p>
        </w:tc>
        <w:tc>
          <w:tcPr>
            <w:tcW w:w="2269" w:type="dxa"/>
          </w:tcPr>
          <w:p w:rsidR="00736984" w:rsidRPr="003A407B" w:rsidRDefault="00736984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30.11.2023</w:t>
            </w:r>
          </w:p>
        </w:tc>
        <w:tc>
          <w:tcPr>
            <w:tcW w:w="2409" w:type="dxa"/>
          </w:tcPr>
          <w:p w:rsidR="00736984" w:rsidRDefault="00736984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детский сад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№</w:t>
            </w:r>
            <w:r>
              <w:rPr>
                <w:rFonts w:ascii="Liberation Serif" w:hAnsi="Liberation Serif"/>
                <w:sz w:val="28"/>
                <w:szCs w:val="28"/>
              </w:rPr>
              <w:t>36 «Радуга»</w:t>
            </w:r>
          </w:p>
          <w:p w:rsidR="00736984" w:rsidRPr="003A407B" w:rsidRDefault="00736984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736984" w:rsidRPr="003A407B" w:rsidRDefault="00736984" w:rsidP="0073698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736984" w:rsidRDefault="00736984" w:rsidP="0073698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736984" w:rsidRPr="003A407B" w:rsidRDefault="00736984" w:rsidP="0073698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Наставники</w:t>
            </w:r>
          </w:p>
        </w:tc>
      </w:tr>
      <w:tr w:rsidR="001E7400" w:rsidRPr="003A407B" w:rsidTr="00B822C7">
        <w:tc>
          <w:tcPr>
            <w:tcW w:w="851" w:type="dxa"/>
            <w:gridSpan w:val="2"/>
          </w:tcPr>
          <w:p w:rsidR="001E7400" w:rsidRPr="003A407B" w:rsidRDefault="001E7400" w:rsidP="001E740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1E7400" w:rsidRDefault="001E7400" w:rsidP="001E7400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«Учитель года России» </w:t>
            </w:r>
            <w:r w:rsidR="005075E2" w:rsidRPr="003A407B">
              <w:rPr>
                <w:rFonts w:ascii="Liberation Serif" w:hAnsi="Liberation Serif"/>
                <w:b/>
                <w:sz w:val="28"/>
                <w:szCs w:val="28"/>
              </w:rPr>
              <w:t>в 2023 году</w:t>
            </w:r>
          </w:p>
          <w:p w:rsidR="00F978A7" w:rsidRPr="003A407B" w:rsidRDefault="00F978A7" w:rsidP="001E7400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1E7400" w:rsidRPr="003A407B" w:rsidRDefault="001E7400" w:rsidP="001E740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E7400" w:rsidRPr="003A407B" w:rsidRDefault="001E7400" w:rsidP="001E7400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7400" w:rsidRPr="003A407B" w:rsidRDefault="001E7400" w:rsidP="001E740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75E2" w:rsidRPr="003A407B" w:rsidTr="00B822C7">
        <w:tc>
          <w:tcPr>
            <w:tcW w:w="851" w:type="dxa"/>
            <w:gridSpan w:val="2"/>
          </w:tcPr>
          <w:p w:rsidR="005075E2" w:rsidRPr="003A407B" w:rsidRDefault="005075E2" w:rsidP="005075E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075E2" w:rsidRPr="003A407B" w:rsidRDefault="005075E2" w:rsidP="005075E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Организация и проведение первого (заочного) этапа муниципального этапа Всероссийского профессионального конкурса «Учитель года России»</w:t>
            </w:r>
          </w:p>
        </w:tc>
        <w:tc>
          <w:tcPr>
            <w:tcW w:w="2269" w:type="dxa"/>
          </w:tcPr>
          <w:p w:rsidR="005075E2" w:rsidRPr="003A407B" w:rsidRDefault="005075E2" w:rsidP="005075E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30.10-16.11.2023</w:t>
            </w:r>
          </w:p>
        </w:tc>
        <w:tc>
          <w:tcPr>
            <w:tcW w:w="2409" w:type="dxa"/>
          </w:tcPr>
          <w:p w:rsidR="00DE6D3C" w:rsidRPr="003A407B" w:rsidRDefault="005075E2" w:rsidP="005075E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ЦРО и ИТО </w:t>
            </w:r>
          </w:p>
          <w:p w:rsidR="005075E2" w:rsidRPr="003A407B" w:rsidRDefault="005075E2" w:rsidP="005075E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5075E2" w:rsidRPr="003A407B" w:rsidRDefault="005075E2" w:rsidP="005075E2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075E2" w:rsidRPr="003A407B" w:rsidRDefault="005075E2" w:rsidP="005075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DE6D3C" w:rsidRPr="003A407B" w:rsidRDefault="00DE6D3C" w:rsidP="005075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5075E2" w:rsidRPr="003A407B" w:rsidRDefault="00DE6D3C" w:rsidP="005075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5075E2" w:rsidRPr="003A407B" w:rsidRDefault="005075E2" w:rsidP="005075E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Члены жюри</w:t>
            </w:r>
          </w:p>
        </w:tc>
      </w:tr>
      <w:tr w:rsidR="00DE6D3C" w:rsidRPr="003A407B" w:rsidTr="00B822C7">
        <w:tc>
          <w:tcPr>
            <w:tcW w:w="851" w:type="dxa"/>
            <w:gridSpan w:val="2"/>
          </w:tcPr>
          <w:p w:rsidR="00DE6D3C" w:rsidRPr="003A407B" w:rsidRDefault="00DE6D3C" w:rsidP="00DE6D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E6D3C" w:rsidRPr="003A407B" w:rsidRDefault="00DE6D3C" w:rsidP="00DE6D3C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Организация и проведение второго (очного) этапа муниципального этапа Всероссийского профессионального конкурса «Воспитатель года России»</w:t>
            </w:r>
          </w:p>
        </w:tc>
        <w:tc>
          <w:tcPr>
            <w:tcW w:w="2269" w:type="dxa"/>
          </w:tcPr>
          <w:p w:rsidR="00DE6D3C" w:rsidRPr="003A407B" w:rsidRDefault="00DE6D3C" w:rsidP="00DE6D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20.11-15.12.2023</w:t>
            </w:r>
          </w:p>
        </w:tc>
        <w:tc>
          <w:tcPr>
            <w:tcW w:w="2409" w:type="dxa"/>
          </w:tcPr>
          <w:p w:rsidR="00DE6D3C" w:rsidRPr="003A407B" w:rsidRDefault="00DE6D3C" w:rsidP="00DE6D3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ЦРО и ИТО </w:t>
            </w:r>
          </w:p>
          <w:p w:rsidR="00DE6D3C" w:rsidRPr="003A407B" w:rsidRDefault="00DE6D3C" w:rsidP="00DE6D3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DE6D3C" w:rsidRPr="003A407B" w:rsidRDefault="00DE6D3C" w:rsidP="00DE6D3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DE6D3C" w:rsidRPr="003A407B" w:rsidRDefault="00DE6D3C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DE6D3C" w:rsidRPr="003A407B" w:rsidRDefault="00DE6D3C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DE6D3C" w:rsidRPr="003A407B" w:rsidRDefault="00DE6D3C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DE6D3C" w:rsidRDefault="00DE6D3C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Члены жюри</w:t>
            </w:r>
          </w:p>
          <w:p w:rsidR="00F978A7" w:rsidRDefault="00F978A7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F978A7" w:rsidRPr="003A407B" w:rsidRDefault="00F978A7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E6D3C" w:rsidRPr="003A407B" w:rsidTr="00B822C7">
        <w:tc>
          <w:tcPr>
            <w:tcW w:w="851" w:type="dxa"/>
            <w:gridSpan w:val="2"/>
          </w:tcPr>
          <w:p w:rsidR="00DE6D3C" w:rsidRPr="003A407B" w:rsidRDefault="00DE6D3C" w:rsidP="00DE6D3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E6D3C" w:rsidRPr="003A407B" w:rsidRDefault="00DE6D3C" w:rsidP="00DE6D3C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DE6D3C" w:rsidRPr="003A407B" w:rsidRDefault="00DE6D3C" w:rsidP="00DE6D3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6D3C" w:rsidRPr="003A407B" w:rsidRDefault="00DE6D3C" w:rsidP="00DE6D3C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6D3C" w:rsidRPr="003A407B" w:rsidRDefault="00DE6D3C" w:rsidP="00DE6D3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E1171" w:rsidRPr="003A407B" w:rsidTr="00B822C7">
        <w:tc>
          <w:tcPr>
            <w:tcW w:w="851" w:type="dxa"/>
            <w:gridSpan w:val="2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E1171" w:rsidRPr="003A407B" w:rsidRDefault="007E1171" w:rsidP="007E117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29.11.2023</w:t>
            </w:r>
          </w:p>
        </w:tc>
        <w:tc>
          <w:tcPr>
            <w:tcW w:w="2409" w:type="dxa"/>
          </w:tcPr>
          <w:p w:rsidR="007E1171" w:rsidRPr="003A407B" w:rsidRDefault="007E1171" w:rsidP="007E117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МБДОУ детский сад №44 «Солнышко»</w:t>
            </w:r>
          </w:p>
          <w:p w:rsidR="007E1171" w:rsidRPr="003A407B" w:rsidRDefault="007E1171" w:rsidP="007E117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E1171" w:rsidRPr="003A407B" w:rsidTr="00B822C7">
        <w:tc>
          <w:tcPr>
            <w:tcW w:w="851" w:type="dxa"/>
            <w:gridSpan w:val="2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E1171" w:rsidRPr="003A407B" w:rsidRDefault="007E1171" w:rsidP="007E117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E1171" w:rsidRPr="003A407B" w:rsidRDefault="007E1171" w:rsidP="007E117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E1171" w:rsidRPr="003A407B" w:rsidRDefault="007E1171" w:rsidP="007E117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E1171" w:rsidRPr="003A407B" w:rsidRDefault="007E1171" w:rsidP="007E117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7E1171" w:rsidRPr="003A407B" w:rsidTr="00567585">
        <w:tc>
          <w:tcPr>
            <w:tcW w:w="15309" w:type="dxa"/>
            <w:gridSpan w:val="6"/>
          </w:tcPr>
          <w:p w:rsidR="007E1171" w:rsidRPr="003A407B" w:rsidRDefault="007E1171" w:rsidP="007E117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 в рамках проведения в Невьянском городском округе Года педагога и наставника</w:t>
            </w:r>
          </w:p>
        </w:tc>
      </w:tr>
      <w:tr w:rsidR="007E1171" w:rsidRPr="003A407B" w:rsidTr="00B822C7">
        <w:tc>
          <w:tcPr>
            <w:tcW w:w="851" w:type="dxa"/>
            <w:gridSpan w:val="2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E1171" w:rsidRPr="003A407B" w:rsidRDefault="007E1171" w:rsidP="007E1171">
            <w:pPr>
              <w:pStyle w:val="rtecenter"/>
              <w:shd w:val="clear" w:color="auto" w:fill="FFFFFF"/>
              <w:spacing w:before="0" w:beforeAutospacing="0" w:after="0" w:afterAutospacing="0"/>
              <w:ind w:left="66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Организация конкурса эссе «О любимом учителе хочу я сказать»</w:t>
            </w:r>
          </w:p>
        </w:tc>
        <w:tc>
          <w:tcPr>
            <w:tcW w:w="2269" w:type="dxa"/>
          </w:tcPr>
          <w:p w:rsidR="007E1171" w:rsidRPr="003A407B" w:rsidRDefault="007E1171" w:rsidP="007E117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  <w:p w:rsidR="007E1171" w:rsidRPr="003A407B" w:rsidRDefault="007E1171" w:rsidP="007E1171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E1171" w:rsidRPr="003A407B" w:rsidRDefault="007E1171" w:rsidP="007E1171">
            <w:pPr>
              <w:spacing w:after="0" w:line="240" w:lineRule="auto"/>
              <w:ind w:left="13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</w:tc>
      </w:tr>
      <w:tr w:rsidR="007E1171" w:rsidRPr="003A407B" w:rsidTr="00B822C7">
        <w:tc>
          <w:tcPr>
            <w:tcW w:w="15309" w:type="dxa"/>
            <w:gridSpan w:val="6"/>
          </w:tcPr>
          <w:p w:rsidR="000A33FA" w:rsidRPr="003A407B" w:rsidRDefault="007E1171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1.4. Организация мероприятий по проведению оценочных процедур</w:t>
            </w:r>
          </w:p>
        </w:tc>
      </w:tr>
      <w:tr w:rsidR="007E1171" w:rsidRPr="003A407B" w:rsidTr="00B822C7">
        <w:tc>
          <w:tcPr>
            <w:tcW w:w="15309" w:type="dxa"/>
            <w:gridSpan w:val="6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7E1171" w:rsidRPr="003A407B" w:rsidTr="00B822C7">
        <w:tc>
          <w:tcPr>
            <w:tcW w:w="709" w:type="dxa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E1171" w:rsidRPr="003A407B" w:rsidTr="00B822C7">
        <w:tc>
          <w:tcPr>
            <w:tcW w:w="709" w:type="dxa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24.11.2023</w:t>
            </w:r>
          </w:p>
        </w:tc>
        <w:tc>
          <w:tcPr>
            <w:tcW w:w="2409" w:type="dxa"/>
          </w:tcPr>
          <w:p w:rsidR="007E1171" w:rsidRPr="003A407B" w:rsidRDefault="007E1171" w:rsidP="007E11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НГО,</w:t>
            </w:r>
          </w:p>
          <w:p w:rsidR="007E1171" w:rsidRPr="003A407B" w:rsidRDefault="007E1171" w:rsidP="007E11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7E1171" w:rsidRPr="003A407B" w:rsidRDefault="00895967" w:rsidP="007E11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7E1171" w:rsidRPr="003A407B" w:rsidTr="00B822C7">
        <w:tc>
          <w:tcPr>
            <w:tcW w:w="15309" w:type="dxa"/>
            <w:gridSpan w:val="6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7E1171" w:rsidRPr="003A407B" w:rsidTr="00B822C7">
        <w:tc>
          <w:tcPr>
            <w:tcW w:w="709" w:type="dxa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7E1171" w:rsidRPr="003A407B" w:rsidRDefault="007E1171" w:rsidP="007E117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Собеседование по результатам учебной деятельности за                 1 четверть 2023/2024 учебного года</w:t>
            </w:r>
          </w:p>
        </w:tc>
        <w:tc>
          <w:tcPr>
            <w:tcW w:w="226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02.11.2023</w:t>
            </w:r>
          </w:p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7E1171" w:rsidRPr="003A407B" w:rsidRDefault="007E1171" w:rsidP="007E117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7E1171" w:rsidRPr="003A407B" w:rsidRDefault="007E1171" w:rsidP="007E117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Заместители директоров по УВР</w:t>
            </w: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A33FA" w:rsidRDefault="005750DD" w:rsidP="00575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Диагностические работы обучающихся 8 и 9 классов общеобразовательных организаций по функциональной </w:t>
            </w:r>
            <w:r w:rsidR="00F978A7">
              <w:rPr>
                <w:rFonts w:ascii="Times New Roman" w:hAnsi="Times New Roman"/>
                <w:sz w:val="28"/>
                <w:szCs w:val="28"/>
              </w:rPr>
              <w:t>грамотности</w:t>
            </w:r>
          </w:p>
        </w:tc>
        <w:tc>
          <w:tcPr>
            <w:tcW w:w="2269" w:type="dxa"/>
          </w:tcPr>
          <w:p w:rsidR="005750DD" w:rsidRDefault="00F978A7" w:rsidP="005750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50D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750DD">
              <w:rPr>
                <w:rFonts w:ascii="Times New Roman" w:hAnsi="Times New Roman"/>
                <w:sz w:val="28"/>
                <w:szCs w:val="28"/>
              </w:rPr>
              <w:t>18.11.2023</w:t>
            </w:r>
          </w:p>
          <w:p w:rsidR="005750DD" w:rsidRDefault="00F978A7" w:rsidP="00F978A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20.11-</w:t>
            </w:r>
            <w:r w:rsidR="005750DD">
              <w:rPr>
                <w:rFonts w:ascii="Times New Roman" w:hAnsi="Times New Roman"/>
                <w:sz w:val="28"/>
                <w:szCs w:val="28"/>
              </w:rPr>
              <w:t>09.12.2023</w:t>
            </w:r>
          </w:p>
        </w:tc>
        <w:tc>
          <w:tcPr>
            <w:tcW w:w="2409" w:type="dxa"/>
          </w:tcPr>
          <w:p w:rsidR="005750DD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750DD" w:rsidRDefault="005750DD" w:rsidP="00575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5750DD" w:rsidRDefault="005750DD" w:rsidP="005750D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5750DD" w:rsidRPr="003A407B" w:rsidTr="00876D78">
        <w:tc>
          <w:tcPr>
            <w:tcW w:w="15309" w:type="dxa"/>
            <w:gridSpan w:val="6"/>
          </w:tcPr>
          <w:p w:rsidR="005750DD" w:rsidRPr="003A407B" w:rsidRDefault="005750DD" w:rsidP="005750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Реализация муниципальной программы «Подготовка к Государственной итоговой аттестации обучающихся 9, 11 (12)-ых классов в 2023 году»</w:t>
            </w: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5750DD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5750DD" w:rsidRPr="003A407B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5750DD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НГО/</w:t>
            </w:r>
          </w:p>
          <w:p w:rsidR="005750DD" w:rsidRPr="003A407B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750DD" w:rsidRPr="003A407B" w:rsidRDefault="005750DD" w:rsidP="005750DD">
            <w:pPr>
              <w:spacing w:after="0" w:line="240" w:lineRule="auto"/>
              <w:ind w:left="-10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5750DD" w:rsidRPr="003A407B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50DD" w:rsidRPr="003A407B" w:rsidRDefault="005750DD" w:rsidP="005750D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0DD" w:rsidRPr="003A407B" w:rsidRDefault="005750DD" w:rsidP="005750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7436C1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информатике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(Мальков С.С.) «Запросы для поисковых систем с использованием логических выражений»</w:t>
            </w:r>
          </w:p>
        </w:tc>
        <w:tc>
          <w:tcPr>
            <w:tcW w:w="2269" w:type="dxa"/>
          </w:tcPr>
          <w:p w:rsidR="005750DD" w:rsidRPr="001F43AF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16.11.2023</w:t>
            </w: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7436C1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русскому языку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(Чернышева О.Н.) «Развернутый ответ на вопрос по данному  тексту (ОГЭ/ГВЭ)»</w:t>
            </w:r>
          </w:p>
        </w:tc>
        <w:tc>
          <w:tcPr>
            <w:tcW w:w="2269" w:type="dxa"/>
          </w:tcPr>
          <w:p w:rsidR="005750DD" w:rsidRPr="001F43AF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21.11.2023</w:t>
            </w: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7436C1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Pr="001F43AF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Иванова И.Л.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Понятие религии. Роль рели</w:t>
            </w:r>
            <w:r>
              <w:rPr>
                <w:rFonts w:ascii="Liberation Serif" w:hAnsi="Liberation Serif"/>
                <w:sz w:val="28"/>
                <w:szCs w:val="28"/>
              </w:rPr>
              <w:t>гии в жизни общества и человека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750DD" w:rsidRPr="001F43AF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22.11.2023</w:t>
            </w:r>
          </w:p>
        </w:tc>
        <w:tc>
          <w:tcPr>
            <w:tcW w:w="2409" w:type="dxa"/>
          </w:tcPr>
          <w:p w:rsidR="005750DD" w:rsidRPr="00695337" w:rsidRDefault="005750DD" w:rsidP="00F978A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7436C1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(Широких Е.С.)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«Решение заданий базового уровня сложности: 1,6,12»</w:t>
            </w:r>
          </w:p>
        </w:tc>
        <w:tc>
          <w:tcPr>
            <w:tcW w:w="2269" w:type="dxa"/>
          </w:tcPr>
          <w:p w:rsidR="005750DD" w:rsidRPr="001F43AF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27.11.2023</w:t>
            </w: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F978A7">
        <w:trPr>
          <w:trHeight w:val="612"/>
        </w:trPr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Pr="003A407B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по географии (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) «</w:t>
            </w:r>
            <w:r w:rsidRPr="001F43AF">
              <w:rPr>
                <w:rFonts w:ascii="Liberation Serif" w:hAnsi="Liberation Serif"/>
                <w:sz w:val="28"/>
                <w:szCs w:val="28"/>
              </w:rPr>
              <w:t>Приемы работы с картой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750DD" w:rsidRPr="003A407B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sz w:val="28"/>
                <w:szCs w:val="28"/>
              </w:rPr>
              <w:t>29.11.2023</w:t>
            </w: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Для обучающихся 11</w:t>
            </w: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 xml:space="preserve"> классов:</w:t>
            </w:r>
          </w:p>
        </w:tc>
        <w:tc>
          <w:tcPr>
            <w:tcW w:w="2269" w:type="dxa"/>
          </w:tcPr>
          <w:p w:rsidR="005750DD" w:rsidRPr="001F43AF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1F43AF">
              <w:rPr>
                <w:rFonts w:ascii="Liberation Serif" w:hAnsi="Liberation Serif"/>
                <w:b/>
                <w:sz w:val="28"/>
                <w:szCs w:val="28"/>
              </w:rPr>
              <w:t>по литературе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(Шадрина В.Р.) «Подготовка к заданиям с кратким ответом  по лирическому произведению (задания КИМ по литературе 10.1,10.2)»</w:t>
            </w:r>
          </w:p>
        </w:tc>
        <w:tc>
          <w:tcPr>
            <w:tcW w:w="2269" w:type="dxa"/>
          </w:tcPr>
          <w:p w:rsidR="005750DD" w:rsidRPr="001F43AF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sz w:val="28"/>
                <w:szCs w:val="28"/>
              </w:rPr>
              <w:t>09.11.2023</w:t>
            </w: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7436C1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Pr="00691650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 xml:space="preserve">по русскому </w:t>
            </w: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языку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0866C3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0866C3">
              <w:rPr>
                <w:rFonts w:ascii="Liberation Serif" w:hAnsi="Liberation Serif"/>
                <w:sz w:val="28"/>
                <w:szCs w:val="28"/>
              </w:rPr>
              <w:t xml:space="preserve"> О.Н.) «Задание 27. Сочинение. Комментарий проблемы: алгоритм </w:t>
            </w:r>
            <w:r>
              <w:rPr>
                <w:rFonts w:ascii="Liberation Serif" w:hAnsi="Liberation Serif"/>
                <w:sz w:val="28"/>
                <w:szCs w:val="28"/>
              </w:rPr>
              <w:t>написания и критерии оценивания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5750DD" w:rsidRPr="00691650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sz w:val="28"/>
                <w:szCs w:val="28"/>
              </w:rPr>
              <w:t>15.11.2023</w:t>
            </w:r>
          </w:p>
        </w:tc>
        <w:tc>
          <w:tcPr>
            <w:tcW w:w="2409" w:type="dxa"/>
          </w:tcPr>
          <w:p w:rsidR="005750DD" w:rsidRDefault="005750DD" w:rsidP="00F978A7">
            <w:pPr>
              <w:spacing w:after="0" w:line="240" w:lineRule="auto"/>
              <w:jc w:val="center"/>
            </w:pPr>
            <w:r w:rsidRPr="00695337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spellStart"/>
            <w:r w:rsidRPr="000866C3">
              <w:rPr>
                <w:rFonts w:ascii="Liberation Serif" w:hAnsi="Liberation Serif"/>
                <w:sz w:val="28"/>
                <w:szCs w:val="28"/>
              </w:rPr>
              <w:t>Козейкина</w:t>
            </w:r>
            <w:proofErr w:type="spellEnd"/>
            <w:r w:rsidRPr="000866C3">
              <w:rPr>
                <w:rFonts w:ascii="Liberation Serif" w:hAnsi="Liberation Serif"/>
                <w:sz w:val="28"/>
                <w:szCs w:val="28"/>
              </w:rPr>
              <w:t xml:space="preserve"> О.В.) «ЕГЭ: Основы Гражданского права»</w:t>
            </w:r>
          </w:p>
        </w:tc>
        <w:tc>
          <w:tcPr>
            <w:tcW w:w="2269" w:type="dxa"/>
          </w:tcPr>
          <w:p w:rsidR="005750DD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91650">
              <w:rPr>
                <w:rFonts w:ascii="Liberation Serif" w:hAnsi="Liberation Serif"/>
                <w:sz w:val="28"/>
                <w:szCs w:val="28"/>
              </w:rPr>
              <w:t>20.11.2023</w:t>
            </w:r>
          </w:p>
          <w:p w:rsidR="005750DD" w:rsidRPr="000866C3" w:rsidRDefault="005750DD" w:rsidP="00F978A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50DD" w:rsidRPr="003A407B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750DD" w:rsidRDefault="005750DD" w:rsidP="00F978A7">
            <w:pPr>
              <w:spacing w:after="0" w:line="240" w:lineRule="auto"/>
            </w:pP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978A7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по математике (профильной)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(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Балуева О.А.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) «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Решение неравенства обобщенным методом интервалов и методом рационализации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>»</w:t>
            </w:r>
          </w:p>
          <w:p w:rsidR="00F978A7" w:rsidRPr="00691650" w:rsidRDefault="00F978A7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5750DD" w:rsidRPr="0096626A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sz w:val="28"/>
                <w:szCs w:val="28"/>
              </w:rPr>
              <w:t>24.11.2023</w:t>
            </w:r>
          </w:p>
        </w:tc>
        <w:tc>
          <w:tcPr>
            <w:tcW w:w="2409" w:type="dxa"/>
          </w:tcPr>
          <w:p w:rsidR="005750DD" w:rsidRPr="003A407B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750DD" w:rsidRPr="00695337" w:rsidRDefault="005750DD" w:rsidP="00F978A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5750DD" w:rsidRPr="00691650" w:rsidRDefault="005750DD" w:rsidP="00F978A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6626A">
              <w:rPr>
                <w:rFonts w:ascii="Liberation Serif" w:hAnsi="Liberation Serif"/>
                <w:b/>
                <w:sz w:val="28"/>
                <w:szCs w:val="28"/>
              </w:rPr>
              <w:t>по математике (профильной)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0866C3">
              <w:rPr>
                <w:rFonts w:ascii="Liberation Serif" w:hAnsi="Liberation Serif"/>
                <w:sz w:val="28"/>
                <w:szCs w:val="28"/>
              </w:rPr>
              <w:t>(Курылева Н.А.) «Решение задач на смеси и сплавы»</w:t>
            </w:r>
          </w:p>
        </w:tc>
        <w:tc>
          <w:tcPr>
            <w:tcW w:w="2269" w:type="dxa"/>
          </w:tcPr>
          <w:p w:rsidR="005750DD" w:rsidRPr="0096626A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Pr="0096626A">
              <w:rPr>
                <w:rFonts w:ascii="Liberation Serif" w:hAnsi="Liberation Serif"/>
                <w:sz w:val="28"/>
                <w:szCs w:val="28"/>
              </w:rPr>
              <w:t>.11.2023</w:t>
            </w:r>
          </w:p>
        </w:tc>
        <w:tc>
          <w:tcPr>
            <w:tcW w:w="2409" w:type="dxa"/>
          </w:tcPr>
          <w:p w:rsidR="005750DD" w:rsidRPr="003A407B" w:rsidRDefault="005750DD" w:rsidP="00F978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5750DD" w:rsidRDefault="005750DD" w:rsidP="00F978A7">
            <w:pPr>
              <w:spacing w:after="0" w:line="240" w:lineRule="auto"/>
            </w:pPr>
          </w:p>
        </w:tc>
        <w:tc>
          <w:tcPr>
            <w:tcW w:w="2693" w:type="dxa"/>
          </w:tcPr>
          <w:p w:rsidR="005750DD" w:rsidRPr="003A407B" w:rsidRDefault="005750DD" w:rsidP="00F978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hAnsi="Liberation Serif"/>
                <w:sz w:val="28"/>
                <w:szCs w:val="28"/>
              </w:rPr>
              <w:t>Формирование списка обучающихся «группы риска» для разработки индивидуальных программ подготовки к ГИА-9, ГИА-11 и организации индивидуальной работы с обучающимися, в том числе с обучающимися, не получившими аттестат об основном общем или среднем общем образовании</w:t>
            </w:r>
          </w:p>
        </w:tc>
        <w:tc>
          <w:tcPr>
            <w:tcW w:w="2269" w:type="dxa"/>
          </w:tcPr>
          <w:p w:rsidR="005750DD" w:rsidRPr="003A407B" w:rsidRDefault="005750DD" w:rsidP="005750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до 01.11.2023 </w:t>
            </w:r>
          </w:p>
        </w:tc>
        <w:tc>
          <w:tcPr>
            <w:tcW w:w="2409" w:type="dxa"/>
          </w:tcPr>
          <w:p w:rsidR="005750DD" w:rsidRPr="003A407B" w:rsidRDefault="005750DD" w:rsidP="005750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hAnsi="Liberation Serif"/>
                <w:sz w:val="28"/>
                <w:szCs w:val="28"/>
              </w:rPr>
              <w:t>Формирование списка обучающихся группы «потенциальных медалистов» и «претендентов на получение аттестата с отличием» для разработки индивидуальных программ подготовки к ГИА-9, ГИА-11 и организации индивидуальной работы с обучающимися</w:t>
            </w:r>
          </w:p>
        </w:tc>
        <w:tc>
          <w:tcPr>
            <w:tcW w:w="2269" w:type="dxa"/>
          </w:tcPr>
          <w:p w:rsidR="005750DD" w:rsidRPr="003A407B" w:rsidRDefault="005750DD" w:rsidP="005750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до 01.11.2023</w:t>
            </w:r>
          </w:p>
        </w:tc>
        <w:tc>
          <w:tcPr>
            <w:tcW w:w="2409" w:type="dxa"/>
          </w:tcPr>
          <w:p w:rsidR="005750DD" w:rsidRPr="003A407B" w:rsidRDefault="005750DD" w:rsidP="005750D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750DD" w:rsidRPr="003A407B" w:rsidTr="00B822C7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5750DD" w:rsidRPr="003A407B" w:rsidRDefault="005750DD" w:rsidP="005750DD">
            <w:pPr>
              <w:spacing w:after="0" w:line="240" w:lineRule="auto"/>
              <w:rPr>
                <w:rStyle w:val="212pt"/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hAnsi="Liberation Serif"/>
                <w:sz w:val="28"/>
                <w:szCs w:val="28"/>
              </w:rPr>
              <w:t>Проведение мероприятий по ознакомлению педагогов и обучающихся с демоверсиями КИМ ГИА-2024</w:t>
            </w:r>
          </w:p>
        </w:tc>
        <w:tc>
          <w:tcPr>
            <w:tcW w:w="2269" w:type="dxa"/>
          </w:tcPr>
          <w:p w:rsidR="005750DD" w:rsidRPr="003A407B" w:rsidRDefault="005750DD" w:rsidP="005750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Октябрь-декабрь              2023</w:t>
            </w:r>
          </w:p>
        </w:tc>
        <w:tc>
          <w:tcPr>
            <w:tcW w:w="2409" w:type="dxa"/>
          </w:tcPr>
          <w:p w:rsidR="005750DD" w:rsidRPr="003A407B" w:rsidRDefault="005750DD" w:rsidP="005750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5750DD" w:rsidRPr="003A407B" w:rsidRDefault="005750DD" w:rsidP="005750D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ОО Руководители школьных и муниципальных методических объединений</w:t>
            </w:r>
          </w:p>
        </w:tc>
      </w:tr>
      <w:tr w:rsidR="005750DD" w:rsidRPr="003A407B" w:rsidTr="00876D78">
        <w:tc>
          <w:tcPr>
            <w:tcW w:w="709" w:type="dxa"/>
          </w:tcPr>
          <w:p w:rsidR="005750DD" w:rsidRPr="003A407B" w:rsidRDefault="005750DD" w:rsidP="005750D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  <w:vAlign w:val="bottom"/>
          </w:tcPr>
          <w:p w:rsidR="005750DD" w:rsidRPr="003A407B" w:rsidRDefault="005750DD" w:rsidP="005750DD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  <w:t xml:space="preserve">Проведение школьных родительских собраний по вопросам организации и проведения оценочных процедур в 2023/2024 учебном году, ознакомление с телефонами «горячей линии» </w:t>
            </w:r>
          </w:p>
        </w:tc>
        <w:tc>
          <w:tcPr>
            <w:tcW w:w="2269" w:type="dxa"/>
          </w:tcPr>
          <w:p w:rsidR="005750DD" w:rsidRPr="003A407B" w:rsidRDefault="005750DD" w:rsidP="005750D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</w:pPr>
            <w:r w:rsidRPr="003A407B">
              <w:rPr>
                <w:rStyle w:val="212pt"/>
                <w:rFonts w:ascii="Liberation Serif" w:eastAsiaTheme="minorHAnsi" w:hAnsi="Liberation Serif"/>
                <w:sz w:val="28"/>
                <w:szCs w:val="28"/>
              </w:rPr>
              <w:t>Ноябрь 2023- май 2024</w:t>
            </w:r>
          </w:p>
        </w:tc>
        <w:tc>
          <w:tcPr>
            <w:tcW w:w="2409" w:type="dxa"/>
          </w:tcPr>
          <w:p w:rsidR="005750DD" w:rsidRPr="003A407B" w:rsidRDefault="005750DD" w:rsidP="005750D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5750DD" w:rsidRPr="003A407B" w:rsidRDefault="005750DD" w:rsidP="005750D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1F50F8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CF3D13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6EAD">
              <w:rPr>
                <w:rFonts w:ascii="Liberation Serif" w:hAnsi="Liberation Serif"/>
                <w:sz w:val="28"/>
                <w:szCs w:val="28"/>
              </w:rPr>
              <w:t>Утверждение плана сотрудничества между школами</w:t>
            </w:r>
            <w:r>
              <w:rPr>
                <w:rFonts w:ascii="Liberation Serif" w:hAnsi="Liberation Serif"/>
                <w:sz w:val="28"/>
                <w:szCs w:val="28"/>
              </w:rPr>
              <w:t>, демонстрирующими низкие результаты ГИА,</w:t>
            </w:r>
            <w:r w:rsidRPr="001D6EAD">
              <w:rPr>
                <w:rFonts w:ascii="Liberation Serif" w:hAnsi="Liberation Serif"/>
                <w:sz w:val="28"/>
                <w:szCs w:val="28"/>
              </w:rPr>
              <w:t xml:space="preserve"> в рамках наставничества на 2023/2024 учебный год</w:t>
            </w:r>
          </w:p>
        </w:tc>
        <w:tc>
          <w:tcPr>
            <w:tcW w:w="2269" w:type="dxa"/>
          </w:tcPr>
          <w:p w:rsidR="00CF3D13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712EFE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вечерняя школа НГО</w:t>
            </w:r>
          </w:p>
        </w:tc>
        <w:tc>
          <w:tcPr>
            <w:tcW w:w="2693" w:type="dxa"/>
          </w:tcPr>
          <w:p w:rsidR="00CF3D13" w:rsidRDefault="00CF3D13" w:rsidP="00CF3D1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CF3D13" w:rsidRDefault="00CF3D13" w:rsidP="00CF3D1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Шувалова Т.Г.</w:t>
            </w:r>
          </w:p>
          <w:p w:rsidR="00CF3D13" w:rsidRDefault="00CF3D13" w:rsidP="00CF3D1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750F">
              <w:rPr>
                <w:rFonts w:ascii="Times New Roman" w:hAnsi="Times New Roman"/>
                <w:sz w:val="28"/>
                <w:szCs w:val="28"/>
              </w:rPr>
              <w:t>Руководители ОО, педагоги которых оказывают методическую поддержку</w:t>
            </w:r>
          </w:p>
        </w:tc>
      </w:tr>
      <w:tr w:rsidR="00CF3D13" w:rsidRPr="003A407B" w:rsidTr="001F50F8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CF3D13" w:rsidRPr="001D6EAD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Организация и проведение итогового сочинения (изложения), ИС(И) в рамках репетиционного мероприятия для обучающихся вечерней школы НГО</w:t>
            </w:r>
          </w:p>
        </w:tc>
        <w:tc>
          <w:tcPr>
            <w:tcW w:w="2269" w:type="dxa"/>
          </w:tcPr>
          <w:p w:rsidR="00CF3D13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08.11.2023</w:t>
            </w:r>
          </w:p>
        </w:tc>
        <w:tc>
          <w:tcPr>
            <w:tcW w:w="2409" w:type="dxa"/>
          </w:tcPr>
          <w:p w:rsidR="00CF3D13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вечерняя школа НГО</w:t>
            </w:r>
          </w:p>
        </w:tc>
        <w:tc>
          <w:tcPr>
            <w:tcW w:w="2693" w:type="dxa"/>
          </w:tcPr>
          <w:p w:rsidR="00CF3D13" w:rsidRDefault="00CF3D13" w:rsidP="00CF3D1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CF3D13" w:rsidRDefault="00CF3D13" w:rsidP="00CF3D1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Шувалова Т.Г.</w:t>
            </w:r>
          </w:p>
          <w:p w:rsidR="00CF3D13" w:rsidRDefault="00CF3D13" w:rsidP="00CF3D1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750F">
              <w:rPr>
                <w:rFonts w:ascii="Times New Roman" w:hAnsi="Times New Roman"/>
                <w:sz w:val="28"/>
                <w:szCs w:val="28"/>
              </w:rPr>
              <w:t>Руководители ОО, педагоги которых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участвуют в перепроверке ИС(И)</w:t>
            </w:r>
          </w:p>
        </w:tc>
      </w:tr>
      <w:tr w:rsidR="00CF3D13" w:rsidRPr="003A407B" w:rsidTr="00B822C7">
        <w:tc>
          <w:tcPr>
            <w:tcW w:w="15309" w:type="dxa"/>
            <w:gridSpan w:val="6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1.5.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Комиссионное обследование </w:t>
            </w:r>
            <w:r w:rsidR="008E76B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детей </w:t>
            </w: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от 0 до 18+ в ТПМПК УО НГО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01.11.2023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02.11.2023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07.11.2023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08.11.2023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09.11.2023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14.11.2023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16.11.2023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21.11.2023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22.11.2023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23.11.2023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28.11.2023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29.11.2023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30.11.2023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4D67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учителей, родителей (законных представителей) по проблемам обучения и воспитания детей с ОВЗ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среда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13.00-16.00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Пятница 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УО НГО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CF3D13" w:rsidRPr="003A407B" w:rsidTr="00B822C7">
        <w:tc>
          <w:tcPr>
            <w:tcW w:w="15309" w:type="dxa"/>
            <w:gridSpan w:val="6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1.7. Организация внеклассной и внеурочной деятельности обучающихся. Организация деятельности по выявл</w:t>
            </w:r>
            <w:r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</w:tc>
      </w:tr>
      <w:tr w:rsidR="00CF3D13" w:rsidRPr="003A407B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rPr>
          <w:trHeight w:val="274"/>
        </w:trPr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Муниципальный этап всероссийской олимпиады школьников (по графику)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08.11-08.12.2023 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ЦРО и ИТО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Дмитриев И.О.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Муниципальный слет</w:t>
            </w:r>
            <w:r w:rsidR="003F2EB9">
              <w:rPr>
                <w:rFonts w:ascii="Liberation Serif" w:hAnsi="Liberation Serif"/>
                <w:sz w:val="28"/>
                <w:szCs w:val="28"/>
              </w:rPr>
              <w:t>-конкурс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«Территория самоуправления»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Обучающиеся 5-11 классов ОУ НГО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21.11.2023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Выездная учеба актива школьного самоуправления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Обучающиеся 7-11 классов ОУ НГО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30.10-05.11.2023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ГАУЗ СО «ОСЦМР «</w:t>
            </w:r>
            <w:proofErr w:type="gramStart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Санаторий 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Обуховский</w:t>
            </w:r>
            <w:proofErr w:type="spellEnd"/>
            <w:proofErr w:type="gramEnd"/>
            <w:r w:rsidRPr="003A407B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Санаторий «Самоцвет»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Экологическая акция</w:t>
            </w:r>
            <w:r w:rsidR="003F2EB9">
              <w:rPr>
                <w:rFonts w:ascii="Liberation Serif" w:hAnsi="Liberation Serif"/>
                <w:sz w:val="28"/>
                <w:szCs w:val="28"/>
              </w:rPr>
              <w:t>-конкурс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«Отходам – вторая жизнь» </w:t>
            </w:r>
          </w:p>
          <w:p w:rsidR="00CF3D13" w:rsidRPr="003A407B" w:rsidRDefault="00CF3D13" w:rsidP="00CF3D13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- приём работ</w:t>
            </w:r>
          </w:p>
          <w:p w:rsidR="00CF3D13" w:rsidRPr="003A407B" w:rsidRDefault="00CF3D13" w:rsidP="00CF3D13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- работа жюри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- работа выставки</w:t>
            </w:r>
          </w:p>
          <w:p w:rsidR="00CF3D13" w:rsidRPr="003A407B" w:rsidRDefault="00CF3D13" w:rsidP="00CF3D13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- подведение итогов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06-10.11.2023 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15-24.11.2023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15-30.11.2023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27-30.11.2023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Муниципальный фотоконкурс «Мой мир в объективе»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Обучающиеся 1-11 классов ОУ НГО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Прием заявок и работ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13-24.11.2023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06-10.11.2023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«Центр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Кропылева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Муниципальная выставка</w:t>
            </w:r>
            <w:r w:rsidR="003F2EB9">
              <w:rPr>
                <w:rFonts w:ascii="Liberation Serif" w:hAnsi="Liberation Serif"/>
                <w:sz w:val="28"/>
                <w:szCs w:val="28"/>
              </w:rPr>
              <w:t>-конкурс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декоративно-прикладного творчества «Для наших мам»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Воспитанники ДОУ (6 лет), обучающиеся 1-11 классов 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Прием заявок и работ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13-24.11.2023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06-10.11.2023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7436C1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Муниципальные соревнования по футболу среди обучающихся 8-9 классов</w:t>
            </w:r>
          </w:p>
        </w:tc>
        <w:tc>
          <w:tcPr>
            <w:tcW w:w="4678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Дата и время будут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сообщены дополнительно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CF3D13" w:rsidRPr="003A407B" w:rsidTr="007436C1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Муниципальные соревнования по баскетболу среди </w:t>
            </w:r>
          </w:p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обучающихся 8-9 классов</w:t>
            </w:r>
          </w:p>
        </w:tc>
        <w:tc>
          <w:tcPr>
            <w:tcW w:w="4678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Дата и время будут</w:t>
            </w:r>
          </w:p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сообщены дополнительно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5.3.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Соревнования по настольному теннису среди обучающихся 1-11 классов 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Дата и время будут сообщены дополнительно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СК «УГМК»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ул.Карла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-Маркса, 10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Буторин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В.В.</w:t>
            </w:r>
          </w:p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</w:tc>
      </w:tr>
      <w:tr w:rsidR="00CF3D13" w:rsidRPr="003A407B" w:rsidTr="00B822C7">
        <w:tc>
          <w:tcPr>
            <w:tcW w:w="15309" w:type="dxa"/>
            <w:gridSpan w:val="6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>1.8.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Культурно - просветительские мероприятия в рамках проведения Всероссийской акции «Ночь искусств-2023»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сквер Демидовых,3а,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Чекмарева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Я.А.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Мероприятия в рамках Дня правовой помощи детям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ГАУК СО «НГИАМ», по заявкам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историко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Культурно – массовое мероприятие «Кузьминки» (по заявкам)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13-17.11.2023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CF3D13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Конкурс новогодней игрушки (по заявкам)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20.11-05.12.2023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ГАУК СО «НГИАМ»  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Чекмарева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Я.А.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Семейная конкурсная программа «Украшен мир любовью материнской», посвященный Дню матери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п. Цементный, ул. Ленина, 33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политики», Данилова М.Л., Орлова Е.С.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«Я служу России» - торжественное м</w:t>
            </w:r>
            <w:r w:rsidR="008E76B4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ероприятие в рамках </w:t>
            </w: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осеннего призыва в ряды вооруженных сил</w:t>
            </w:r>
          </w:p>
        </w:tc>
        <w:tc>
          <w:tcPr>
            <w:tcW w:w="2269" w:type="dxa"/>
          </w:tcPr>
          <w:p w:rsidR="00CF3D13" w:rsidRPr="008E76B4" w:rsidRDefault="008E76B4" w:rsidP="008E76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CF3D13" w:rsidRPr="003A407B" w:rsidRDefault="00CF3D13" w:rsidP="008E76B4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«Тяжело в учении, легко в бою», соревнования по стрельбе из пневматической винтовки среди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обучающихся образовательных учреждений НГО, посвященные Дню сотрудника органов внутренних дел РФ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lastRenderedPageBreak/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3A407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>СК «Динамо»</w:t>
            </w:r>
          </w:p>
          <w:p w:rsidR="00CF3D13" w:rsidRPr="003A407B" w:rsidRDefault="00CF3D13" w:rsidP="00CF3D13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МКУ НГО «Центр молодёжной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политики», Данилова М.Л.,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Родительские собрания «Профилактика вредных привычек и правонарушений среди подростков»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Педсовет «Профилактика школьных болезней»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CF3D13" w:rsidRPr="003A407B" w:rsidRDefault="008E76B4" w:rsidP="008E76B4">
            <w:pPr>
              <w:spacing w:after="0" w:line="240" w:lineRule="auto"/>
              <w:ind w:left="-254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r w:rsidR="00CF3D13" w:rsidRPr="003A407B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="00CF3D13" w:rsidRPr="003A407B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Классный час «Профилактика заболеваний, передающихся половым путем. Профилактика ВИЧ»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Познавательный час «Школьные истории» (к юбилею детских писателей Н. Носова и В. Драгунского) (2 - 3 класс)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Центр детского чтения</w:t>
            </w:r>
            <w:r w:rsidRPr="003A407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«Радуга»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Шокурова Т.М.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Правовой ринг «Я и мои права» (5 класс)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Центр детского чтения</w:t>
            </w:r>
            <w:r w:rsidRPr="003A407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«Радуга»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Хионина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CF3D13" w:rsidRPr="003A407B" w:rsidTr="00B822C7">
        <w:tc>
          <w:tcPr>
            <w:tcW w:w="709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Час чтения «Остров фантазёров»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(к 115-летию детского писателя Н. Носова) (подготовительные группы МДОУ)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Центр детского чтения</w:t>
            </w:r>
            <w:r w:rsidRPr="003A407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«Радуга»</w:t>
            </w:r>
          </w:p>
          <w:p w:rsidR="00CF3D13" w:rsidRPr="003A407B" w:rsidRDefault="00CF3D13" w:rsidP="00CF3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CF3D13" w:rsidRPr="003A407B" w:rsidTr="00B822C7">
        <w:tc>
          <w:tcPr>
            <w:tcW w:w="15309" w:type="dxa"/>
            <w:gridSpan w:val="6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отдыха и оздоровления детей 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Планирование дислокации по отдыху и оздоровлению на 2024 год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Организация выезда детей в загородный оздоровительный лагерь в осенние каникулы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Лагерь дневного пребывания</w:t>
            </w:r>
          </w:p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Обучающиеся 1-8 классов ОУ НГО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30.10-03.11.2023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F3D13" w:rsidRPr="003A407B" w:rsidTr="00B822C7">
        <w:tc>
          <w:tcPr>
            <w:tcW w:w="15309" w:type="dxa"/>
            <w:gridSpan w:val="6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 xml:space="preserve">1.10. Организация культурно-досуговой деятельности 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Флешмоб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, посвященный Дню народного единства 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«В единстве наша сила»  </w:t>
            </w:r>
          </w:p>
          <w:p w:rsidR="00CF3D13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Обучающиеся 1-8 классов ОУ НГО</w:t>
            </w:r>
          </w:p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04.11.2022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Дворовый клуб «Горняк»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Фольклорный досуговый праздник для обучающихся школы развития «Родники» «Крестьянская трапеза»</w:t>
            </w:r>
          </w:p>
          <w:p w:rsidR="00CF3D13" w:rsidRPr="003A407B" w:rsidRDefault="00CF3D13" w:rsidP="00CF3D1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Обучающиеся 1-4 классов ОУ НГО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20.11.2023</w:t>
            </w:r>
          </w:p>
          <w:p w:rsidR="00CF3D13" w:rsidRPr="003A407B" w:rsidRDefault="00CF3D13" w:rsidP="00CF3D1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30.11.2023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Концерт, посвященный Дню матери «Разговор о маме»</w:t>
            </w:r>
          </w:p>
          <w:p w:rsidR="00CF3D13" w:rsidRPr="003A407B" w:rsidRDefault="00CF3D13" w:rsidP="00CF3D1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24.11.2023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Барило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Д.Д.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Концерт, посвященный Дню матери «Мама –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t>ангел на земле»</w:t>
            </w:r>
          </w:p>
          <w:p w:rsidR="00CF3D13" w:rsidRPr="003A407B" w:rsidRDefault="00CF3D13" w:rsidP="00CF3D13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CF3D13" w:rsidRPr="003A407B" w:rsidRDefault="00CF3D13" w:rsidP="00CF3D13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29.11.2023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CF3D13" w:rsidRPr="003A407B" w:rsidRDefault="00CF3D13" w:rsidP="00CF3D13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CF3D13" w:rsidRPr="003A407B" w:rsidTr="00B822C7">
        <w:tc>
          <w:tcPr>
            <w:tcW w:w="15309" w:type="dxa"/>
            <w:gridSpan w:val="6"/>
          </w:tcPr>
          <w:p w:rsidR="00CF3D13" w:rsidRPr="003A407B" w:rsidRDefault="00CF3D13" w:rsidP="00CF3D13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Подготовка и направление отчетов по оздоровительной кампании 2023 года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Подготовка нормативной документации по персонифицированному финансированию дополнительного образования на 2024 год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Проведение сверки данных  в Навигаторе дополнительного образования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Козлова О.П.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CF3D13" w:rsidRPr="003A407B" w:rsidRDefault="00CF3D13" w:rsidP="00CF3D1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Анализ охвата детей в возрасте с 1 года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МОСО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Выдача путевок (доукомплектование) в образовательные учреждения, реализующие образовательную программу </w:t>
            </w: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дошкольного образования на 2023/2024 учебный год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Зачисление детей в группы МДОУ на новый учебный год с учетом изменений. Проверка списков учащихся в ДОО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ДОУ</w:t>
            </w:r>
          </w:p>
          <w:p w:rsidR="00CF3D13" w:rsidRPr="003A407B" w:rsidRDefault="00CF3D13" w:rsidP="00CF3D1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Мониторинг организации и качества питания обучающихся в общеобразовательных организациях, расположенных на территории Невьянского городского округа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Мониторинг организации горячего питания обучающихся, нуждающихся в лечебном и диетическом питании, в общеобразовательных организациях</w:t>
            </w:r>
          </w:p>
        </w:tc>
        <w:tc>
          <w:tcPr>
            <w:tcW w:w="226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Еженедельно</w:t>
            </w:r>
          </w:p>
        </w:tc>
        <w:tc>
          <w:tcPr>
            <w:tcW w:w="24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407B">
              <w:rPr>
                <w:rFonts w:ascii="Liberation Serif" w:hAnsi="Liberation Serif"/>
                <w:sz w:val="28"/>
                <w:szCs w:val="28"/>
              </w:rPr>
              <w:t>Ельсукова</w:t>
            </w:r>
            <w:proofErr w:type="spellEnd"/>
            <w:r w:rsidRPr="003A407B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A407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CF3D13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CF3D13" w:rsidRDefault="00CF3D13" w:rsidP="00CF3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3D13" w:rsidRDefault="00CF3D13" w:rsidP="00CF3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3D13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3D13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CF3D13" w:rsidRPr="001177E7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CF3D13" w:rsidRPr="001177E7" w:rsidRDefault="00CF3D13" w:rsidP="00CF3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CF3D13" w:rsidRPr="001177E7" w:rsidRDefault="00CF3D13" w:rsidP="00CF3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CF3D13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3D13" w:rsidRPr="001177E7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CF3D13" w:rsidRPr="003A407B" w:rsidTr="00B822C7">
        <w:tc>
          <w:tcPr>
            <w:tcW w:w="709" w:type="dxa"/>
          </w:tcPr>
          <w:p w:rsidR="00CF3D13" w:rsidRPr="003A407B" w:rsidRDefault="00CF3D13" w:rsidP="00CF3D1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CF3D13" w:rsidRPr="001177E7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CF3D13" w:rsidRPr="001177E7" w:rsidRDefault="00CF3D13" w:rsidP="00CF3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CF3D13" w:rsidRPr="001177E7" w:rsidRDefault="00CF3D13" w:rsidP="00CF3D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CF3D13" w:rsidRPr="001177E7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CF3D13" w:rsidRPr="001177E7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CF3D13" w:rsidRPr="001177E7" w:rsidRDefault="00CF3D13" w:rsidP="00CF3D1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051220" w:rsidRPr="003A407B" w:rsidRDefault="00051220" w:rsidP="003A407B">
      <w:pPr>
        <w:rPr>
          <w:rFonts w:ascii="Liberation Serif" w:hAnsi="Liberation Serif"/>
          <w:sz w:val="28"/>
          <w:szCs w:val="28"/>
        </w:rPr>
      </w:pPr>
    </w:p>
    <w:sectPr w:rsidR="00051220" w:rsidRPr="003A407B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66C3"/>
    <w:rsid w:val="00086DEA"/>
    <w:rsid w:val="0008703E"/>
    <w:rsid w:val="000907A3"/>
    <w:rsid w:val="00097301"/>
    <w:rsid w:val="000A33FA"/>
    <w:rsid w:val="000A460A"/>
    <w:rsid w:val="000C742F"/>
    <w:rsid w:val="000D78E8"/>
    <w:rsid w:val="000E20D9"/>
    <w:rsid w:val="000E4B48"/>
    <w:rsid w:val="000E5500"/>
    <w:rsid w:val="000E6467"/>
    <w:rsid w:val="000E7A29"/>
    <w:rsid w:val="000F080F"/>
    <w:rsid w:val="00103F97"/>
    <w:rsid w:val="001108B4"/>
    <w:rsid w:val="001136C4"/>
    <w:rsid w:val="001159E4"/>
    <w:rsid w:val="00127120"/>
    <w:rsid w:val="00131CCF"/>
    <w:rsid w:val="00151826"/>
    <w:rsid w:val="001564DF"/>
    <w:rsid w:val="0016138D"/>
    <w:rsid w:val="00171D6D"/>
    <w:rsid w:val="001A12CA"/>
    <w:rsid w:val="001B40AC"/>
    <w:rsid w:val="001C0C93"/>
    <w:rsid w:val="001E0284"/>
    <w:rsid w:val="001E1E81"/>
    <w:rsid w:val="001E7400"/>
    <w:rsid w:val="001F48C7"/>
    <w:rsid w:val="001F50F8"/>
    <w:rsid w:val="00213768"/>
    <w:rsid w:val="0023502A"/>
    <w:rsid w:val="00237195"/>
    <w:rsid w:val="002378D1"/>
    <w:rsid w:val="00264B53"/>
    <w:rsid w:val="0026560B"/>
    <w:rsid w:val="00281BB3"/>
    <w:rsid w:val="0028427D"/>
    <w:rsid w:val="00290262"/>
    <w:rsid w:val="00293438"/>
    <w:rsid w:val="00295AF2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2E23D3"/>
    <w:rsid w:val="00320EEE"/>
    <w:rsid w:val="00333824"/>
    <w:rsid w:val="00334032"/>
    <w:rsid w:val="00344CD9"/>
    <w:rsid w:val="00355BD5"/>
    <w:rsid w:val="00372574"/>
    <w:rsid w:val="00377C5F"/>
    <w:rsid w:val="0038301F"/>
    <w:rsid w:val="00386E94"/>
    <w:rsid w:val="00387D2B"/>
    <w:rsid w:val="003A1C22"/>
    <w:rsid w:val="003A3113"/>
    <w:rsid w:val="003A33B6"/>
    <w:rsid w:val="003A407B"/>
    <w:rsid w:val="003B09F0"/>
    <w:rsid w:val="003B268B"/>
    <w:rsid w:val="003C4B6B"/>
    <w:rsid w:val="003C715B"/>
    <w:rsid w:val="003D42F9"/>
    <w:rsid w:val="003F2EB9"/>
    <w:rsid w:val="00414A28"/>
    <w:rsid w:val="00414F8B"/>
    <w:rsid w:val="00420058"/>
    <w:rsid w:val="00427087"/>
    <w:rsid w:val="00427EA9"/>
    <w:rsid w:val="00456041"/>
    <w:rsid w:val="004719EA"/>
    <w:rsid w:val="004B47D4"/>
    <w:rsid w:val="004C34F1"/>
    <w:rsid w:val="004D21A3"/>
    <w:rsid w:val="004D6774"/>
    <w:rsid w:val="004E548A"/>
    <w:rsid w:val="004F2951"/>
    <w:rsid w:val="005052D6"/>
    <w:rsid w:val="00506BF7"/>
    <w:rsid w:val="005075E2"/>
    <w:rsid w:val="0051006A"/>
    <w:rsid w:val="0053364A"/>
    <w:rsid w:val="00546AF8"/>
    <w:rsid w:val="00547E20"/>
    <w:rsid w:val="005605CE"/>
    <w:rsid w:val="00567585"/>
    <w:rsid w:val="005750DD"/>
    <w:rsid w:val="005A2557"/>
    <w:rsid w:val="005B00AC"/>
    <w:rsid w:val="005D5AB2"/>
    <w:rsid w:val="005D6461"/>
    <w:rsid w:val="005F1BF6"/>
    <w:rsid w:val="006122D3"/>
    <w:rsid w:val="00613A45"/>
    <w:rsid w:val="00651DB0"/>
    <w:rsid w:val="0065694B"/>
    <w:rsid w:val="00661B20"/>
    <w:rsid w:val="00671A1B"/>
    <w:rsid w:val="00672586"/>
    <w:rsid w:val="006736CE"/>
    <w:rsid w:val="00681FE6"/>
    <w:rsid w:val="006B577F"/>
    <w:rsid w:val="006E1F4C"/>
    <w:rsid w:val="006E5CE3"/>
    <w:rsid w:val="00736984"/>
    <w:rsid w:val="007436C1"/>
    <w:rsid w:val="00746337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E1171"/>
    <w:rsid w:val="007F0B06"/>
    <w:rsid w:val="008167C1"/>
    <w:rsid w:val="00825952"/>
    <w:rsid w:val="00831945"/>
    <w:rsid w:val="00833DED"/>
    <w:rsid w:val="00844F6B"/>
    <w:rsid w:val="008461CE"/>
    <w:rsid w:val="0087524C"/>
    <w:rsid w:val="00876D78"/>
    <w:rsid w:val="008919D9"/>
    <w:rsid w:val="00895967"/>
    <w:rsid w:val="00897BD9"/>
    <w:rsid w:val="008C11EC"/>
    <w:rsid w:val="008C4EB1"/>
    <w:rsid w:val="008C631B"/>
    <w:rsid w:val="008E68C6"/>
    <w:rsid w:val="008E76B4"/>
    <w:rsid w:val="008F4B88"/>
    <w:rsid w:val="00914AE5"/>
    <w:rsid w:val="00915DDA"/>
    <w:rsid w:val="009305DF"/>
    <w:rsid w:val="0094055D"/>
    <w:rsid w:val="00950416"/>
    <w:rsid w:val="00955262"/>
    <w:rsid w:val="009568B6"/>
    <w:rsid w:val="00961040"/>
    <w:rsid w:val="00984B83"/>
    <w:rsid w:val="00993F02"/>
    <w:rsid w:val="009B14A0"/>
    <w:rsid w:val="009E332B"/>
    <w:rsid w:val="00A04D42"/>
    <w:rsid w:val="00A04DD7"/>
    <w:rsid w:val="00A15DAD"/>
    <w:rsid w:val="00A2222C"/>
    <w:rsid w:val="00A23B94"/>
    <w:rsid w:val="00A26151"/>
    <w:rsid w:val="00A35105"/>
    <w:rsid w:val="00A46742"/>
    <w:rsid w:val="00A53E0D"/>
    <w:rsid w:val="00A55FCA"/>
    <w:rsid w:val="00A712BE"/>
    <w:rsid w:val="00AB47F0"/>
    <w:rsid w:val="00AB4C04"/>
    <w:rsid w:val="00AC2F96"/>
    <w:rsid w:val="00AD3C58"/>
    <w:rsid w:val="00AF0C61"/>
    <w:rsid w:val="00AF37E7"/>
    <w:rsid w:val="00AF48C6"/>
    <w:rsid w:val="00AF75F1"/>
    <w:rsid w:val="00B023A0"/>
    <w:rsid w:val="00B05DEC"/>
    <w:rsid w:val="00B203AF"/>
    <w:rsid w:val="00B241CA"/>
    <w:rsid w:val="00B40717"/>
    <w:rsid w:val="00B64015"/>
    <w:rsid w:val="00B67A77"/>
    <w:rsid w:val="00B7216F"/>
    <w:rsid w:val="00B73563"/>
    <w:rsid w:val="00B822C7"/>
    <w:rsid w:val="00B842C2"/>
    <w:rsid w:val="00BB6442"/>
    <w:rsid w:val="00BB70CF"/>
    <w:rsid w:val="00BD7D45"/>
    <w:rsid w:val="00BE4C9F"/>
    <w:rsid w:val="00BF65BC"/>
    <w:rsid w:val="00C05B20"/>
    <w:rsid w:val="00C21120"/>
    <w:rsid w:val="00C41469"/>
    <w:rsid w:val="00C4569E"/>
    <w:rsid w:val="00C85359"/>
    <w:rsid w:val="00C9236F"/>
    <w:rsid w:val="00C94524"/>
    <w:rsid w:val="00CB021A"/>
    <w:rsid w:val="00CD7628"/>
    <w:rsid w:val="00CE1062"/>
    <w:rsid w:val="00CE1A6B"/>
    <w:rsid w:val="00CF3D13"/>
    <w:rsid w:val="00CF4145"/>
    <w:rsid w:val="00CF63EA"/>
    <w:rsid w:val="00D13368"/>
    <w:rsid w:val="00D262CC"/>
    <w:rsid w:val="00D30B68"/>
    <w:rsid w:val="00D4388E"/>
    <w:rsid w:val="00D47D43"/>
    <w:rsid w:val="00D52DF5"/>
    <w:rsid w:val="00D5575E"/>
    <w:rsid w:val="00D7065C"/>
    <w:rsid w:val="00D85B5A"/>
    <w:rsid w:val="00D948F0"/>
    <w:rsid w:val="00DA0452"/>
    <w:rsid w:val="00DB5B04"/>
    <w:rsid w:val="00DB7D54"/>
    <w:rsid w:val="00DC7360"/>
    <w:rsid w:val="00DE3479"/>
    <w:rsid w:val="00DE6D3C"/>
    <w:rsid w:val="00DF2576"/>
    <w:rsid w:val="00E0752D"/>
    <w:rsid w:val="00E373A3"/>
    <w:rsid w:val="00E42030"/>
    <w:rsid w:val="00E47CEA"/>
    <w:rsid w:val="00E54DB5"/>
    <w:rsid w:val="00E65B4B"/>
    <w:rsid w:val="00E8195D"/>
    <w:rsid w:val="00E90BBE"/>
    <w:rsid w:val="00EA60A9"/>
    <w:rsid w:val="00EC51A2"/>
    <w:rsid w:val="00EC5D2E"/>
    <w:rsid w:val="00ED13F8"/>
    <w:rsid w:val="00EE4DC6"/>
    <w:rsid w:val="00EE62CB"/>
    <w:rsid w:val="00EF68D9"/>
    <w:rsid w:val="00F0070D"/>
    <w:rsid w:val="00F00B5B"/>
    <w:rsid w:val="00F022F6"/>
    <w:rsid w:val="00F034F1"/>
    <w:rsid w:val="00F04D4C"/>
    <w:rsid w:val="00F45DC1"/>
    <w:rsid w:val="00F50027"/>
    <w:rsid w:val="00F5048D"/>
    <w:rsid w:val="00F6750F"/>
    <w:rsid w:val="00F7162B"/>
    <w:rsid w:val="00F752E5"/>
    <w:rsid w:val="00F93E2A"/>
    <w:rsid w:val="00F978A7"/>
    <w:rsid w:val="00FC52A7"/>
    <w:rsid w:val="00FD6D94"/>
    <w:rsid w:val="00FF1D75"/>
    <w:rsid w:val="00FF1FC4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center">
    <w:name w:val="rtecenter"/>
    <w:basedOn w:val="a"/>
    <w:rsid w:val="002137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pt">
    <w:name w:val="Основной текст (2) + 12 pt"/>
    <w:rsid w:val="00471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0E20D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20D9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7FD9-0691-4686-8775-84339278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16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128</cp:revision>
  <cp:lastPrinted>2023-10-30T12:03:00Z</cp:lastPrinted>
  <dcterms:created xsi:type="dcterms:W3CDTF">2015-02-10T10:05:00Z</dcterms:created>
  <dcterms:modified xsi:type="dcterms:W3CDTF">2023-10-31T10:29:00Z</dcterms:modified>
</cp:coreProperties>
</file>