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городского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387D2B" w:rsidRPr="00387D2B">
        <w:rPr>
          <w:rFonts w:ascii="Times New Roman" w:hAnsi="Times New Roman"/>
          <w:b/>
          <w:i/>
          <w:sz w:val="28"/>
          <w:szCs w:val="28"/>
        </w:rPr>
        <w:t>сентябрь</w:t>
      </w:r>
      <w:r w:rsidR="00171D6D" w:rsidRPr="00387D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076DAD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B0A1F" w:rsidTr="00B822C7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3B0A1F" w:rsidTr="00944901">
        <w:tc>
          <w:tcPr>
            <w:tcW w:w="15309" w:type="dxa"/>
            <w:gridSpan w:val="6"/>
          </w:tcPr>
          <w:p w:rsidR="00427087" w:rsidRPr="00427087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87"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AB3963" w:rsidRPr="003B0A1F" w:rsidTr="00B822C7">
        <w:tc>
          <w:tcPr>
            <w:tcW w:w="851" w:type="dxa"/>
            <w:gridSpan w:val="2"/>
          </w:tcPr>
          <w:p w:rsidR="00AB3963" w:rsidRPr="00757D41" w:rsidRDefault="00AB3963" w:rsidP="00AB396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B3963" w:rsidRPr="0047798E" w:rsidRDefault="00AB3963" w:rsidP="00AB396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AB3963" w:rsidRPr="00FB41F3" w:rsidRDefault="00FB41F3" w:rsidP="00AB39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13</w:t>
            </w:r>
            <w:r w:rsidR="00AB3963" w:rsidRPr="00FB41F3">
              <w:rPr>
                <w:rFonts w:ascii="Liberation Serif" w:hAnsi="Liberation Serif"/>
                <w:sz w:val="28"/>
                <w:szCs w:val="28"/>
              </w:rPr>
              <w:t>.09.2023</w:t>
            </w:r>
          </w:p>
        </w:tc>
        <w:tc>
          <w:tcPr>
            <w:tcW w:w="2409" w:type="dxa"/>
          </w:tcPr>
          <w:p w:rsidR="00AB3963" w:rsidRPr="00FB41F3" w:rsidRDefault="00AB3963" w:rsidP="00AB396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AB3963" w:rsidRPr="00FB41F3" w:rsidRDefault="00AB3963" w:rsidP="00AB396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AB3963" w:rsidRPr="0047798E" w:rsidRDefault="00AB3963" w:rsidP="00AB396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707EA8" w:rsidRPr="003B0A1F" w:rsidTr="00B822C7">
        <w:tc>
          <w:tcPr>
            <w:tcW w:w="851" w:type="dxa"/>
            <w:gridSpan w:val="2"/>
          </w:tcPr>
          <w:p w:rsidR="00707EA8" w:rsidRPr="00757D41" w:rsidRDefault="00707EA8" w:rsidP="00707EA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707EA8" w:rsidRPr="0047798E" w:rsidRDefault="00707EA8" w:rsidP="00375F6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Совещание заместителей руководителей по НМР и УВР </w:t>
            </w:r>
            <w:r w:rsidR="00375F67">
              <w:rPr>
                <w:rFonts w:ascii="Liberation Serif" w:hAnsi="Liberation Serif"/>
                <w:sz w:val="28"/>
                <w:szCs w:val="28"/>
              </w:rPr>
              <w:t xml:space="preserve">общеобразовательных, дошкольных образовательных </w:t>
            </w:r>
            <w:r>
              <w:rPr>
                <w:rFonts w:ascii="Liberation Serif" w:hAnsi="Liberation Serif"/>
                <w:sz w:val="28"/>
                <w:szCs w:val="28"/>
              </w:rPr>
              <w:t>учреждений</w:t>
            </w:r>
            <w:r w:rsidR="00F17954">
              <w:rPr>
                <w:rFonts w:ascii="Liberation Serif" w:hAnsi="Liberation Serif"/>
                <w:sz w:val="28"/>
                <w:szCs w:val="28"/>
              </w:rPr>
              <w:t>, учреждений дополнительного образования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Невьянского городского округа</w:t>
            </w:r>
            <w:r w:rsidR="00375F67">
              <w:rPr>
                <w:rFonts w:ascii="Liberation Serif" w:hAnsi="Liberation Serif"/>
                <w:sz w:val="28"/>
                <w:szCs w:val="28"/>
              </w:rPr>
              <w:t xml:space="preserve"> и лиц, </w:t>
            </w:r>
            <w:r w:rsidR="00375F67" w:rsidRPr="00D81250">
              <w:rPr>
                <w:rFonts w:ascii="Times New Roman" w:hAnsi="Times New Roman"/>
                <w:sz w:val="28"/>
                <w:szCs w:val="28"/>
              </w:rPr>
              <w:t>ответственны</w:t>
            </w:r>
            <w:r w:rsidR="00375F67">
              <w:rPr>
                <w:rFonts w:ascii="Times New Roman" w:hAnsi="Times New Roman"/>
                <w:sz w:val="28"/>
                <w:szCs w:val="28"/>
              </w:rPr>
              <w:t>х</w:t>
            </w:r>
            <w:r w:rsidR="00375F67" w:rsidRPr="00D81250">
              <w:rPr>
                <w:rFonts w:ascii="Times New Roman" w:hAnsi="Times New Roman"/>
                <w:sz w:val="28"/>
                <w:szCs w:val="28"/>
              </w:rPr>
              <w:t xml:space="preserve"> за аттестац</w:t>
            </w:r>
            <w:r w:rsidR="00375F67">
              <w:rPr>
                <w:rFonts w:ascii="Times New Roman" w:hAnsi="Times New Roman"/>
                <w:sz w:val="28"/>
                <w:szCs w:val="28"/>
              </w:rPr>
              <w:t xml:space="preserve">ию педагогических работников </w:t>
            </w:r>
          </w:p>
        </w:tc>
        <w:tc>
          <w:tcPr>
            <w:tcW w:w="2269" w:type="dxa"/>
          </w:tcPr>
          <w:p w:rsidR="00707EA8" w:rsidRPr="00FB41F3" w:rsidRDefault="00E26DD1" w:rsidP="00707EA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14.09.2023</w:t>
            </w:r>
          </w:p>
        </w:tc>
        <w:tc>
          <w:tcPr>
            <w:tcW w:w="2409" w:type="dxa"/>
          </w:tcPr>
          <w:p w:rsidR="00E26DD1" w:rsidRPr="00FB41F3" w:rsidRDefault="00E26DD1" w:rsidP="00E26DD1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707EA8" w:rsidRPr="00FB41F3" w:rsidRDefault="00E26DD1" w:rsidP="00E26DD1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707EA8" w:rsidRDefault="00E26DD1" w:rsidP="00707EA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375F67" w:rsidRPr="0047798E" w:rsidRDefault="00375F67" w:rsidP="00707EA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Богдананова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Е.В.</w:t>
            </w:r>
          </w:p>
        </w:tc>
      </w:tr>
      <w:tr w:rsidR="00707EA8" w:rsidRPr="003B0A1F" w:rsidTr="00B822C7">
        <w:tc>
          <w:tcPr>
            <w:tcW w:w="851" w:type="dxa"/>
            <w:gridSpan w:val="2"/>
          </w:tcPr>
          <w:p w:rsidR="00707EA8" w:rsidRPr="00757D41" w:rsidRDefault="00707EA8" w:rsidP="00707EA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707EA8" w:rsidRPr="00265D68" w:rsidRDefault="00707EA8" w:rsidP="00707EA8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Совещание председателей психолого-педагогических консилиумов (</w:t>
            </w:r>
            <w:proofErr w:type="spellStart"/>
            <w:r w:rsidRPr="00265D68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 w:rsidRPr="00265D68">
              <w:rPr>
                <w:rFonts w:ascii="Times New Roman" w:hAnsi="Times New Roman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707EA8" w:rsidRPr="00265D68" w:rsidRDefault="00707EA8" w:rsidP="00707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25.09.2023</w:t>
            </w:r>
          </w:p>
        </w:tc>
        <w:tc>
          <w:tcPr>
            <w:tcW w:w="2409" w:type="dxa"/>
          </w:tcPr>
          <w:p w:rsidR="00707EA8" w:rsidRPr="00265D68" w:rsidRDefault="00707EA8" w:rsidP="00707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  <w:r w:rsidRPr="00265D68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707EA8" w:rsidRPr="00265D68" w:rsidRDefault="00707EA8" w:rsidP="00707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707EA8" w:rsidRPr="00265D68" w:rsidRDefault="00707EA8" w:rsidP="00707EA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методических объединений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F03072" w:rsidRPr="0047798E" w:rsidRDefault="00F03072" w:rsidP="00F03072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F03072" w:rsidRPr="003B0A1F" w:rsidTr="00B822C7">
        <w:tc>
          <w:tcPr>
            <w:tcW w:w="15309" w:type="dxa"/>
            <w:gridSpan w:val="6"/>
          </w:tcPr>
          <w:p w:rsidR="00F03072" w:rsidRPr="00387D2B" w:rsidRDefault="00F03072" w:rsidP="00F03072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7D2B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E77A42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03072" w:rsidRPr="004329B1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Практикумы</w:t>
            </w:r>
          </w:p>
        </w:tc>
        <w:tc>
          <w:tcPr>
            <w:tcW w:w="2269" w:type="dxa"/>
          </w:tcPr>
          <w:p w:rsidR="00F03072" w:rsidRPr="004329B1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F03072" w:rsidRPr="004329B1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F03072" w:rsidRPr="004329B1" w:rsidRDefault="00F03072" w:rsidP="00F0307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E77A42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03072" w:rsidRPr="0051006A" w:rsidRDefault="00F03072" w:rsidP="00F03072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472D5">
              <w:rPr>
                <w:rFonts w:ascii="Liberation Serif" w:eastAsia="Calibri" w:hAnsi="Liberation Serif"/>
                <w:sz w:val="28"/>
                <w:szCs w:val="28"/>
              </w:rPr>
              <w:t>Практикум для педагогов естественно-научного направления, учителей начальных классов, педагогов ДОУ «Применение методики гербаризации растений в образовательной деятельности»</w:t>
            </w:r>
          </w:p>
        </w:tc>
        <w:tc>
          <w:tcPr>
            <w:tcW w:w="2269" w:type="dxa"/>
          </w:tcPr>
          <w:p w:rsidR="00F03072" w:rsidRPr="00AF48C6" w:rsidRDefault="00F03072" w:rsidP="00F03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2D5">
              <w:rPr>
                <w:rFonts w:ascii="Times New Roman" w:hAnsi="Times New Roman"/>
                <w:sz w:val="28"/>
                <w:szCs w:val="28"/>
              </w:rPr>
              <w:t>26.09.2023</w:t>
            </w:r>
          </w:p>
        </w:tc>
        <w:tc>
          <w:tcPr>
            <w:tcW w:w="2409" w:type="dxa"/>
          </w:tcPr>
          <w:p w:rsidR="00F03072" w:rsidRDefault="00F03072" w:rsidP="00F03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  <w:p w:rsidR="00F03072" w:rsidRPr="00D52DF5" w:rsidRDefault="00F03072" w:rsidP="00F03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03072" w:rsidRDefault="00F03072" w:rsidP="00F0307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  <w:p w:rsidR="00F03072" w:rsidRDefault="00F03072" w:rsidP="00F0307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Тумбаева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E77A42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03072" w:rsidRPr="0051006A" w:rsidRDefault="00F03072" w:rsidP="00F0307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06A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269" w:type="dxa"/>
          </w:tcPr>
          <w:p w:rsidR="00F03072" w:rsidRPr="00FF5489" w:rsidRDefault="00F03072" w:rsidP="00F03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3072" w:rsidRPr="00FF5489" w:rsidRDefault="00F03072" w:rsidP="00F03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3072" w:rsidRPr="00FF5489" w:rsidRDefault="00F03072" w:rsidP="00F0307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E77A42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03072" w:rsidRDefault="00F03072" w:rsidP="00F030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Pr="008E5D12">
              <w:rPr>
                <w:rFonts w:ascii="Liberation Serif" w:hAnsi="Liberation Serif"/>
                <w:sz w:val="28"/>
                <w:szCs w:val="28"/>
              </w:rPr>
              <w:t xml:space="preserve">для заместителей заведующих ДОУ и заместителей руководителей по НМР и УВР общеобразовательных учреждений Программы сопровождения начинающих педагогов «Успешный старт» в рамках деятельности муниципальной проблемно-творческой группы по теме «Обеспечение успешной адаптации в профессии начинающих педагогов» </w:t>
            </w:r>
          </w:p>
        </w:tc>
        <w:tc>
          <w:tcPr>
            <w:tcW w:w="2269" w:type="dxa"/>
          </w:tcPr>
          <w:p w:rsidR="00F03072" w:rsidRDefault="00F03072" w:rsidP="00F03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21.09.2023</w:t>
            </w:r>
          </w:p>
        </w:tc>
        <w:tc>
          <w:tcPr>
            <w:tcW w:w="2409" w:type="dxa"/>
          </w:tcPr>
          <w:p w:rsidR="00F03072" w:rsidRPr="00265D68" w:rsidRDefault="00F03072" w:rsidP="00F03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  <w:r w:rsidRPr="00265D68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F03072" w:rsidRDefault="00F03072" w:rsidP="00F03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F03072" w:rsidRDefault="00F03072" w:rsidP="00F0307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Бабайлова Л.Б.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Брылина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М.Б.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E77A42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03072" w:rsidRPr="00A04DD7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F03072" w:rsidRPr="00A04DD7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3072" w:rsidRPr="00A04DD7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3072" w:rsidRPr="00A04DD7" w:rsidRDefault="00F03072" w:rsidP="00F0307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47798E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Повестка:</w:t>
            </w:r>
          </w:p>
          <w:p w:rsidR="00F03072" w:rsidRPr="0047798E" w:rsidRDefault="00F03072" w:rsidP="00F03072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46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Отчет руководителя ММО за 202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/202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учебный год.</w:t>
            </w:r>
          </w:p>
          <w:p w:rsidR="00F03072" w:rsidRPr="0047798E" w:rsidRDefault="00F03072" w:rsidP="00F03072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46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Утверждение плана работы ММО на 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/202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учебный год.</w:t>
            </w:r>
          </w:p>
          <w:p w:rsidR="00F03072" w:rsidRPr="0047798E" w:rsidRDefault="00F03072" w:rsidP="00F03072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3. Разное.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заместителей директоров по воспитательной работе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D5FF3">
              <w:rPr>
                <w:rFonts w:ascii="Liberation Serif" w:eastAsia="Calibri" w:hAnsi="Liberation Serif"/>
                <w:color w:val="000000"/>
                <w:sz w:val="28"/>
                <w:szCs w:val="28"/>
              </w:rPr>
              <w:t>координаторов воспитательной работы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66075B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03072" w:rsidRPr="0047798E" w:rsidRDefault="00F03072" w:rsidP="00F1795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Саранкина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27.09.2023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русского языка и литературы</w:t>
            </w:r>
          </w:p>
          <w:p w:rsidR="00F03072" w:rsidRPr="0047798E" w:rsidRDefault="00F03072" w:rsidP="00F03072">
            <w:pPr>
              <w:jc w:val="right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F03072" w:rsidRPr="0047798E" w:rsidRDefault="00F03072" w:rsidP="00F0307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  <w:p w:rsidR="00F03072" w:rsidRPr="0047798E" w:rsidRDefault="00F03072" w:rsidP="00F03072">
            <w:pPr>
              <w:tabs>
                <w:tab w:val="left" w:pos="63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F03072" w:rsidRPr="00FE47F0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20.09.2023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F03072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  <w:p w:rsidR="00F17954" w:rsidRPr="0047798E" w:rsidRDefault="00F17954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3072" w:rsidRPr="0047798E" w:rsidRDefault="00F03072" w:rsidP="00F03072">
            <w:pPr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математики и информатики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03072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Полякова Н.Л.</w:t>
            </w:r>
          </w:p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Мальков С.С.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F03072" w:rsidRPr="00264AA8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64AA8">
              <w:rPr>
                <w:rFonts w:ascii="Liberation Serif" w:hAnsi="Liberation Serif"/>
                <w:sz w:val="28"/>
                <w:szCs w:val="28"/>
              </w:rPr>
              <w:t>12.09.2023</w:t>
            </w:r>
          </w:p>
          <w:p w:rsidR="00F03072" w:rsidRPr="00264AA8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3072" w:rsidRPr="00264AA8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64AA8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F03072" w:rsidRPr="00264AA8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64AA8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биологии и химии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F03072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F03072" w:rsidRPr="0047798E" w:rsidRDefault="00F03072" w:rsidP="00F17954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Орлова Н.Б.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физической культуры</w:t>
            </w:r>
          </w:p>
          <w:p w:rsidR="00F03072" w:rsidRPr="0047798E" w:rsidRDefault="00F03072" w:rsidP="00F03072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03072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1250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Рыбин А.В.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технологии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ОБЖ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06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МБДОУ д/с №44</w:t>
            </w:r>
          </w:p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F03072" w:rsidRPr="0047798E" w:rsidRDefault="00F03072" w:rsidP="00F03072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  <w:p w:rsidR="00F03072" w:rsidRPr="0047798E" w:rsidRDefault="00F03072" w:rsidP="00F0307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6E3153" w:rsidRDefault="00F03072" w:rsidP="00F1795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  <w:p w:rsidR="00F17954" w:rsidRPr="0047798E" w:rsidRDefault="00F17954" w:rsidP="00F1795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18.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66075B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F03072" w:rsidRPr="0066075B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03072" w:rsidRPr="0066075B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</w:t>
            </w:r>
          </w:p>
        </w:tc>
        <w:tc>
          <w:tcPr>
            <w:tcW w:w="7087" w:type="dxa"/>
          </w:tcPr>
          <w:p w:rsidR="00F03072" w:rsidRPr="00A5535F" w:rsidRDefault="00F03072" w:rsidP="00F03072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 xml:space="preserve">ММО </w:t>
            </w:r>
            <w:r>
              <w:rPr>
                <w:rFonts w:ascii="Liberation Serif" w:hAnsi="Liberation Serif"/>
                <w:sz w:val="28"/>
                <w:szCs w:val="28"/>
              </w:rPr>
              <w:t>учителей-дефектологов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08.09.2023</w:t>
            </w:r>
          </w:p>
        </w:tc>
        <w:tc>
          <w:tcPr>
            <w:tcW w:w="2409" w:type="dxa"/>
          </w:tcPr>
          <w:p w:rsidR="00F03072" w:rsidRPr="0066075B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F03072" w:rsidRPr="0066075B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03072" w:rsidRPr="0066075B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21.09.2023</w:t>
            </w:r>
          </w:p>
        </w:tc>
        <w:tc>
          <w:tcPr>
            <w:tcW w:w="2409" w:type="dxa"/>
          </w:tcPr>
          <w:p w:rsidR="00F03072" w:rsidRPr="0066075B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F03072" w:rsidRPr="0066075B" w:rsidRDefault="00F03072" w:rsidP="00F0307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66075B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F03072" w:rsidRPr="0066075B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руководителей школьных служб медиации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07.09.2023</w:t>
            </w:r>
          </w:p>
        </w:tc>
        <w:tc>
          <w:tcPr>
            <w:tcW w:w="2409" w:type="dxa"/>
          </w:tcPr>
          <w:p w:rsidR="00F03072" w:rsidRPr="0066075B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F03072" w:rsidRPr="0066075B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Ломакова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А.С.</w:t>
            </w:r>
          </w:p>
        </w:tc>
      </w:tr>
      <w:tr w:rsidR="00F03072" w:rsidRPr="003B0A1F" w:rsidTr="00B822C7">
        <w:tc>
          <w:tcPr>
            <w:tcW w:w="851" w:type="dxa"/>
            <w:gridSpan w:val="2"/>
          </w:tcPr>
          <w:p w:rsidR="00F03072" w:rsidRPr="0047798E" w:rsidRDefault="00F03072" w:rsidP="00F0307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ММО классных руководителей 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F03072" w:rsidRPr="0047798E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Бондарь Е.Ю.</w:t>
            </w:r>
          </w:p>
        </w:tc>
      </w:tr>
      <w:tr w:rsidR="00F03072" w:rsidRPr="00FF5489" w:rsidTr="00B822C7">
        <w:tc>
          <w:tcPr>
            <w:tcW w:w="851" w:type="dxa"/>
            <w:gridSpan w:val="2"/>
          </w:tcPr>
          <w:p w:rsidR="00F03072" w:rsidRPr="00FF5489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03072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  <w:p w:rsidR="006E3153" w:rsidRPr="00FF5489" w:rsidRDefault="006E3153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03072" w:rsidRPr="00FF5489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3072" w:rsidRPr="00FF5489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3072" w:rsidRPr="00FF5489" w:rsidRDefault="00F03072" w:rsidP="00F0307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072" w:rsidRPr="00FF5489" w:rsidTr="00B822C7">
        <w:tc>
          <w:tcPr>
            <w:tcW w:w="851" w:type="dxa"/>
            <w:gridSpan w:val="2"/>
          </w:tcPr>
          <w:p w:rsidR="00F03072" w:rsidRPr="00FF5489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Предоставление заявок на участие в муниципальном проекте «Педагог завтрашнего дня»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13-15.09.2023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УО НГО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F03072" w:rsidRPr="00FF5489" w:rsidTr="00B822C7">
        <w:tc>
          <w:tcPr>
            <w:tcW w:w="851" w:type="dxa"/>
            <w:gridSpan w:val="2"/>
          </w:tcPr>
          <w:p w:rsidR="00F03072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03072" w:rsidRDefault="00F03072" w:rsidP="00F0307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F03072">
              <w:rPr>
                <w:rFonts w:ascii="Liberation Serif" w:hAnsi="Liberation Serif"/>
                <w:b/>
                <w:sz w:val="28"/>
                <w:szCs w:val="28"/>
              </w:rPr>
              <w:t>Координационный совет</w:t>
            </w:r>
          </w:p>
          <w:p w:rsidR="006E3153" w:rsidRPr="00F03072" w:rsidRDefault="006E3153" w:rsidP="00F0307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03072" w:rsidRPr="0066075B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F03072" w:rsidRPr="00FF5489" w:rsidTr="00B822C7">
        <w:tc>
          <w:tcPr>
            <w:tcW w:w="851" w:type="dxa"/>
            <w:gridSpan w:val="2"/>
          </w:tcPr>
          <w:p w:rsidR="00F03072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03072" w:rsidRPr="00E60533" w:rsidRDefault="00F03072" w:rsidP="00F0307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Заседание К</w:t>
            </w:r>
            <w:r w:rsidRPr="00E6053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оординационного совета Фестиваля «Юные интеллектуалы Среднего Урала»</w:t>
            </w:r>
          </w:p>
        </w:tc>
        <w:tc>
          <w:tcPr>
            <w:tcW w:w="2269" w:type="dxa"/>
          </w:tcPr>
          <w:p w:rsidR="00F03072" w:rsidRPr="00E60533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9467A"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A9467A">
              <w:rPr>
                <w:rFonts w:ascii="Liberation Serif" w:hAnsi="Liberation Serif"/>
                <w:sz w:val="28"/>
                <w:szCs w:val="28"/>
              </w:rPr>
              <w:t>.09.2023</w:t>
            </w:r>
          </w:p>
        </w:tc>
        <w:tc>
          <w:tcPr>
            <w:tcW w:w="2409" w:type="dxa"/>
          </w:tcPr>
          <w:p w:rsidR="00F03072" w:rsidRPr="00E60533" w:rsidRDefault="00F03072" w:rsidP="00F0307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60533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F03072" w:rsidRPr="00E60533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60533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03072" w:rsidRPr="00E60533" w:rsidRDefault="00F03072" w:rsidP="00F0307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9467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03072" w:rsidRPr="00E60533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F03072" w:rsidRPr="00FF5489" w:rsidTr="00B822C7">
        <w:tc>
          <w:tcPr>
            <w:tcW w:w="851" w:type="dxa"/>
            <w:gridSpan w:val="2"/>
          </w:tcPr>
          <w:p w:rsidR="00F03072" w:rsidRPr="00FF5489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03072" w:rsidRDefault="00F03072" w:rsidP="00F0307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  <w:p w:rsidR="006E3153" w:rsidRPr="00E8195D" w:rsidRDefault="006E3153" w:rsidP="00F0307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F03072" w:rsidRPr="0096480C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3072" w:rsidRDefault="00F03072" w:rsidP="00F030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3072" w:rsidRDefault="00F03072" w:rsidP="00F0307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072" w:rsidRPr="00FF5489" w:rsidTr="00B822C7">
        <w:tc>
          <w:tcPr>
            <w:tcW w:w="851" w:type="dxa"/>
            <w:gridSpan w:val="2"/>
          </w:tcPr>
          <w:p w:rsidR="00F03072" w:rsidRPr="00FF5489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03072" w:rsidRPr="0047798E" w:rsidRDefault="00F03072" w:rsidP="00F0307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F03072" w:rsidRPr="0047798E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F03072" w:rsidRPr="0047798E" w:rsidRDefault="00F03072" w:rsidP="00F0307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F03072" w:rsidRPr="0047798E" w:rsidRDefault="00F03072" w:rsidP="00F0307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F03072" w:rsidRPr="0047798E" w:rsidRDefault="00F03072" w:rsidP="00F0307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F03072" w:rsidRPr="0047798E" w:rsidRDefault="00F03072" w:rsidP="00F0307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F03072" w:rsidRPr="00FF5489" w:rsidTr="00944901">
        <w:tc>
          <w:tcPr>
            <w:tcW w:w="15309" w:type="dxa"/>
            <w:gridSpan w:val="6"/>
          </w:tcPr>
          <w:p w:rsidR="00F03072" w:rsidRPr="00F17954" w:rsidRDefault="00F03072" w:rsidP="00F03072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Мер</w:t>
            </w: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оприятия в рамках проведения в Н</w:t>
            </w:r>
            <w:r w:rsidRPr="004418BE">
              <w:rPr>
                <w:rFonts w:ascii="Liberation Serif" w:hAnsi="Liberation Serif"/>
                <w:b/>
                <w:i/>
                <w:sz w:val="28"/>
                <w:szCs w:val="28"/>
              </w:rPr>
              <w:t>евьянском городском округе Года педагога и наставника</w:t>
            </w:r>
          </w:p>
          <w:p w:rsidR="00F17954" w:rsidRPr="00387D2B" w:rsidRDefault="00F17954" w:rsidP="00F03072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072" w:rsidRPr="00FF5489" w:rsidTr="00B822C7">
        <w:tc>
          <w:tcPr>
            <w:tcW w:w="851" w:type="dxa"/>
            <w:gridSpan w:val="2"/>
          </w:tcPr>
          <w:p w:rsidR="00F03072" w:rsidRPr="00955262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03072" w:rsidRDefault="00F03072" w:rsidP="00F0307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E4215">
              <w:rPr>
                <w:rFonts w:ascii="Liberation Serif" w:hAnsi="Liberation Serif" w:cs="Liberation Serif"/>
                <w:sz w:val="28"/>
                <w:szCs w:val="28"/>
              </w:rPr>
              <w:t>Организация и проведение Всероссийского праздника «День знаний»</w:t>
            </w:r>
          </w:p>
          <w:p w:rsidR="00F17954" w:rsidRPr="000E4215" w:rsidRDefault="00F17954" w:rsidP="00F0307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F03072" w:rsidRPr="0096480C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  <w:tc>
          <w:tcPr>
            <w:tcW w:w="2409" w:type="dxa"/>
          </w:tcPr>
          <w:p w:rsidR="00F03072" w:rsidRDefault="00F03072" w:rsidP="00F030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F03072" w:rsidRDefault="00F03072" w:rsidP="00F0307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F03072" w:rsidRPr="00FF5489" w:rsidTr="00B822C7">
        <w:tc>
          <w:tcPr>
            <w:tcW w:w="851" w:type="dxa"/>
            <w:gridSpan w:val="2"/>
          </w:tcPr>
          <w:p w:rsidR="00F03072" w:rsidRPr="00955262" w:rsidRDefault="00F03072" w:rsidP="00F0307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F03072" w:rsidRPr="00F03072" w:rsidRDefault="00F03072" w:rsidP="00F0307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4215">
              <w:rPr>
                <w:rFonts w:ascii="Liberation Serif" w:hAnsi="Liberation Serif"/>
                <w:sz w:val="28"/>
                <w:szCs w:val="28"/>
              </w:rPr>
              <w:t>Торжественная церемония открытия психолого-педагогического класса на базе МБОУ СОШ №1 Невьянского ГО</w:t>
            </w:r>
          </w:p>
        </w:tc>
        <w:tc>
          <w:tcPr>
            <w:tcW w:w="2269" w:type="dxa"/>
          </w:tcPr>
          <w:p w:rsidR="00F03072" w:rsidRPr="0096480C" w:rsidRDefault="00F03072" w:rsidP="00F0307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  <w:tc>
          <w:tcPr>
            <w:tcW w:w="2409" w:type="dxa"/>
          </w:tcPr>
          <w:p w:rsidR="00F03072" w:rsidRDefault="00F03072" w:rsidP="00F030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F03072" w:rsidRDefault="00F03072" w:rsidP="00F030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</w:tc>
        <w:tc>
          <w:tcPr>
            <w:tcW w:w="2693" w:type="dxa"/>
          </w:tcPr>
          <w:p w:rsidR="00F03072" w:rsidRDefault="00F03072" w:rsidP="00F0307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Шадрина В.Р.</w:t>
            </w:r>
          </w:p>
          <w:p w:rsidR="00F03072" w:rsidRDefault="00F03072" w:rsidP="00F0307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Каюмова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6E3153" w:rsidRPr="00FF5489" w:rsidTr="00B822C7">
        <w:tc>
          <w:tcPr>
            <w:tcW w:w="851" w:type="dxa"/>
            <w:gridSpan w:val="2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6E3153" w:rsidRPr="000E4215" w:rsidRDefault="006E3153" w:rsidP="006E3153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4215">
              <w:rPr>
                <w:rFonts w:ascii="Liberation Serif" w:hAnsi="Liberation Serif"/>
                <w:sz w:val="28"/>
                <w:szCs w:val="28"/>
              </w:rPr>
              <w:t xml:space="preserve">Торжественная церемония открытия </w:t>
            </w:r>
            <w:r>
              <w:rPr>
                <w:rFonts w:ascii="Liberation Serif" w:hAnsi="Liberation Serif"/>
                <w:sz w:val="28"/>
                <w:szCs w:val="28"/>
              </w:rPr>
              <w:t>медицинского класса на базе МБОУ СОШ №5 г. Невьянска</w:t>
            </w:r>
          </w:p>
        </w:tc>
        <w:tc>
          <w:tcPr>
            <w:tcW w:w="2269" w:type="dxa"/>
          </w:tcPr>
          <w:p w:rsidR="006E3153" w:rsidRPr="0096480C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  <w:tc>
          <w:tcPr>
            <w:tcW w:w="2409" w:type="dxa"/>
          </w:tcPr>
          <w:p w:rsidR="006E3153" w:rsidRDefault="006E3153" w:rsidP="006E315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6E3153" w:rsidRDefault="006E3153" w:rsidP="006E315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Шадрина В.Р.</w:t>
            </w:r>
          </w:p>
          <w:p w:rsidR="006E3153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Терехова Ю.Ю.</w:t>
            </w:r>
          </w:p>
        </w:tc>
      </w:tr>
      <w:tr w:rsidR="006E3153" w:rsidRPr="00FF5489" w:rsidTr="00B822C7">
        <w:tc>
          <w:tcPr>
            <w:tcW w:w="851" w:type="dxa"/>
            <w:gridSpan w:val="2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6E3153" w:rsidRPr="000E4215" w:rsidRDefault="006E3153" w:rsidP="006E3153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4215">
              <w:rPr>
                <w:rFonts w:ascii="Liberation Serif" w:hAnsi="Liberation Serif"/>
                <w:sz w:val="28"/>
                <w:szCs w:val="28"/>
              </w:rPr>
              <w:t>Торжественная церемония открытия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центра образования «Точка роста»</w:t>
            </w:r>
          </w:p>
        </w:tc>
        <w:tc>
          <w:tcPr>
            <w:tcW w:w="2269" w:type="dxa"/>
          </w:tcPr>
          <w:p w:rsidR="006E315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08.09.2023</w:t>
            </w:r>
          </w:p>
        </w:tc>
        <w:tc>
          <w:tcPr>
            <w:tcW w:w="2409" w:type="dxa"/>
          </w:tcPr>
          <w:p w:rsidR="006E3153" w:rsidRDefault="006E3153" w:rsidP="006E315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</w:p>
          <w:p w:rsidR="006E3153" w:rsidRDefault="006E3153" w:rsidP="006E315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Ребристый</w:t>
            </w:r>
          </w:p>
          <w:p w:rsidR="006E3153" w:rsidRDefault="006E3153" w:rsidP="006E315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Шаравьев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6E3153" w:rsidRPr="00FF5489" w:rsidTr="00B822C7">
        <w:tc>
          <w:tcPr>
            <w:tcW w:w="851" w:type="dxa"/>
            <w:gridSpan w:val="2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6E3153" w:rsidRPr="000E4215" w:rsidRDefault="006E3153" w:rsidP="006E3153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4215">
              <w:rPr>
                <w:rFonts w:ascii="Liberation Serif" w:hAnsi="Liberation Serif" w:cs="Liberation Serif"/>
                <w:sz w:val="28"/>
                <w:szCs w:val="28"/>
              </w:rPr>
              <w:t>Поздравление педагогических коллективов и ветеранов педагогического труда дошкольных образовательных учреждений Невьянского городского округа с</w:t>
            </w:r>
            <w:r w:rsidRPr="000E4215">
              <w:rPr>
                <w:rFonts w:ascii="Liberation Serif" w:hAnsi="Liberation Serif"/>
                <w:sz w:val="28"/>
                <w:szCs w:val="28"/>
              </w:rPr>
              <w:t xml:space="preserve"> Днем воспитателя и всех дошкольных работников</w:t>
            </w:r>
          </w:p>
        </w:tc>
        <w:tc>
          <w:tcPr>
            <w:tcW w:w="2269" w:type="dxa"/>
          </w:tcPr>
          <w:p w:rsidR="006E315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27.09.2023</w:t>
            </w:r>
          </w:p>
        </w:tc>
        <w:tc>
          <w:tcPr>
            <w:tcW w:w="2409" w:type="dxa"/>
          </w:tcPr>
          <w:p w:rsidR="006E3153" w:rsidRDefault="006E3153" w:rsidP="006E315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6E3153" w:rsidRDefault="006E3153" w:rsidP="006E315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6E3153" w:rsidRPr="00FF5489" w:rsidTr="00B822C7">
        <w:tc>
          <w:tcPr>
            <w:tcW w:w="851" w:type="dxa"/>
            <w:gridSpan w:val="2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6E3153" w:rsidRPr="000E4215" w:rsidRDefault="006E3153" w:rsidP="006E3153">
            <w:pPr>
              <w:spacing w:after="0" w:line="240" w:lineRule="auto"/>
              <w:ind w:left="66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0E4215">
              <w:rPr>
                <w:rFonts w:ascii="Liberation Serif" w:hAnsi="Liberation Serif"/>
                <w:sz w:val="28"/>
                <w:szCs w:val="28"/>
              </w:rPr>
              <w:t>Организация выставки, приуроченной к Году педагога и наставника в России</w:t>
            </w:r>
          </w:p>
        </w:tc>
        <w:tc>
          <w:tcPr>
            <w:tcW w:w="2269" w:type="dxa"/>
          </w:tcPr>
          <w:p w:rsidR="006E3153" w:rsidRPr="000E4215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4215">
              <w:rPr>
                <w:rFonts w:ascii="Liberation Serif" w:hAnsi="Liberation Serif"/>
                <w:sz w:val="28"/>
                <w:szCs w:val="28"/>
              </w:rPr>
              <w:t>Сентябрь - октябрь</w:t>
            </w:r>
          </w:p>
          <w:p w:rsidR="006E3153" w:rsidRPr="000E4215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3153" w:rsidRPr="000E4215" w:rsidRDefault="006E3153" w:rsidP="006E3153">
            <w:pPr>
              <w:spacing w:after="0" w:line="240" w:lineRule="auto"/>
              <w:ind w:left="132"/>
              <w:rPr>
                <w:rFonts w:ascii="Liberation Serif" w:hAnsi="Liberation Serif"/>
                <w:sz w:val="28"/>
                <w:szCs w:val="28"/>
              </w:rPr>
            </w:pPr>
            <w:r w:rsidRPr="000E4215">
              <w:rPr>
                <w:rFonts w:ascii="Liberation Serif" w:hAnsi="Liberation Serif"/>
                <w:sz w:val="28"/>
                <w:szCs w:val="28"/>
              </w:rPr>
              <w:t xml:space="preserve">ГАОУ СО «Невьянский </w:t>
            </w:r>
            <w:proofErr w:type="spellStart"/>
            <w:proofErr w:type="gramStart"/>
            <w:r w:rsidRPr="000E4215">
              <w:rPr>
                <w:rFonts w:ascii="Liberation Serif" w:hAnsi="Liberation Serif"/>
                <w:sz w:val="28"/>
                <w:szCs w:val="28"/>
              </w:rPr>
              <w:t>государствен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0E4215">
              <w:rPr>
                <w:rFonts w:ascii="Liberation Serif" w:hAnsi="Liberation Serif"/>
                <w:sz w:val="28"/>
                <w:szCs w:val="28"/>
              </w:rPr>
              <w:t>ный</w:t>
            </w:r>
            <w:proofErr w:type="spellEnd"/>
            <w:proofErr w:type="gramEnd"/>
            <w:r w:rsidRPr="000E4215">
              <w:rPr>
                <w:rFonts w:ascii="Liberation Serif" w:hAnsi="Liberation Serif"/>
                <w:sz w:val="28"/>
                <w:szCs w:val="28"/>
              </w:rPr>
              <w:t xml:space="preserve"> историко-архитектурный музей»</w:t>
            </w: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4215">
              <w:rPr>
                <w:rFonts w:ascii="Liberation Serif" w:hAnsi="Liberation Serif"/>
                <w:sz w:val="28"/>
                <w:szCs w:val="28"/>
              </w:rPr>
              <w:t>Государственное автономное учреждение культуры Свердловской области «Невьянский государственный историко-архитектурный музей»</w:t>
            </w:r>
          </w:p>
          <w:p w:rsidR="00F17954" w:rsidRDefault="00F17954" w:rsidP="006E31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F17954" w:rsidRPr="000E4215" w:rsidRDefault="00F17954" w:rsidP="006E31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E3153" w:rsidRPr="00FF5489" w:rsidTr="00B822C7">
        <w:tc>
          <w:tcPr>
            <w:tcW w:w="15309" w:type="dxa"/>
            <w:gridSpan w:val="6"/>
          </w:tcPr>
          <w:p w:rsidR="006E3153" w:rsidRPr="00B023A0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6E3153" w:rsidRPr="00FF5489" w:rsidTr="00B822C7">
        <w:tc>
          <w:tcPr>
            <w:tcW w:w="15309" w:type="dxa"/>
            <w:gridSpan w:val="6"/>
          </w:tcPr>
          <w:p w:rsidR="006E3153" w:rsidRPr="00D4388E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E3153" w:rsidRPr="00FF5489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6E3153" w:rsidRPr="00712EFE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Контроль размещения в КАИС «Аттестация» заверенной руководителем образовательной организации скан-копии информационно-аналитической справки о результатах профессиональной деятельности за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межаттестационный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период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аттестующегося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педагогического работника</w:t>
            </w:r>
          </w:p>
        </w:tc>
        <w:tc>
          <w:tcPr>
            <w:tcW w:w="2269" w:type="dxa"/>
          </w:tcPr>
          <w:p w:rsidR="006E315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течение месяца</w:t>
            </w:r>
          </w:p>
          <w:p w:rsidR="006E3153" w:rsidRPr="00712EFE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3153" w:rsidRPr="00712EFE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ind w:left="33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Руководители ОО</w:t>
            </w:r>
          </w:p>
          <w:p w:rsidR="006E3153" w:rsidRPr="00712EFE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Лица, ответственные за информационный обмен в ОО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FF5489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6E3153" w:rsidRPr="00712EFE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Выгрузка данных из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КАИС </w:t>
            </w:r>
            <w:r>
              <w:rPr>
                <w:rFonts w:ascii="Times New Roman" w:hAnsi="Times New Roman"/>
                <w:sz w:val="28"/>
                <w:szCs w:val="28"/>
              </w:rPr>
              <w:t>«Аттестация»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6E3153" w:rsidRPr="00712EFE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четверг месяца</w:t>
            </w:r>
          </w:p>
        </w:tc>
        <w:tc>
          <w:tcPr>
            <w:tcW w:w="2409" w:type="dxa"/>
          </w:tcPr>
          <w:p w:rsidR="006E315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6E3153" w:rsidRPr="00712EFE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3153" w:rsidRPr="00712EFE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FF5489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6E3153" w:rsidRPr="00712EFE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6E3153" w:rsidRPr="001513C2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6E315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6E3153" w:rsidRPr="00712EFE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6E3153" w:rsidRPr="00712EFE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6E3153" w:rsidRPr="00712EFE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153" w:rsidRPr="00FF5489" w:rsidTr="00B822C7">
        <w:tc>
          <w:tcPr>
            <w:tcW w:w="709" w:type="dxa"/>
          </w:tcPr>
          <w:p w:rsidR="006E3153" w:rsidRPr="00FF5489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МАК Невьянском ГО</w:t>
            </w:r>
          </w:p>
        </w:tc>
        <w:tc>
          <w:tcPr>
            <w:tcW w:w="2269" w:type="dxa"/>
          </w:tcPr>
          <w:p w:rsidR="006E315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19.09.2023</w:t>
            </w:r>
          </w:p>
          <w:p w:rsidR="006E315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153" w:rsidRPr="001513C2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3153" w:rsidRDefault="006E3153" w:rsidP="006E31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6E3153" w:rsidRDefault="006E3153" w:rsidP="006E3153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С.Г.</w:t>
            </w:r>
          </w:p>
          <w:p w:rsidR="006E3153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Хлюпина О.Г.</w:t>
            </w:r>
          </w:p>
          <w:p w:rsidR="006E3153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6E3153" w:rsidRPr="00FF5489" w:rsidTr="00B822C7">
        <w:tc>
          <w:tcPr>
            <w:tcW w:w="15309" w:type="dxa"/>
            <w:gridSpan w:val="6"/>
          </w:tcPr>
          <w:p w:rsidR="006E3153" w:rsidRPr="00D4388E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FF5489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Государственная итоговая аттестация по программе среднего общего образования в форме ЕГЭ (дополнительный период)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математика базового уровня</w:t>
            </w:r>
          </w:p>
        </w:tc>
        <w:tc>
          <w:tcPr>
            <w:tcW w:w="2269" w:type="dxa"/>
          </w:tcPr>
          <w:p w:rsidR="006E3153" w:rsidRDefault="006E3153" w:rsidP="006E315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12.09.2023</w:t>
            </w:r>
          </w:p>
        </w:tc>
        <w:tc>
          <w:tcPr>
            <w:tcW w:w="2409" w:type="dxa"/>
          </w:tcPr>
          <w:p w:rsidR="006E315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5602</w:t>
            </w:r>
          </w:p>
          <w:p w:rsidR="006E315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базе МБОУ СОШ №12 </w:t>
            </w:r>
          </w:p>
          <w:p w:rsidR="006E315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Нижний Тагил</w:t>
            </w: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Богданова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Колногоров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С.Г., директор             МБОУ СОШ №4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Государственная итоговая аттестация по программе основного общего образования в форме ОГЭ/ ГВЭ (дополнительный период)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E3153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математика, математика ГВЭ (200-е номера вариантов)</w:t>
            </w:r>
            <w:r w:rsidRPr="00864930">
              <w:rPr>
                <w:rFonts w:ascii="Liberation Serif" w:hAnsi="Liberation Serif"/>
                <w:sz w:val="28"/>
                <w:szCs w:val="28"/>
              </w:rPr>
              <w:t>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E3153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русский язык; </w:t>
            </w:r>
          </w:p>
          <w:p w:rsidR="006E3153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география, физика, биология; </w:t>
            </w:r>
          </w:p>
          <w:p w:rsidR="006E3153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обществознание, химия, информатика и ИКТ;</w:t>
            </w:r>
          </w:p>
          <w:p w:rsidR="006E3153" w:rsidRDefault="006E3153" w:rsidP="006E31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резервные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дни:</w:t>
            </w:r>
          </w:p>
          <w:p w:rsidR="006E3153" w:rsidRPr="00B8498B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информатика и ИКТ, биология, обществознание.</w:t>
            </w:r>
          </w:p>
        </w:tc>
        <w:tc>
          <w:tcPr>
            <w:tcW w:w="2269" w:type="dxa"/>
          </w:tcPr>
          <w:p w:rsidR="006E3153" w:rsidRDefault="006E3153" w:rsidP="006E31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6E3153" w:rsidRDefault="006E3153" w:rsidP="006E31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6E3153" w:rsidRDefault="006E3153" w:rsidP="006E31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6E3153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04.09.2023 07.09.2023</w:t>
            </w:r>
          </w:p>
          <w:p w:rsidR="006E3153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12.09.2023</w:t>
            </w:r>
          </w:p>
          <w:p w:rsidR="006E3153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15.09.2023</w:t>
            </w:r>
          </w:p>
          <w:p w:rsidR="006E3153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6E3153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21.09.2023</w:t>
            </w:r>
          </w:p>
          <w:p w:rsidR="00F17954" w:rsidRPr="001B05D9" w:rsidRDefault="00F17954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315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1514</w:t>
            </w:r>
          </w:p>
          <w:p w:rsidR="006E315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6E3153" w:rsidRPr="00712EFE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6E3153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6E3153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ППЭ1514</w:t>
            </w:r>
          </w:p>
          <w:p w:rsidR="006E3153" w:rsidRPr="00712EFE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ОО, на базе которой организован ППЭ</w:t>
            </w:r>
          </w:p>
        </w:tc>
      </w:tr>
      <w:tr w:rsidR="006E3153" w:rsidRPr="00FF5489" w:rsidTr="00B822C7">
        <w:tc>
          <w:tcPr>
            <w:tcW w:w="15309" w:type="dxa"/>
            <w:gridSpan w:val="6"/>
            <w:shd w:val="clear" w:color="auto" w:fill="auto"/>
          </w:tcPr>
          <w:p w:rsidR="006E3153" w:rsidRPr="005B29F8" w:rsidRDefault="006E3153" w:rsidP="006E3153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307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6E3153" w:rsidRPr="00FF5489" w:rsidTr="00B822C7">
        <w:tc>
          <w:tcPr>
            <w:tcW w:w="709" w:type="dxa"/>
            <w:shd w:val="clear" w:color="auto" w:fill="auto"/>
          </w:tcPr>
          <w:p w:rsidR="006E3153" w:rsidRPr="00265D68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E3153" w:rsidRPr="00265D68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Liberation Serif" w:hAnsi="Liberation Serif"/>
                <w:sz w:val="28"/>
                <w:szCs w:val="28"/>
                <w:lang w:eastAsia="en-US"/>
              </w:rPr>
              <w:t>Комиссионное обследование обучающихся и лиц старше 18 лет на ПМПК</w:t>
            </w:r>
          </w:p>
        </w:tc>
        <w:tc>
          <w:tcPr>
            <w:tcW w:w="2269" w:type="dxa"/>
          </w:tcPr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05.09.2023</w:t>
            </w:r>
          </w:p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06.09.2023</w:t>
            </w:r>
          </w:p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07.09.2023</w:t>
            </w:r>
          </w:p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12.09.2023</w:t>
            </w:r>
          </w:p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13.09.2023</w:t>
            </w:r>
          </w:p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14.09.2023</w:t>
            </w:r>
          </w:p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19.09.2023</w:t>
            </w:r>
          </w:p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20.09.2023</w:t>
            </w:r>
          </w:p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21.09.2023</w:t>
            </w:r>
          </w:p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26.09.2023</w:t>
            </w:r>
          </w:p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27.09.2023</w:t>
            </w:r>
          </w:p>
          <w:p w:rsidR="006E3153" w:rsidRPr="00265D68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28.09.2023</w:t>
            </w:r>
          </w:p>
        </w:tc>
        <w:tc>
          <w:tcPr>
            <w:tcW w:w="2409" w:type="dxa"/>
          </w:tcPr>
          <w:p w:rsidR="006E3153" w:rsidRPr="00265D68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6E3153" w:rsidRPr="00265D68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5D68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 w:rsidRPr="00265D68">
              <w:rPr>
                <w:rFonts w:ascii="Times New Roman" w:hAnsi="Times New Roman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6E3153" w:rsidRPr="00265D68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6E3153" w:rsidRPr="00FF5489" w:rsidTr="00B822C7">
        <w:tc>
          <w:tcPr>
            <w:tcW w:w="709" w:type="dxa"/>
            <w:shd w:val="clear" w:color="auto" w:fill="auto"/>
          </w:tcPr>
          <w:p w:rsidR="006E3153" w:rsidRPr="00265D68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E3153" w:rsidRPr="00265D68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Liberation Serif" w:hAnsi="Liberation Serif"/>
                <w:sz w:val="28"/>
                <w:szCs w:val="28"/>
                <w:lang w:eastAsia="en-US"/>
              </w:rPr>
              <w:t>Консультирование специалистов, учителей, родителей по проблемам обучения и воспитания детей с ОВЗ</w:t>
            </w:r>
            <w:r w:rsidRPr="0026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6E3153" w:rsidRPr="00265D68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6E3153" w:rsidRPr="00265D68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6E3153" w:rsidRPr="00265D68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5D68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 w:rsidRPr="00265D68">
              <w:rPr>
                <w:rFonts w:ascii="Times New Roman" w:hAnsi="Times New Roman"/>
                <w:sz w:val="28"/>
                <w:szCs w:val="28"/>
              </w:rPr>
              <w:t>. №1,2,3</w:t>
            </w:r>
          </w:p>
          <w:p w:rsidR="006E3153" w:rsidRPr="00265D68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6E3153" w:rsidRPr="00265D68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13.00-17.00</w:t>
            </w:r>
          </w:p>
        </w:tc>
        <w:tc>
          <w:tcPr>
            <w:tcW w:w="2693" w:type="dxa"/>
            <w:shd w:val="clear" w:color="auto" w:fill="auto"/>
          </w:tcPr>
          <w:p w:rsidR="006E3153" w:rsidRPr="00265D68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6E3153" w:rsidRPr="00FF5489" w:rsidTr="00B822C7">
        <w:tc>
          <w:tcPr>
            <w:tcW w:w="709" w:type="dxa"/>
            <w:shd w:val="clear" w:color="auto" w:fill="auto"/>
          </w:tcPr>
          <w:p w:rsidR="006E3153" w:rsidRPr="00265D68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E3153" w:rsidRPr="00265D68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65D68">
              <w:rPr>
                <w:rFonts w:ascii="Liberation Serif" w:hAnsi="Liberation Serif"/>
                <w:sz w:val="28"/>
                <w:szCs w:val="28"/>
                <w:lang w:eastAsia="en-US"/>
              </w:rPr>
              <w:t>Консультирование председателей психолого-педагогических консилиумов (</w:t>
            </w:r>
            <w:proofErr w:type="spellStart"/>
            <w:r w:rsidRPr="00265D68">
              <w:rPr>
                <w:rFonts w:ascii="Liberation Serif" w:hAnsi="Liberation Serif"/>
                <w:sz w:val="28"/>
                <w:szCs w:val="28"/>
                <w:lang w:eastAsia="en-US"/>
              </w:rPr>
              <w:t>ППк</w:t>
            </w:r>
            <w:proofErr w:type="spellEnd"/>
            <w:r w:rsidRPr="00265D68">
              <w:rPr>
                <w:rFonts w:ascii="Liberation Serif" w:hAnsi="Liberation Serif"/>
                <w:sz w:val="28"/>
                <w:szCs w:val="28"/>
                <w:lang w:eastAsia="en-US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6E3153" w:rsidRPr="00265D68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5D68">
              <w:rPr>
                <w:rFonts w:ascii="Liberation Serif" w:hAnsi="Liberation Serif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409" w:type="dxa"/>
          </w:tcPr>
          <w:p w:rsidR="006E3153" w:rsidRPr="00265D68" w:rsidRDefault="006E3153" w:rsidP="006E315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65D6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 </w:t>
            </w:r>
          </w:p>
          <w:p w:rsidR="006E3153" w:rsidRPr="00265D68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65D68"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 w:rsidRPr="00265D68">
              <w:rPr>
                <w:rFonts w:ascii="Liberation Serif" w:hAnsi="Liberation Serif"/>
                <w:sz w:val="28"/>
                <w:szCs w:val="28"/>
                <w:lang w:eastAsia="en-US"/>
              </w:rPr>
              <w:t>. №3</w:t>
            </w:r>
          </w:p>
          <w:p w:rsidR="006E3153" w:rsidRPr="00265D68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5D68">
              <w:rPr>
                <w:rFonts w:ascii="Liberation Serif" w:hAnsi="Liberation Serif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6E3153" w:rsidRPr="00265D68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5D68">
              <w:rPr>
                <w:rFonts w:ascii="Liberation Serif" w:hAnsi="Liberation Serif"/>
                <w:sz w:val="28"/>
                <w:szCs w:val="28"/>
                <w:lang w:eastAsia="en-US"/>
              </w:rPr>
              <w:t>Ерофеева И.С.</w:t>
            </w:r>
          </w:p>
        </w:tc>
      </w:tr>
      <w:tr w:rsidR="006E3153" w:rsidRPr="00FF5489" w:rsidTr="00B822C7">
        <w:tc>
          <w:tcPr>
            <w:tcW w:w="709" w:type="dxa"/>
            <w:shd w:val="clear" w:color="auto" w:fill="auto"/>
          </w:tcPr>
          <w:p w:rsidR="006E3153" w:rsidRPr="00265D68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65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E3153" w:rsidRPr="00265D68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 xml:space="preserve">Прием документов на психолого-медико-педагогическую комиссию </w:t>
            </w:r>
          </w:p>
        </w:tc>
        <w:tc>
          <w:tcPr>
            <w:tcW w:w="2269" w:type="dxa"/>
          </w:tcPr>
          <w:p w:rsidR="006E3153" w:rsidRPr="00265D68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5D68"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Понедельник,</w:t>
            </w:r>
          </w:p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5D68">
              <w:rPr>
                <w:rFonts w:ascii="Times New Roman" w:hAnsi="Times New Roman"/>
                <w:sz w:val="28"/>
                <w:szCs w:val="28"/>
                <w:lang w:eastAsia="en-US"/>
              </w:rPr>
              <w:t>среда</w:t>
            </w:r>
            <w:proofErr w:type="gramEnd"/>
            <w:r w:rsidRPr="0026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3153" w:rsidRPr="00265D68" w:rsidRDefault="006E3153" w:rsidP="006E315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65D68">
              <w:rPr>
                <w:rFonts w:ascii="Liberation Serif" w:hAnsi="Liberation Serif"/>
                <w:sz w:val="28"/>
                <w:szCs w:val="28"/>
                <w:lang w:eastAsia="en-US"/>
              </w:rPr>
              <w:t>13.00-16.00</w:t>
            </w:r>
          </w:p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5D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Пятница </w:t>
            </w:r>
          </w:p>
          <w:p w:rsidR="006E3153" w:rsidRPr="00265D68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Liberation Serif" w:hAnsi="Liberation Serif"/>
                <w:sz w:val="28"/>
                <w:szCs w:val="28"/>
                <w:lang w:eastAsia="en-US"/>
              </w:rPr>
              <w:t>8.00-12.00</w:t>
            </w:r>
          </w:p>
        </w:tc>
        <w:tc>
          <w:tcPr>
            <w:tcW w:w="2409" w:type="dxa"/>
          </w:tcPr>
          <w:p w:rsidR="006E3153" w:rsidRPr="00265D68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6E3153" w:rsidRPr="00265D68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5D68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 w:rsidRPr="00265D68">
              <w:rPr>
                <w:rFonts w:ascii="Times New Roman" w:hAnsi="Times New Roman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6E3153" w:rsidRPr="00265D68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5D68">
              <w:rPr>
                <w:rFonts w:ascii="Times New Roman" w:hAnsi="Times New Roman"/>
                <w:sz w:val="28"/>
                <w:szCs w:val="28"/>
                <w:lang w:eastAsia="en-US"/>
              </w:rPr>
              <w:t>Татаурова Т.А.</w:t>
            </w:r>
          </w:p>
        </w:tc>
      </w:tr>
      <w:tr w:rsidR="006E3153" w:rsidRPr="00FF5489" w:rsidTr="00B822C7">
        <w:tc>
          <w:tcPr>
            <w:tcW w:w="15309" w:type="dxa"/>
            <w:gridSpan w:val="6"/>
            <w:shd w:val="clear" w:color="auto" w:fill="auto"/>
          </w:tcPr>
          <w:p w:rsidR="00CF489E" w:rsidRPr="005B29F8" w:rsidRDefault="006E3153" w:rsidP="00F17954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</w:t>
            </w:r>
          </w:p>
        </w:tc>
      </w:tr>
      <w:tr w:rsidR="006E3153" w:rsidRPr="00FF5489" w:rsidTr="00B822C7">
        <w:tc>
          <w:tcPr>
            <w:tcW w:w="709" w:type="dxa"/>
            <w:shd w:val="clear" w:color="auto" w:fill="auto"/>
          </w:tcPr>
          <w:p w:rsidR="006E3153" w:rsidRPr="007710BE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6E3153" w:rsidRPr="007710BE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690D6E">
              <w:rPr>
                <w:rFonts w:ascii="Liberation Serif" w:hAnsi="Liberation Serif"/>
                <w:sz w:val="28"/>
                <w:szCs w:val="28"/>
              </w:rPr>
              <w:t>ервенство по спортивному ориентированию</w:t>
            </w:r>
          </w:p>
        </w:tc>
        <w:tc>
          <w:tcPr>
            <w:tcW w:w="2269" w:type="dxa"/>
          </w:tcPr>
          <w:p w:rsidR="006E3153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  <w:r w:rsidRPr="00E60533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  <w:p w:rsidR="006E3153" w:rsidRPr="007710BE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3153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Южная окраина города Невьянска</w:t>
            </w:r>
          </w:p>
          <w:p w:rsidR="006E3153" w:rsidRPr="00690D6E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12.00</w:t>
            </w:r>
          </w:p>
        </w:tc>
        <w:tc>
          <w:tcPr>
            <w:tcW w:w="2693" w:type="dxa"/>
          </w:tcPr>
          <w:p w:rsidR="006E3153" w:rsidRPr="00690D6E" w:rsidRDefault="006E3153" w:rsidP="006E31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90D6E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690D6E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6E3153" w:rsidRPr="00FF5489" w:rsidTr="00B822C7">
        <w:tc>
          <w:tcPr>
            <w:tcW w:w="709" w:type="dxa"/>
            <w:shd w:val="clear" w:color="auto" w:fill="auto"/>
          </w:tcPr>
          <w:p w:rsidR="006E3153" w:rsidRPr="007710BE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169CA">
              <w:rPr>
                <w:rFonts w:ascii="Liberation Serif" w:hAnsi="Liberation Serif"/>
                <w:sz w:val="28"/>
                <w:szCs w:val="28"/>
              </w:rPr>
              <w:t>Познавательно-игровая программа Волшебный мир театра»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  <w:p w:rsidR="006E3153" w:rsidRPr="004169CA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Обучающиеся ДОУ и 1-4 классов ОУ НГО</w:t>
            </w:r>
          </w:p>
        </w:tc>
        <w:tc>
          <w:tcPr>
            <w:tcW w:w="2269" w:type="dxa"/>
          </w:tcPr>
          <w:p w:rsidR="006E3153" w:rsidRPr="004169CA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169CA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8-30</w:t>
            </w:r>
            <w:r w:rsidRPr="004169CA">
              <w:rPr>
                <w:rFonts w:ascii="Liberation Serif" w:hAnsi="Liberation Serif"/>
                <w:sz w:val="28"/>
                <w:szCs w:val="28"/>
              </w:rPr>
              <w:t>.09.20</w:t>
            </w:r>
            <w:r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6E3153" w:rsidRPr="004169CA" w:rsidRDefault="006E3153" w:rsidP="006E31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169CA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6E3153" w:rsidRPr="004169CA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169CA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6E3153" w:rsidRPr="004169CA" w:rsidRDefault="006E3153" w:rsidP="006E315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169CA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6E3153" w:rsidRPr="004169CA" w:rsidRDefault="006E3153" w:rsidP="006E31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E3153" w:rsidRPr="00FF5489" w:rsidTr="00B822C7">
        <w:tc>
          <w:tcPr>
            <w:tcW w:w="709" w:type="dxa"/>
            <w:shd w:val="clear" w:color="auto" w:fill="auto"/>
          </w:tcPr>
          <w:p w:rsidR="006E3153" w:rsidRPr="007710BE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6E3153" w:rsidRPr="004169CA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169CA">
              <w:rPr>
                <w:rFonts w:ascii="Liberation Serif" w:hAnsi="Liberation Serif"/>
                <w:sz w:val="28"/>
                <w:szCs w:val="28"/>
              </w:rPr>
              <w:t>Акция «Доброе сердце»</w:t>
            </w:r>
          </w:p>
        </w:tc>
        <w:tc>
          <w:tcPr>
            <w:tcW w:w="2269" w:type="dxa"/>
          </w:tcPr>
          <w:p w:rsidR="006E3153" w:rsidRPr="004169CA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169CA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Pr="004169CA">
              <w:rPr>
                <w:rFonts w:ascii="Liberation Serif" w:hAnsi="Liberation Serif"/>
                <w:sz w:val="28"/>
                <w:szCs w:val="28"/>
              </w:rPr>
              <w:t>-30.09.202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E3153" w:rsidRPr="004169CA" w:rsidRDefault="006E3153" w:rsidP="006E31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</w:t>
            </w:r>
            <w:r w:rsidRPr="004169CA">
              <w:rPr>
                <w:rFonts w:ascii="Liberation Serif" w:hAnsi="Liberation Serif"/>
                <w:sz w:val="28"/>
                <w:szCs w:val="28"/>
              </w:rPr>
              <w:t>лицы города</w:t>
            </w:r>
          </w:p>
          <w:p w:rsidR="006E3153" w:rsidRPr="004169CA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3153" w:rsidRDefault="006E3153" w:rsidP="006E315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Сардина Н.М</w:t>
            </w:r>
          </w:p>
          <w:p w:rsidR="006E3153" w:rsidRDefault="006E3153" w:rsidP="006E315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6E3153" w:rsidRPr="004169CA" w:rsidRDefault="006E3153" w:rsidP="006E315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Филинкова А.Н.</w:t>
            </w:r>
          </w:p>
        </w:tc>
      </w:tr>
      <w:tr w:rsidR="006E3153" w:rsidRPr="00FF5489" w:rsidTr="00B822C7">
        <w:tc>
          <w:tcPr>
            <w:tcW w:w="709" w:type="dxa"/>
            <w:shd w:val="clear" w:color="auto" w:fill="auto"/>
          </w:tcPr>
          <w:p w:rsidR="006E3153" w:rsidRPr="008A5047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8A5047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6E3153" w:rsidRPr="009006C7" w:rsidRDefault="006E3153" w:rsidP="006E3153">
            <w:pPr>
              <w:tabs>
                <w:tab w:val="left" w:pos="5835"/>
              </w:tabs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9006C7">
              <w:rPr>
                <w:rFonts w:ascii="Liberation Serif" w:hAnsi="Liberation Serif"/>
                <w:sz w:val="28"/>
                <w:szCs w:val="28"/>
              </w:rPr>
              <w:t>униципальн</w:t>
            </w:r>
            <w:r>
              <w:rPr>
                <w:rFonts w:ascii="Liberation Serif" w:hAnsi="Liberation Serif"/>
                <w:sz w:val="28"/>
                <w:szCs w:val="28"/>
              </w:rPr>
              <w:t>ый проект</w:t>
            </w:r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 «Клуб знатоков»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(предоставление заявок)</w:t>
            </w:r>
          </w:p>
        </w:tc>
        <w:tc>
          <w:tcPr>
            <w:tcW w:w="2269" w:type="dxa"/>
          </w:tcPr>
          <w:p w:rsidR="006E3153" w:rsidRPr="009006C7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6E3153" w:rsidRPr="009006C7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06C7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  <w:p w:rsidR="006E3153" w:rsidRPr="009006C7" w:rsidRDefault="006E3153" w:rsidP="006E3153">
            <w:pPr>
              <w:spacing w:after="0" w:line="240" w:lineRule="auto"/>
              <w:ind w:left="-109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3153" w:rsidRPr="008A5047" w:rsidRDefault="006E3153" w:rsidP="006E3153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A5047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6E3153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6E3153" w:rsidRPr="00FF5489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6E3153" w:rsidRPr="001B40AC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6E3153" w:rsidRPr="00FF5489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3153" w:rsidRPr="00FF5489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3153" w:rsidRPr="00FF5489" w:rsidRDefault="006E3153" w:rsidP="006E315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153" w:rsidRPr="00FF5489" w:rsidTr="00B822C7">
        <w:tc>
          <w:tcPr>
            <w:tcW w:w="709" w:type="dxa"/>
          </w:tcPr>
          <w:p w:rsidR="006E3153" w:rsidRPr="00915DDA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6E3153" w:rsidRPr="001B40AC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6E3153" w:rsidRPr="00FF5489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3153" w:rsidRPr="00FF5489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3153" w:rsidRPr="00FF5489" w:rsidRDefault="006E3153" w:rsidP="006E315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153" w:rsidRPr="00FF5489" w:rsidTr="00B822C7">
        <w:trPr>
          <w:trHeight w:val="274"/>
        </w:trPr>
        <w:tc>
          <w:tcPr>
            <w:tcW w:w="709" w:type="dxa"/>
          </w:tcPr>
          <w:p w:rsidR="006E3153" w:rsidRPr="007710BE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6E3153" w:rsidRPr="007710BE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Школьный этап всероссийской олимпиады школьников </w:t>
            </w:r>
          </w:p>
        </w:tc>
        <w:tc>
          <w:tcPr>
            <w:tcW w:w="2269" w:type="dxa"/>
          </w:tcPr>
          <w:p w:rsidR="006E3153" w:rsidRPr="007710BE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6E3153" w:rsidRPr="00801002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6E3153" w:rsidRPr="00801002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НГО</w:t>
            </w:r>
          </w:p>
        </w:tc>
        <w:tc>
          <w:tcPr>
            <w:tcW w:w="2693" w:type="dxa"/>
          </w:tcPr>
          <w:p w:rsidR="006E3153" w:rsidRPr="00801002" w:rsidRDefault="006E3153" w:rsidP="006E31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Руководители ОУ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2A4B86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6E3153" w:rsidRPr="001B40AC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6E3153" w:rsidRPr="00FF5489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3153" w:rsidRPr="00FF5489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153" w:rsidRPr="00FF5489" w:rsidRDefault="006E3153" w:rsidP="006E315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153" w:rsidRPr="00FF5489" w:rsidTr="00B822C7">
        <w:tc>
          <w:tcPr>
            <w:tcW w:w="709" w:type="dxa"/>
          </w:tcPr>
          <w:p w:rsidR="006E3153" w:rsidRPr="002A4B86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6E3153" w:rsidRPr="00FB41F3" w:rsidRDefault="006E3153" w:rsidP="006E315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 xml:space="preserve">Учеба школьных избирательных комиссий </w:t>
            </w:r>
          </w:p>
          <w:p w:rsidR="006E3153" w:rsidRPr="00FB41F3" w:rsidRDefault="006E3153" w:rsidP="006E315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Обучающиеся 8-11 классов ОУ НГО</w:t>
            </w:r>
          </w:p>
        </w:tc>
        <w:tc>
          <w:tcPr>
            <w:tcW w:w="2269" w:type="dxa"/>
          </w:tcPr>
          <w:p w:rsidR="006E3153" w:rsidRPr="00FB41F3" w:rsidRDefault="006E3153" w:rsidP="006E3153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18-22.09.2023</w:t>
            </w:r>
          </w:p>
        </w:tc>
        <w:tc>
          <w:tcPr>
            <w:tcW w:w="2409" w:type="dxa"/>
          </w:tcPr>
          <w:p w:rsidR="006E3153" w:rsidRPr="00FB41F3" w:rsidRDefault="006E3153" w:rsidP="006E31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6E3153" w:rsidRPr="00FB41F3" w:rsidRDefault="006E3153" w:rsidP="006E3153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6E3153" w:rsidRPr="006355A4" w:rsidRDefault="006E3153" w:rsidP="006E3153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6355A4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915DDA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6E3153" w:rsidRPr="001B40AC" w:rsidRDefault="006E3153" w:rsidP="006E31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6E3153" w:rsidRPr="00FF5489" w:rsidRDefault="006E3153" w:rsidP="006E3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E3153" w:rsidRPr="00FF5489" w:rsidRDefault="006E3153" w:rsidP="006E3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3153" w:rsidRPr="00FF5489" w:rsidRDefault="006E3153" w:rsidP="006E3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153" w:rsidRPr="00FF5489" w:rsidTr="00D81250">
        <w:tc>
          <w:tcPr>
            <w:tcW w:w="709" w:type="dxa"/>
          </w:tcPr>
          <w:p w:rsidR="006E3153" w:rsidRPr="00FF5489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6E3153" w:rsidRPr="00F43A4A" w:rsidRDefault="006E3153" w:rsidP="006E315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F43A4A">
              <w:rPr>
                <w:rFonts w:ascii="Liberation Serif" w:hAnsi="Liberation Serif"/>
                <w:sz w:val="28"/>
                <w:szCs w:val="28"/>
              </w:rPr>
              <w:t>Веселые старты</w:t>
            </w:r>
          </w:p>
        </w:tc>
        <w:tc>
          <w:tcPr>
            <w:tcW w:w="4678" w:type="dxa"/>
            <w:gridSpan w:val="2"/>
          </w:tcPr>
          <w:p w:rsidR="006E3153" w:rsidRPr="007710BE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Дата </w:t>
            </w:r>
            <w:r>
              <w:rPr>
                <w:rFonts w:ascii="Liberation Serif" w:hAnsi="Liberation Serif"/>
                <w:sz w:val="28"/>
                <w:szCs w:val="28"/>
              </w:rPr>
              <w:t>и место проведения будут сообщены</w:t>
            </w: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 дополнительно</w:t>
            </w:r>
          </w:p>
        </w:tc>
        <w:tc>
          <w:tcPr>
            <w:tcW w:w="2693" w:type="dxa"/>
          </w:tcPr>
          <w:p w:rsidR="006E3153" w:rsidRPr="007710BE" w:rsidRDefault="006E3153" w:rsidP="006E31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6E3153" w:rsidRPr="00FF5489" w:rsidTr="00D81250">
        <w:tc>
          <w:tcPr>
            <w:tcW w:w="709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229" w:type="dxa"/>
            <w:gridSpan w:val="2"/>
          </w:tcPr>
          <w:p w:rsidR="006E3153" w:rsidRPr="00F43A4A" w:rsidRDefault="006E3153" w:rsidP="006E3153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43A4A">
              <w:rPr>
                <w:rFonts w:ascii="Liberation Serif" w:hAnsi="Liberation Serif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4678" w:type="dxa"/>
            <w:gridSpan w:val="2"/>
          </w:tcPr>
          <w:p w:rsidR="006E3153" w:rsidRPr="007710BE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Дата </w:t>
            </w:r>
            <w:r>
              <w:rPr>
                <w:rFonts w:ascii="Liberation Serif" w:hAnsi="Liberation Serif"/>
                <w:sz w:val="28"/>
                <w:szCs w:val="28"/>
              </w:rPr>
              <w:t>и место проведения будут сообщены</w:t>
            </w: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 дополнительно</w:t>
            </w:r>
          </w:p>
        </w:tc>
        <w:tc>
          <w:tcPr>
            <w:tcW w:w="2693" w:type="dxa"/>
          </w:tcPr>
          <w:p w:rsidR="006E3153" w:rsidRPr="007710BE" w:rsidRDefault="006E3153" w:rsidP="006E3153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072FDD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72F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6E3153" w:rsidRPr="005E6D99" w:rsidRDefault="006E3153" w:rsidP="006E31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 xml:space="preserve">Форум </w:t>
            </w:r>
            <w:r w:rsidRPr="00E91FEA">
              <w:rPr>
                <w:rFonts w:ascii="Liberation Serif" w:hAnsi="Liberation Serif"/>
                <w:b/>
                <w:sz w:val="28"/>
                <w:szCs w:val="28"/>
              </w:rPr>
              <w:t>«Уральский характер!»</w:t>
            </w:r>
          </w:p>
        </w:tc>
        <w:tc>
          <w:tcPr>
            <w:tcW w:w="2269" w:type="dxa"/>
          </w:tcPr>
          <w:p w:rsidR="006E3153" w:rsidRPr="00042993" w:rsidRDefault="006E3153" w:rsidP="006E3153">
            <w:pPr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E3153" w:rsidRPr="00042993" w:rsidRDefault="006E3153" w:rsidP="006E3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6E3153" w:rsidRPr="00042993" w:rsidRDefault="006E3153" w:rsidP="006E31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E3153" w:rsidRPr="00FF5489" w:rsidTr="00B822C7">
        <w:tc>
          <w:tcPr>
            <w:tcW w:w="709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6E3153" w:rsidRPr="00272CAA" w:rsidRDefault="006E3153" w:rsidP="006E315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0533">
              <w:rPr>
                <w:rFonts w:ascii="Liberation Serif" w:hAnsi="Liberation Serif" w:cs="Liberation Serif"/>
                <w:sz w:val="28"/>
                <w:szCs w:val="28"/>
              </w:rPr>
              <w:t>Первенство по пешеходному туризму «Осенний 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лейдоскоп» «Школа безопасности»</w:t>
            </w:r>
          </w:p>
        </w:tc>
        <w:tc>
          <w:tcPr>
            <w:tcW w:w="2269" w:type="dxa"/>
          </w:tcPr>
          <w:p w:rsidR="006E3153" w:rsidRPr="00A9467A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9467A">
              <w:rPr>
                <w:rFonts w:ascii="Liberation Serif" w:hAnsi="Liberation Serif"/>
                <w:sz w:val="28"/>
                <w:szCs w:val="28"/>
              </w:rPr>
              <w:t>30.09.2023</w:t>
            </w:r>
          </w:p>
          <w:p w:rsidR="006E3153" w:rsidRPr="00A9467A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 w:eastAsia="en-US"/>
              </w:rPr>
            </w:pPr>
          </w:p>
        </w:tc>
        <w:tc>
          <w:tcPr>
            <w:tcW w:w="2409" w:type="dxa"/>
          </w:tcPr>
          <w:p w:rsidR="006E3153" w:rsidRPr="00E60533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Невьянский район</w:t>
            </w:r>
          </w:p>
        </w:tc>
        <w:tc>
          <w:tcPr>
            <w:tcW w:w="2693" w:type="dxa"/>
          </w:tcPr>
          <w:p w:rsidR="006E3153" w:rsidRPr="00E60533" w:rsidRDefault="006E3153" w:rsidP="006E31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6E3153" w:rsidRPr="00FF5489" w:rsidTr="00B822C7">
        <w:tc>
          <w:tcPr>
            <w:tcW w:w="15309" w:type="dxa"/>
            <w:gridSpan w:val="6"/>
          </w:tcPr>
          <w:p w:rsidR="006E3153" w:rsidRPr="00FF5489" w:rsidRDefault="006E3153" w:rsidP="006E31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1.9.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FF5489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6E3153" w:rsidRPr="00F3388A" w:rsidRDefault="006E3153" w:rsidP="006E3153">
            <w:pPr>
              <w:rPr>
                <w:rFonts w:ascii="Liberation Serif" w:hAnsi="Liberation Serif"/>
                <w:sz w:val="28"/>
                <w:szCs w:val="28"/>
              </w:rPr>
            </w:pPr>
            <w:r w:rsidRPr="00F3388A">
              <w:rPr>
                <w:rFonts w:ascii="Liberation Serif" w:hAnsi="Liberation Serif"/>
                <w:sz w:val="28"/>
                <w:szCs w:val="28"/>
              </w:rPr>
              <w:t>Походы выходного дня, выходы</w:t>
            </w:r>
          </w:p>
        </w:tc>
        <w:tc>
          <w:tcPr>
            <w:tcW w:w="2269" w:type="dxa"/>
          </w:tcPr>
          <w:p w:rsidR="006E3153" w:rsidRPr="00F3388A" w:rsidRDefault="006E3153" w:rsidP="006E3153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3388A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E3153" w:rsidRPr="00F3388A" w:rsidRDefault="006E3153" w:rsidP="006E315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3388A">
              <w:rPr>
                <w:rFonts w:ascii="Liberation Serif" w:hAnsi="Liberation Serif"/>
                <w:sz w:val="28"/>
                <w:szCs w:val="28"/>
              </w:rPr>
              <w:t>Окрестности Невьянска</w:t>
            </w:r>
          </w:p>
        </w:tc>
        <w:tc>
          <w:tcPr>
            <w:tcW w:w="2693" w:type="dxa"/>
          </w:tcPr>
          <w:p w:rsidR="006E3153" w:rsidRPr="00F3388A" w:rsidRDefault="006E3153" w:rsidP="006E31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3388A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F3388A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  <w:p w:rsidR="006E3153" w:rsidRPr="00F3388A" w:rsidRDefault="006E3153" w:rsidP="006E3153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E3153" w:rsidRPr="00FF5489" w:rsidTr="00B822C7">
        <w:tc>
          <w:tcPr>
            <w:tcW w:w="15309" w:type="dxa"/>
            <w:gridSpan w:val="6"/>
          </w:tcPr>
          <w:p w:rsidR="006E3153" w:rsidRPr="00722CF7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1.10. Организация культурно-досуговой деятельности 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7710BE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6E3153" w:rsidRPr="00EB6322" w:rsidRDefault="006E3153" w:rsidP="006E315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Посвящение в пятиклассники (по заявкам</w:t>
            </w:r>
            <w:r w:rsidRPr="00EB6322"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6E3153" w:rsidRPr="007710BE" w:rsidRDefault="006E3153" w:rsidP="006E315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Обучающиеся 5-х</w:t>
            </w:r>
            <w:r w:rsidRPr="00EB6322">
              <w:rPr>
                <w:rFonts w:ascii="Liberation Serif" w:hAnsi="Liberation Serif"/>
                <w:sz w:val="28"/>
                <w:szCs w:val="28"/>
              </w:rPr>
              <w:t xml:space="preserve"> классов   ОУ НГО</w:t>
            </w:r>
          </w:p>
        </w:tc>
        <w:tc>
          <w:tcPr>
            <w:tcW w:w="2269" w:type="dxa"/>
          </w:tcPr>
          <w:p w:rsidR="006E3153" w:rsidRPr="007710BE" w:rsidRDefault="006E3153" w:rsidP="006E315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11-18.09.2023</w:t>
            </w:r>
          </w:p>
        </w:tc>
        <w:tc>
          <w:tcPr>
            <w:tcW w:w="2409" w:type="dxa"/>
          </w:tcPr>
          <w:p w:rsidR="006E3153" w:rsidRPr="006355A4" w:rsidRDefault="006E3153" w:rsidP="006E31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355A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6E3153" w:rsidRPr="007710BE" w:rsidRDefault="006E3153" w:rsidP="006E315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355A4">
              <w:rPr>
                <w:rFonts w:ascii="Liberation Serif" w:hAnsi="Liberation Serif"/>
                <w:sz w:val="28"/>
                <w:szCs w:val="28"/>
              </w:rPr>
              <w:t xml:space="preserve">«Центр </w:t>
            </w:r>
            <w:r w:rsidRPr="006355A4">
              <w:rPr>
                <w:rFonts w:ascii="Liberation Serif" w:hAnsi="Liberation Serif"/>
                <w:sz w:val="28"/>
                <w:szCs w:val="28"/>
              </w:rPr>
              <w:lastRenderedPageBreak/>
              <w:t>творчества»</w:t>
            </w:r>
          </w:p>
        </w:tc>
        <w:tc>
          <w:tcPr>
            <w:tcW w:w="2693" w:type="dxa"/>
          </w:tcPr>
          <w:p w:rsidR="006E3153" w:rsidRPr="007710BE" w:rsidRDefault="006E3153" w:rsidP="006E315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EB6322">
              <w:rPr>
                <w:rFonts w:ascii="Liberation Serif" w:hAnsi="Liberation Serif"/>
                <w:sz w:val="28"/>
                <w:szCs w:val="28"/>
              </w:rPr>
              <w:lastRenderedPageBreak/>
              <w:t>Сардина Н.М.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7710BE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6E3153" w:rsidRPr="004169CA" w:rsidRDefault="006E3153" w:rsidP="006E315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169CA">
              <w:rPr>
                <w:rFonts w:ascii="Liberation Serif" w:hAnsi="Liberation Serif"/>
                <w:sz w:val="28"/>
                <w:szCs w:val="28"/>
              </w:rPr>
              <w:t>День пожилого человека.</w:t>
            </w:r>
          </w:p>
          <w:p w:rsidR="006E3153" w:rsidRPr="007710BE" w:rsidRDefault="006E3153" w:rsidP="006E315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Концерт «Мудрости свет» (</w:t>
            </w:r>
            <w:r w:rsidRPr="004169CA">
              <w:rPr>
                <w:rFonts w:ascii="Liberation Serif" w:hAnsi="Liberation Serif"/>
                <w:sz w:val="28"/>
                <w:szCs w:val="28"/>
              </w:rPr>
              <w:t>по заявкам)</w:t>
            </w:r>
          </w:p>
        </w:tc>
        <w:tc>
          <w:tcPr>
            <w:tcW w:w="2269" w:type="dxa"/>
          </w:tcPr>
          <w:p w:rsidR="006E3153" w:rsidRPr="007710BE" w:rsidRDefault="006E3153" w:rsidP="006E315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25-30.09.2023</w:t>
            </w:r>
          </w:p>
        </w:tc>
        <w:tc>
          <w:tcPr>
            <w:tcW w:w="2409" w:type="dxa"/>
          </w:tcPr>
          <w:p w:rsidR="006E3153" w:rsidRPr="006355A4" w:rsidRDefault="006E3153" w:rsidP="006E315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355A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6E3153" w:rsidRPr="007710BE" w:rsidRDefault="006E3153" w:rsidP="006E315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355A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6E3153" w:rsidRDefault="006E3153" w:rsidP="006E315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169CA">
              <w:rPr>
                <w:rFonts w:ascii="Liberation Serif" w:hAnsi="Liberation Serif"/>
                <w:sz w:val="28"/>
                <w:szCs w:val="28"/>
              </w:rPr>
              <w:t>Полякова Ж.В</w:t>
            </w:r>
          </w:p>
          <w:p w:rsidR="006E3153" w:rsidRPr="004169CA" w:rsidRDefault="006E3153" w:rsidP="006E315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E3153" w:rsidRPr="00FF5489" w:rsidTr="00B822C7">
        <w:tc>
          <w:tcPr>
            <w:tcW w:w="709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</w:rPr>
            </w:pPr>
            <w:r w:rsidRPr="004E6EF0">
              <w:rPr>
                <w:rFonts w:ascii="Liberation Serif" w:hAnsi="Liberation Serif"/>
                <w:sz w:val="28"/>
              </w:rPr>
              <w:t>Игровая программа «</w:t>
            </w:r>
            <w:proofErr w:type="spellStart"/>
            <w:r w:rsidRPr="004E6EF0">
              <w:rPr>
                <w:rFonts w:ascii="Liberation Serif" w:hAnsi="Liberation Serif"/>
                <w:sz w:val="28"/>
              </w:rPr>
              <w:t>Первосентябрьский</w:t>
            </w:r>
            <w:proofErr w:type="spellEnd"/>
            <w:r w:rsidRPr="004E6EF0">
              <w:rPr>
                <w:rFonts w:ascii="Liberation Serif" w:hAnsi="Liberation Serif"/>
                <w:sz w:val="28"/>
              </w:rPr>
              <w:t xml:space="preserve"> переполох»</w:t>
            </w:r>
          </w:p>
          <w:p w:rsidR="006E3153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 (</w:t>
            </w:r>
            <w:proofErr w:type="gramStart"/>
            <w:r>
              <w:rPr>
                <w:rFonts w:ascii="Liberation Serif" w:hAnsi="Liberation Serif"/>
                <w:sz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</w:rPr>
              <w:t xml:space="preserve"> заявке).</w:t>
            </w:r>
          </w:p>
          <w:p w:rsidR="006E3153" w:rsidRPr="004E6EF0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</w:rPr>
              <w:t>Обучающиеся 1-4 классов МБОУ СОШ №5 г. Невьянска</w:t>
            </w:r>
          </w:p>
        </w:tc>
        <w:tc>
          <w:tcPr>
            <w:tcW w:w="2269" w:type="dxa"/>
          </w:tcPr>
          <w:p w:rsidR="006E3153" w:rsidRPr="004E6EF0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4E6EF0">
              <w:rPr>
                <w:rFonts w:ascii="Liberation Serif" w:hAnsi="Liberation Serif"/>
                <w:sz w:val="28"/>
              </w:rPr>
              <w:t>01.09.2023</w:t>
            </w:r>
          </w:p>
        </w:tc>
        <w:tc>
          <w:tcPr>
            <w:tcW w:w="2409" w:type="dxa"/>
          </w:tcPr>
          <w:p w:rsidR="006E3153" w:rsidRPr="004E6EF0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E6EF0">
              <w:rPr>
                <w:rFonts w:ascii="Liberation Serif" w:hAnsi="Liberation Serif"/>
                <w:sz w:val="28"/>
                <w:szCs w:val="28"/>
              </w:rPr>
              <w:t xml:space="preserve">МБОУ СОШ №5 </w:t>
            </w:r>
            <w:proofErr w:type="spellStart"/>
            <w:r w:rsidRPr="004E6EF0">
              <w:rPr>
                <w:rFonts w:ascii="Liberation Serif" w:hAnsi="Liberation Serif"/>
                <w:sz w:val="28"/>
                <w:szCs w:val="28"/>
              </w:rPr>
              <w:t>г.Невьянска</w:t>
            </w:r>
            <w:proofErr w:type="spellEnd"/>
          </w:p>
        </w:tc>
        <w:tc>
          <w:tcPr>
            <w:tcW w:w="2693" w:type="dxa"/>
          </w:tcPr>
          <w:p w:rsidR="006E3153" w:rsidRPr="004E6EF0" w:rsidRDefault="006E3153" w:rsidP="006E3153">
            <w:pPr>
              <w:pStyle w:val="a3"/>
              <w:rPr>
                <w:rFonts w:ascii="Liberation Serif" w:hAnsi="Liberation Serif"/>
                <w:sz w:val="28"/>
              </w:rPr>
            </w:pPr>
            <w:r w:rsidRPr="004E6EF0">
              <w:rPr>
                <w:rFonts w:ascii="Liberation Serif" w:hAnsi="Liberation Serif"/>
                <w:sz w:val="28"/>
              </w:rPr>
              <w:t>Сардина Н.М</w:t>
            </w:r>
          </w:p>
          <w:p w:rsidR="006E3153" w:rsidRPr="004E6EF0" w:rsidRDefault="006E3153" w:rsidP="006E3153">
            <w:pPr>
              <w:pStyle w:val="a3"/>
              <w:rPr>
                <w:rFonts w:ascii="Liberation Serif" w:hAnsi="Liberation Serif"/>
                <w:sz w:val="28"/>
              </w:rPr>
            </w:pPr>
            <w:r w:rsidRPr="004E6EF0">
              <w:rPr>
                <w:rFonts w:ascii="Liberation Serif" w:hAnsi="Liberation Serif"/>
                <w:sz w:val="28"/>
              </w:rPr>
              <w:t>Полякова Ж.В</w:t>
            </w:r>
          </w:p>
          <w:p w:rsidR="006E3153" w:rsidRPr="00AC5B73" w:rsidRDefault="006E3153" w:rsidP="006E315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6E3153" w:rsidRPr="00FF5489" w:rsidTr="00B822C7">
        <w:tc>
          <w:tcPr>
            <w:tcW w:w="15309" w:type="dxa"/>
            <w:gridSpan w:val="6"/>
          </w:tcPr>
          <w:p w:rsidR="006E3153" w:rsidRPr="005B29F8" w:rsidRDefault="006E3153" w:rsidP="006E315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935B4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6E3153" w:rsidRPr="00935B43" w:rsidRDefault="006E3153" w:rsidP="006E3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Образование»</w:t>
            </w:r>
          </w:p>
        </w:tc>
        <w:tc>
          <w:tcPr>
            <w:tcW w:w="2269" w:type="dxa"/>
          </w:tcPr>
          <w:p w:rsidR="006E3153" w:rsidRPr="00935B4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35B43">
              <w:rPr>
                <w:rFonts w:ascii="Times New Roman" w:hAnsi="Times New Roman"/>
                <w:sz w:val="28"/>
                <w:szCs w:val="28"/>
                <w:lang w:eastAsia="en-US"/>
              </w:rPr>
              <w:t>жедневно</w:t>
            </w:r>
          </w:p>
        </w:tc>
        <w:tc>
          <w:tcPr>
            <w:tcW w:w="2409" w:type="dxa"/>
          </w:tcPr>
          <w:p w:rsidR="006E3153" w:rsidRPr="00935B4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5B43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6E3153" w:rsidRPr="00935B43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5B43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935B4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6E3153" w:rsidRPr="00935B4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6E3153" w:rsidRPr="00935B4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5B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вторник, четверг </w:t>
            </w:r>
          </w:p>
        </w:tc>
        <w:tc>
          <w:tcPr>
            <w:tcW w:w="2409" w:type="dxa"/>
          </w:tcPr>
          <w:p w:rsidR="006E3153" w:rsidRPr="00935B4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5B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6E3153" w:rsidRPr="00935B43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 </w:t>
            </w:r>
            <w:r w:rsidRPr="00935B43">
              <w:rPr>
                <w:rFonts w:ascii="Times New Roman" w:hAnsi="Times New Roman"/>
                <w:sz w:val="28"/>
                <w:szCs w:val="28"/>
                <w:lang w:eastAsia="en-US"/>
              </w:rPr>
              <w:t>14.00 до 17.00</w:t>
            </w:r>
          </w:p>
        </w:tc>
        <w:tc>
          <w:tcPr>
            <w:tcW w:w="2693" w:type="dxa"/>
          </w:tcPr>
          <w:p w:rsidR="006E3153" w:rsidRPr="00935B43" w:rsidRDefault="006E3153" w:rsidP="006E315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5B43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935B4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6E3153" w:rsidRPr="00935B4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6E3153" w:rsidRPr="00935B4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35B43">
              <w:rPr>
                <w:rFonts w:ascii="Times New Roman" w:hAnsi="Times New Roman"/>
                <w:sz w:val="28"/>
                <w:szCs w:val="28"/>
              </w:rPr>
              <w:t>о 25 числа текущего месяца</w:t>
            </w:r>
          </w:p>
        </w:tc>
        <w:tc>
          <w:tcPr>
            <w:tcW w:w="2409" w:type="dxa"/>
          </w:tcPr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6E3153" w:rsidRPr="00935B4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</w:rPr>
              <w:t>МОСО</w:t>
            </w:r>
          </w:p>
        </w:tc>
        <w:tc>
          <w:tcPr>
            <w:tcW w:w="2693" w:type="dxa"/>
          </w:tcPr>
          <w:p w:rsidR="006E3153" w:rsidRPr="00935B4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935B4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35B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6E3153" w:rsidRPr="00935B4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</w:rPr>
              <w:t>Выдача путевок (доукомплектование) в образовательные учреждения, реализующие образовательную программу дошкольного образования на 2023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935B43">
              <w:rPr>
                <w:rFonts w:ascii="Times New Roman" w:hAnsi="Times New Roman"/>
                <w:sz w:val="28"/>
                <w:szCs w:val="28"/>
              </w:rPr>
              <w:t>2024 учебный год</w:t>
            </w:r>
          </w:p>
        </w:tc>
        <w:tc>
          <w:tcPr>
            <w:tcW w:w="2269" w:type="dxa"/>
          </w:tcPr>
          <w:p w:rsidR="006E3153" w:rsidRPr="00935B4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6E3153" w:rsidRPr="00935B4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6E3153" w:rsidRPr="00935B4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935B4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35B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6E3153" w:rsidRPr="00935B43" w:rsidRDefault="006E3153" w:rsidP="006E3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</w:rPr>
              <w:t xml:space="preserve">Зачисление детей в группы МДОУ на новый учебный год с учетом изменений. Проверка </w:t>
            </w:r>
            <w:r>
              <w:rPr>
                <w:rFonts w:ascii="Times New Roman" w:hAnsi="Times New Roman"/>
                <w:sz w:val="28"/>
                <w:szCs w:val="28"/>
              </w:rPr>
              <w:t>списков</w:t>
            </w:r>
            <w:r w:rsidRPr="00935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935B43">
              <w:rPr>
                <w:rFonts w:ascii="Times New Roman" w:hAnsi="Times New Roman"/>
                <w:sz w:val="28"/>
                <w:szCs w:val="28"/>
              </w:rPr>
              <w:t xml:space="preserve"> в ДОО</w:t>
            </w:r>
          </w:p>
        </w:tc>
        <w:tc>
          <w:tcPr>
            <w:tcW w:w="2269" w:type="dxa"/>
          </w:tcPr>
          <w:p w:rsidR="006E3153" w:rsidRPr="00935B43" w:rsidRDefault="006E3153" w:rsidP="006E3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35B43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409" w:type="dxa"/>
          </w:tcPr>
          <w:p w:rsidR="006E3153" w:rsidRPr="00935B43" w:rsidRDefault="006E3153" w:rsidP="006E3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B43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6E3153" w:rsidRPr="00935B43" w:rsidRDefault="006E3153" w:rsidP="006E3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ДОУ</w:t>
            </w:r>
            <w:r w:rsidRPr="00935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5B43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935B4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отчетов по проведению летней оздоровительной кампании 2023 года</w:t>
            </w:r>
          </w:p>
        </w:tc>
        <w:tc>
          <w:tcPr>
            <w:tcW w:w="2269" w:type="dxa"/>
          </w:tcPr>
          <w:p w:rsidR="006E3153" w:rsidRDefault="006E3153" w:rsidP="006E3153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Pr="00935B4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работы по ПФДО (подготовка нормативно-правовых документов, работа в Навигаторе дополнительного образования и др.)</w:t>
            </w:r>
          </w:p>
        </w:tc>
        <w:tc>
          <w:tcPr>
            <w:tcW w:w="2269" w:type="dxa"/>
          </w:tcPr>
          <w:p w:rsidR="006E3153" w:rsidRDefault="006E3153" w:rsidP="006E3153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6E3153" w:rsidRDefault="006E3153" w:rsidP="006E3153"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E3153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6E3153" w:rsidRPr="001177E7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проекте «Билет в будущее»</w:t>
            </w:r>
          </w:p>
        </w:tc>
        <w:tc>
          <w:tcPr>
            <w:tcW w:w="2269" w:type="dxa"/>
          </w:tcPr>
          <w:p w:rsidR="00CF489E" w:rsidRPr="001177E7" w:rsidRDefault="006E3153" w:rsidP="00F179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E3153" w:rsidRPr="001177E7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6E3153" w:rsidRPr="001177E7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7229" w:type="dxa"/>
            <w:gridSpan w:val="2"/>
          </w:tcPr>
          <w:p w:rsidR="006E3153" w:rsidRPr="001177E7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6E3153" w:rsidRPr="001177E7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В соответствии с план-графиком ЦНППМ «Учитель будущего»</w:t>
            </w:r>
          </w:p>
        </w:tc>
        <w:tc>
          <w:tcPr>
            <w:tcW w:w="2409" w:type="dxa"/>
          </w:tcPr>
          <w:p w:rsidR="006E3153" w:rsidRPr="001177E7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6E3153" w:rsidRPr="001177E7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6E3153" w:rsidRPr="001177E7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6E3153" w:rsidRPr="001177E7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7229" w:type="dxa"/>
            <w:gridSpan w:val="2"/>
          </w:tcPr>
          <w:p w:rsidR="006E3153" w:rsidRPr="001177E7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готовности использования педагогами методических рекомендаций по работе с обучающимися, испытывающими трудности при изучении учебных предметов</w:t>
            </w:r>
          </w:p>
        </w:tc>
        <w:tc>
          <w:tcPr>
            <w:tcW w:w="2269" w:type="dxa"/>
          </w:tcPr>
          <w:p w:rsidR="006E3153" w:rsidRPr="001177E7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28.09.2023</w:t>
            </w:r>
          </w:p>
        </w:tc>
        <w:tc>
          <w:tcPr>
            <w:tcW w:w="2409" w:type="dxa"/>
          </w:tcPr>
          <w:p w:rsidR="006E3153" w:rsidRPr="001177E7" w:rsidRDefault="006E3153" w:rsidP="006E31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6E3153" w:rsidRPr="001177E7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7229" w:type="dxa"/>
            <w:gridSpan w:val="2"/>
          </w:tcPr>
          <w:p w:rsidR="006E3153" w:rsidRPr="0047798E" w:rsidRDefault="006E3153" w:rsidP="006E315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Мониторинг качества дошкольного образования (МКДО)</w:t>
            </w:r>
          </w:p>
        </w:tc>
        <w:tc>
          <w:tcPr>
            <w:tcW w:w="2269" w:type="dxa"/>
          </w:tcPr>
          <w:p w:rsidR="006E3153" w:rsidRPr="0047798E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09" w:type="dxa"/>
          </w:tcPr>
          <w:p w:rsidR="006E3153" w:rsidRPr="0047798E" w:rsidRDefault="006E3153" w:rsidP="006E31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В соответствии с федеральной выборкой</w:t>
            </w: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  <w:p w:rsidR="006E3153" w:rsidRPr="0047798E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ДОУ, чьи ОУ вошли в федеральную выборку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7229" w:type="dxa"/>
            <w:gridSpan w:val="2"/>
          </w:tcPr>
          <w:p w:rsidR="006E3153" w:rsidRPr="00801002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Предоставление руководителями муниципальных методических объединений утвержденных планов работы ММО на 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/202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9" w:type="dxa"/>
          </w:tcPr>
          <w:p w:rsidR="006E3153" w:rsidRPr="00801002" w:rsidRDefault="00F17954" w:rsidP="006E315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02.10</w:t>
            </w:r>
            <w:bookmarkStart w:id="0" w:name="_GoBack"/>
            <w:bookmarkEnd w:id="0"/>
            <w:r w:rsidR="006E3153" w:rsidRPr="00801002">
              <w:rPr>
                <w:rFonts w:ascii="Liberation Serif" w:hAnsi="Liberation Serif"/>
                <w:sz w:val="28"/>
                <w:szCs w:val="28"/>
              </w:rPr>
              <w:t>.202</w:t>
            </w:r>
            <w:r w:rsidR="006E3153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E3153" w:rsidRPr="00801002" w:rsidRDefault="006E3153" w:rsidP="006E315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6E3153" w:rsidRPr="00801002" w:rsidRDefault="006E3153" w:rsidP="006E315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Руководители ММО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7229" w:type="dxa"/>
            <w:gridSpan w:val="2"/>
          </w:tcPr>
          <w:p w:rsidR="006E3153" w:rsidRPr="00BF1643" w:rsidRDefault="006E3153" w:rsidP="006E3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в общеобразовательных учреждениях Невьянского городского округа 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 xml:space="preserve">диагностики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t>хся первых классов к школе в 2023 году</w:t>
            </w:r>
          </w:p>
        </w:tc>
        <w:tc>
          <w:tcPr>
            <w:tcW w:w="2269" w:type="dxa"/>
          </w:tcPr>
          <w:p w:rsidR="006E3153" w:rsidRDefault="006E3153" w:rsidP="006E3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04-15.09.2023</w:t>
            </w:r>
          </w:p>
        </w:tc>
        <w:tc>
          <w:tcPr>
            <w:tcW w:w="2409" w:type="dxa"/>
          </w:tcPr>
          <w:p w:rsidR="006E3153" w:rsidRPr="00354AC3" w:rsidRDefault="006E3153" w:rsidP="006E3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E3153" w:rsidRPr="00FF5489" w:rsidTr="00B822C7">
        <w:tc>
          <w:tcPr>
            <w:tcW w:w="709" w:type="dxa"/>
          </w:tcPr>
          <w:p w:rsidR="006E3153" w:rsidRDefault="006E3153" w:rsidP="006E31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7229" w:type="dxa"/>
            <w:gridSpan w:val="2"/>
          </w:tcPr>
          <w:p w:rsidR="006E3153" w:rsidRDefault="006E3153" w:rsidP="006E3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аналитических материалов 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 xml:space="preserve">диагностики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щихся первых классов к школе в 20</w:t>
            </w:r>
            <w:r>
              <w:rPr>
                <w:rFonts w:ascii="Times New Roman" w:hAnsi="Times New Roman"/>
                <w:sz w:val="28"/>
                <w:szCs w:val="28"/>
              </w:rPr>
              <w:t>23 году</w:t>
            </w:r>
          </w:p>
        </w:tc>
        <w:tc>
          <w:tcPr>
            <w:tcW w:w="2269" w:type="dxa"/>
          </w:tcPr>
          <w:p w:rsidR="006E3153" w:rsidRDefault="006E3153" w:rsidP="006E3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20.09.2023</w:t>
            </w:r>
          </w:p>
        </w:tc>
        <w:tc>
          <w:tcPr>
            <w:tcW w:w="2409" w:type="dxa"/>
          </w:tcPr>
          <w:p w:rsidR="006E3153" w:rsidRDefault="006E3153" w:rsidP="006E3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6E3153" w:rsidRDefault="006E3153" w:rsidP="006E3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693" w:type="dxa"/>
          </w:tcPr>
          <w:p w:rsidR="006E3153" w:rsidRDefault="006E3153" w:rsidP="006E3153">
            <w:pPr>
              <w:spacing w:after="0" w:line="240" w:lineRule="auto"/>
              <w:ind w:right="-1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6E3153" w:rsidRDefault="006E3153" w:rsidP="006E3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C6DE4"/>
    <w:multiLevelType w:val="hybridMultilevel"/>
    <w:tmpl w:val="4758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2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4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036A7"/>
    <w:rsid w:val="00012867"/>
    <w:rsid w:val="00026B34"/>
    <w:rsid w:val="00037C68"/>
    <w:rsid w:val="00051220"/>
    <w:rsid w:val="00061709"/>
    <w:rsid w:val="00062CB9"/>
    <w:rsid w:val="000707EF"/>
    <w:rsid w:val="00072FDD"/>
    <w:rsid w:val="000769F1"/>
    <w:rsid w:val="00076DAD"/>
    <w:rsid w:val="00080571"/>
    <w:rsid w:val="0008703E"/>
    <w:rsid w:val="000907A3"/>
    <w:rsid w:val="00097301"/>
    <w:rsid w:val="000A460A"/>
    <w:rsid w:val="000C742F"/>
    <w:rsid w:val="000D78E8"/>
    <w:rsid w:val="000E4215"/>
    <w:rsid w:val="000E5500"/>
    <w:rsid w:val="000F080F"/>
    <w:rsid w:val="00103F97"/>
    <w:rsid w:val="001108B4"/>
    <w:rsid w:val="001136C4"/>
    <w:rsid w:val="00127120"/>
    <w:rsid w:val="00131CCF"/>
    <w:rsid w:val="00151826"/>
    <w:rsid w:val="001564DF"/>
    <w:rsid w:val="0016138D"/>
    <w:rsid w:val="00171D6D"/>
    <w:rsid w:val="00176438"/>
    <w:rsid w:val="001A12CA"/>
    <w:rsid w:val="001B05D9"/>
    <w:rsid w:val="001B40AC"/>
    <w:rsid w:val="001C0C93"/>
    <w:rsid w:val="001E1E81"/>
    <w:rsid w:val="001F2EB8"/>
    <w:rsid w:val="001F48C7"/>
    <w:rsid w:val="00210DC9"/>
    <w:rsid w:val="00237195"/>
    <w:rsid w:val="002378D1"/>
    <w:rsid w:val="0025157D"/>
    <w:rsid w:val="00264AA8"/>
    <w:rsid w:val="00264B53"/>
    <w:rsid w:val="0026560B"/>
    <w:rsid w:val="00272CAA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3A54"/>
    <w:rsid w:val="002C63F4"/>
    <w:rsid w:val="002D1013"/>
    <w:rsid w:val="002E23B1"/>
    <w:rsid w:val="0030433F"/>
    <w:rsid w:val="00320EEE"/>
    <w:rsid w:val="00333824"/>
    <w:rsid w:val="00334032"/>
    <w:rsid w:val="00344CD9"/>
    <w:rsid w:val="003472D5"/>
    <w:rsid w:val="00355BD5"/>
    <w:rsid w:val="00372574"/>
    <w:rsid w:val="003752D8"/>
    <w:rsid w:val="00375F67"/>
    <w:rsid w:val="0038301F"/>
    <w:rsid w:val="00386E94"/>
    <w:rsid w:val="00387D2B"/>
    <w:rsid w:val="003A1C22"/>
    <w:rsid w:val="003A33B6"/>
    <w:rsid w:val="003B09F0"/>
    <w:rsid w:val="003B268B"/>
    <w:rsid w:val="003C715B"/>
    <w:rsid w:val="003D42F9"/>
    <w:rsid w:val="00407B9D"/>
    <w:rsid w:val="00414A28"/>
    <w:rsid w:val="00414F8B"/>
    <w:rsid w:val="00420058"/>
    <w:rsid w:val="00427087"/>
    <w:rsid w:val="00427EA9"/>
    <w:rsid w:val="00456041"/>
    <w:rsid w:val="00482500"/>
    <w:rsid w:val="004A1952"/>
    <w:rsid w:val="004B47D4"/>
    <w:rsid w:val="004C34F1"/>
    <w:rsid w:val="004E548A"/>
    <w:rsid w:val="004F2951"/>
    <w:rsid w:val="00506BF7"/>
    <w:rsid w:val="0051006A"/>
    <w:rsid w:val="0053364A"/>
    <w:rsid w:val="00546AF8"/>
    <w:rsid w:val="005605CE"/>
    <w:rsid w:val="0058176E"/>
    <w:rsid w:val="005B29F8"/>
    <w:rsid w:val="005D5AB2"/>
    <w:rsid w:val="005D6461"/>
    <w:rsid w:val="005E0A49"/>
    <w:rsid w:val="005F1BF6"/>
    <w:rsid w:val="006122D3"/>
    <w:rsid w:val="00613A45"/>
    <w:rsid w:val="006478FD"/>
    <w:rsid w:val="0066075B"/>
    <w:rsid w:val="00661B20"/>
    <w:rsid w:val="00671A1B"/>
    <w:rsid w:val="00672586"/>
    <w:rsid w:val="00681FE6"/>
    <w:rsid w:val="006B577F"/>
    <w:rsid w:val="006B58D0"/>
    <w:rsid w:val="006E1F4C"/>
    <w:rsid w:val="006E3153"/>
    <w:rsid w:val="006E5CE3"/>
    <w:rsid w:val="006F44BD"/>
    <w:rsid w:val="00707EA8"/>
    <w:rsid w:val="00746337"/>
    <w:rsid w:val="00757D41"/>
    <w:rsid w:val="007A0BF0"/>
    <w:rsid w:val="007A1A13"/>
    <w:rsid w:val="007B205D"/>
    <w:rsid w:val="007B3775"/>
    <w:rsid w:val="007B4063"/>
    <w:rsid w:val="007B43B8"/>
    <w:rsid w:val="007C1024"/>
    <w:rsid w:val="007C1192"/>
    <w:rsid w:val="007C41FC"/>
    <w:rsid w:val="007C5ED1"/>
    <w:rsid w:val="007C7267"/>
    <w:rsid w:val="00825952"/>
    <w:rsid w:val="00833DED"/>
    <w:rsid w:val="00844F6B"/>
    <w:rsid w:val="008919D9"/>
    <w:rsid w:val="008C631B"/>
    <w:rsid w:val="008E5D12"/>
    <w:rsid w:val="008E68C6"/>
    <w:rsid w:val="008F4B88"/>
    <w:rsid w:val="00914AE5"/>
    <w:rsid w:val="00915DDA"/>
    <w:rsid w:val="00921A31"/>
    <w:rsid w:val="009305DF"/>
    <w:rsid w:val="00944901"/>
    <w:rsid w:val="00946E61"/>
    <w:rsid w:val="00955262"/>
    <w:rsid w:val="009568B6"/>
    <w:rsid w:val="00961040"/>
    <w:rsid w:val="00984B83"/>
    <w:rsid w:val="00993F02"/>
    <w:rsid w:val="0099746D"/>
    <w:rsid w:val="009B14A0"/>
    <w:rsid w:val="009E332B"/>
    <w:rsid w:val="00A0238F"/>
    <w:rsid w:val="00A04D42"/>
    <w:rsid w:val="00A04DD7"/>
    <w:rsid w:val="00A15DAD"/>
    <w:rsid w:val="00A23B94"/>
    <w:rsid w:val="00A26151"/>
    <w:rsid w:val="00A40A6B"/>
    <w:rsid w:val="00A46742"/>
    <w:rsid w:val="00A55FCA"/>
    <w:rsid w:val="00A712BE"/>
    <w:rsid w:val="00A71F02"/>
    <w:rsid w:val="00A75650"/>
    <w:rsid w:val="00AB3963"/>
    <w:rsid w:val="00AB4C04"/>
    <w:rsid w:val="00AC2F96"/>
    <w:rsid w:val="00AD3C58"/>
    <w:rsid w:val="00AF0C61"/>
    <w:rsid w:val="00AF37E7"/>
    <w:rsid w:val="00AF48C6"/>
    <w:rsid w:val="00AF75F1"/>
    <w:rsid w:val="00B023A0"/>
    <w:rsid w:val="00B31F75"/>
    <w:rsid w:val="00B40717"/>
    <w:rsid w:val="00B64015"/>
    <w:rsid w:val="00B7216F"/>
    <w:rsid w:val="00B822C7"/>
    <w:rsid w:val="00B842C2"/>
    <w:rsid w:val="00BA185F"/>
    <w:rsid w:val="00BB6442"/>
    <w:rsid w:val="00BD1068"/>
    <w:rsid w:val="00BD5B68"/>
    <w:rsid w:val="00BD7D45"/>
    <w:rsid w:val="00BE4C9F"/>
    <w:rsid w:val="00BF65BC"/>
    <w:rsid w:val="00C05B20"/>
    <w:rsid w:val="00C21120"/>
    <w:rsid w:val="00C41469"/>
    <w:rsid w:val="00C4569E"/>
    <w:rsid w:val="00C60499"/>
    <w:rsid w:val="00C67528"/>
    <w:rsid w:val="00C85359"/>
    <w:rsid w:val="00CB021A"/>
    <w:rsid w:val="00CE1062"/>
    <w:rsid w:val="00CE1A6B"/>
    <w:rsid w:val="00CF4145"/>
    <w:rsid w:val="00CF489E"/>
    <w:rsid w:val="00CF63EA"/>
    <w:rsid w:val="00D13368"/>
    <w:rsid w:val="00D262CC"/>
    <w:rsid w:val="00D30B68"/>
    <w:rsid w:val="00D4388E"/>
    <w:rsid w:val="00D52DF5"/>
    <w:rsid w:val="00D5575E"/>
    <w:rsid w:val="00D61B65"/>
    <w:rsid w:val="00D81250"/>
    <w:rsid w:val="00D85B5A"/>
    <w:rsid w:val="00D948F0"/>
    <w:rsid w:val="00D97FBD"/>
    <w:rsid w:val="00DA0452"/>
    <w:rsid w:val="00DB5B04"/>
    <w:rsid w:val="00DB7D54"/>
    <w:rsid w:val="00DC7360"/>
    <w:rsid w:val="00DE3479"/>
    <w:rsid w:val="00DF2576"/>
    <w:rsid w:val="00E0752D"/>
    <w:rsid w:val="00E15237"/>
    <w:rsid w:val="00E26DD1"/>
    <w:rsid w:val="00E42030"/>
    <w:rsid w:val="00E47CEA"/>
    <w:rsid w:val="00E54DB5"/>
    <w:rsid w:val="00E65B4B"/>
    <w:rsid w:val="00E8195D"/>
    <w:rsid w:val="00E90BBE"/>
    <w:rsid w:val="00E93321"/>
    <w:rsid w:val="00EA60A9"/>
    <w:rsid w:val="00EC51A2"/>
    <w:rsid w:val="00ED13F8"/>
    <w:rsid w:val="00ED5FF3"/>
    <w:rsid w:val="00EE4DC6"/>
    <w:rsid w:val="00EE62CB"/>
    <w:rsid w:val="00EF68D9"/>
    <w:rsid w:val="00F00B5B"/>
    <w:rsid w:val="00F022F6"/>
    <w:rsid w:val="00F03072"/>
    <w:rsid w:val="00F034F1"/>
    <w:rsid w:val="00F04D4C"/>
    <w:rsid w:val="00F17954"/>
    <w:rsid w:val="00F45DC1"/>
    <w:rsid w:val="00F50027"/>
    <w:rsid w:val="00F7162B"/>
    <w:rsid w:val="00F752E5"/>
    <w:rsid w:val="00F93E2A"/>
    <w:rsid w:val="00FB41F3"/>
    <w:rsid w:val="00FC52A7"/>
    <w:rsid w:val="00FD3473"/>
    <w:rsid w:val="00FD6D94"/>
    <w:rsid w:val="00FE47F0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4213-52A0-4E84-82F8-F32896F4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10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117</cp:revision>
  <cp:lastPrinted>2023-08-29T04:04:00Z</cp:lastPrinted>
  <dcterms:created xsi:type="dcterms:W3CDTF">2015-02-10T10:05:00Z</dcterms:created>
  <dcterms:modified xsi:type="dcterms:W3CDTF">2023-08-30T10:55:00Z</dcterms:modified>
</cp:coreProperties>
</file>