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F" w:rsidRPr="007E1F07" w:rsidRDefault="007E1F07" w:rsidP="006868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E1F07">
        <w:rPr>
          <w:rFonts w:ascii="Times New Roman" w:hAnsi="Times New Roman" w:cs="Times New Roman"/>
          <w:sz w:val="24"/>
          <w:szCs w:val="28"/>
        </w:rPr>
        <w:t>Итоговый протокол</w:t>
      </w:r>
    </w:p>
    <w:p w:rsidR="00E750C2" w:rsidRDefault="0068680F" w:rsidP="006868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E1F07">
        <w:rPr>
          <w:rFonts w:ascii="Times New Roman" w:hAnsi="Times New Roman" w:cs="Times New Roman"/>
          <w:sz w:val="24"/>
          <w:szCs w:val="28"/>
        </w:rPr>
        <w:t>муниципальных соревнований по стрельбе из пневматической винтовки</w:t>
      </w:r>
    </w:p>
    <w:p w:rsidR="004642D5" w:rsidRPr="007E1F07" w:rsidRDefault="0068680F" w:rsidP="006868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E1F07">
        <w:rPr>
          <w:rFonts w:ascii="Times New Roman" w:hAnsi="Times New Roman" w:cs="Times New Roman"/>
          <w:sz w:val="24"/>
          <w:szCs w:val="28"/>
        </w:rPr>
        <w:t xml:space="preserve"> среди учащихся </w:t>
      </w:r>
      <w:r w:rsidR="007E1F07" w:rsidRPr="007E1F07">
        <w:rPr>
          <w:rFonts w:ascii="Times New Roman" w:hAnsi="Times New Roman" w:cs="Times New Roman"/>
          <w:sz w:val="24"/>
          <w:szCs w:val="28"/>
        </w:rPr>
        <w:t>школ НГО</w:t>
      </w:r>
      <w:r w:rsidR="00E750C2">
        <w:rPr>
          <w:rFonts w:ascii="Times New Roman" w:hAnsi="Times New Roman" w:cs="Times New Roman"/>
          <w:sz w:val="24"/>
          <w:szCs w:val="28"/>
        </w:rPr>
        <w:t xml:space="preserve"> от 16 февраля 2023 года</w:t>
      </w:r>
    </w:p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5-7</w:t>
      </w:r>
      <w:r w:rsidR="0059025E" w:rsidRPr="007E1F07">
        <w:rPr>
          <w:rFonts w:ascii="Times New Roman" w:hAnsi="Times New Roman" w:cs="Times New Roman"/>
          <w:b/>
          <w:szCs w:val="28"/>
        </w:rPr>
        <w:t xml:space="preserve"> классы</w:t>
      </w:r>
    </w:p>
    <w:tbl>
      <w:tblPr>
        <w:tblStyle w:val="a3"/>
        <w:tblW w:w="0" w:type="auto"/>
        <w:tblInd w:w="-885" w:type="dxa"/>
        <w:tblLook w:val="04A0"/>
      </w:tblPr>
      <w:tblGrid>
        <w:gridCol w:w="3045"/>
        <w:gridCol w:w="1981"/>
        <w:gridCol w:w="1506"/>
        <w:gridCol w:w="1814"/>
        <w:gridCol w:w="2110"/>
      </w:tblGrid>
      <w:tr w:rsidR="004F0C7B" w:rsidRPr="007E1F07" w:rsidTr="007E1F07">
        <w:tc>
          <w:tcPr>
            <w:tcW w:w="3045" w:type="dxa"/>
            <w:vMerge w:val="restart"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3487" w:type="dxa"/>
            <w:gridSpan w:val="2"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1814" w:type="dxa"/>
            <w:vMerge w:val="restart"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Общий</w:t>
            </w:r>
          </w:p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110" w:type="dxa"/>
            <w:vMerge w:val="restart"/>
          </w:tcPr>
          <w:p w:rsidR="004F0C7B" w:rsidRPr="007E1F07" w:rsidRDefault="004F0C7B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 xml:space="preserve">Место </w:t>
            </w:r>
          </w:p>
        </w:tc>
      </w:tr>
      <w:tr w:rsidR="004F0C7B" w:rsidRPr="007E1F07" w:rsidTr="007E1F07">
        <w:tc>
          <w:tcPr>
            <w:tcW w:w="3045" w:type="dxa"/>
            <w:vMerge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1" w:type="dxa"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Юноши</w:t>
            </w:r>
          </w:p>
        </w:tc>
        <w:tc>
          <w:tcPr>
            <w:tcW w:w="1506" w:type="dxa"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Девушки</w:t>
            </w:r>
          </w:p>
        </w:tc>
        <w:tc>
          <w:tcPr>
            <w:tcW w:w="1814" w:type="dxa"/>
            <w:vMerge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0" w:type="dxa"/>
            <w:vMerge/>
          </w:tcPr>
          <w:p w:rsidR="004F0C7B" w:rsidRPr="007E1F07" w:rsidRDefault="004F0C7B" w:rsidP="006868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137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116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127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59025E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1" w:type="dxa"/>
          </w:tcPr>
          <w:p w:rsidR="0059025E" w:rsidRPr="007E1F07" w:rsidRDefault="003434C6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814" w:type="dxa"/>
          </w:tcPr>
          <w:p w:rsidR="0059025E" w:rsidRPr="007E1F07" w:rsidRDefault="003434C6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DD2FC5" w:rsidP="0068680F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п.Цементный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506" w:type="dxa"/>
          </w:tcPr>
          <w:p w:rsidR="0059025E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E1F07" w:rsidRPr="007E1F07" w:rsidTr="007E1F07">
        <w:trPr>
          <w:trHeight w:val="341"/>
        </w:trPr>
        <w:tc>
          <w:tcPr>
            <w:tcW w:w="10456" w:type="dxa"/>
            <w:gridSpan w:val="5"/>
          </w:tcPr>
          <w:p w:rsidR="007E1F07" w:rsidRPr="007E1F07" w:rsidRDefault="007E1F07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Сельская лига</w:t>
            </w:r>
          </w:p>
        </w:tc>
      </w:tr>
      <w:tr w:rsidR="0059025E" w:rsidRPr="007E1F07" w:rsidTr="007E1F07">
        <w:tc>
          <w:tcPr>
            <w:tcW w:w="3045" w:type="dxa"/>
          </w:tcPr>
          <w:p w:rsidR="0059025E" w:rsidRPr="007E1F07" w:rsidRDefault="00DD2FC5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с.Аятское</w:t>
            </w:r>
          </w:p>
        </w:tc>
        <w:tc>
          <w:tcPr>
            <w:tcW w:w="1981" w:type="dxa"/>
          </w:tcPr>
          <w:p w:rsidR="0059025E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06" w:type="dxa"/>
          </w:tcPr>
          <w:p w:rsidR="0059025E" w:rsidRPr="007E1F07" w:rsidRDefault="00DD2FC5" w:rsidP="00DD2F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814" w:type="dxa"/>
          </w:tcPr>
          <w:p w:rsidR="0059025E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2110" w:type="dxa"/>
          </w:tcPr>
          <w:p w:rsidR="0059025E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DD2FC5" w:rsidRPr="007E1F07" w:rsidTr="007E1F07">
        <w:tc>
          <w:tcPr>
            <w:tcW w:w="3045" w:type="dxa"/>
          </w:tcPr>
          <w:p w:rsidR="00DD2FC5" w:rsidRPr="007E1F07" w:rsidRDefault="00DD2FC5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п.Ребристый</w:t>
            </w:r>
          </w:p>
        </w:tc>
        <w:tc>
          <w:tcPr>
            <w:tcW w:w="1981" w:type="dxa"/>
          </w:tcPr>
          <w:p w:rsidR="00DD2FC5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506" w:type="dxa"/>
          </w:tcPr>
          <w:p w:rsidR="00DD2FC5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814" w:type="dxa"/>
          </w:tcPr>
          <w:p w:rsidR="00DD2FC5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2110" w:type="dxa"/>
          </w:tcPr>
          <w:p w:rsidR="00DD2FC5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D2FC5" w:rsidRPr="007E1F07" w:rsidTr="007E1F07">
        <w:tc>
          <w:tcPr>
            <w:tcW w:w="3045" w:type="dxa"/>
          </w:tcPr>
          <w:p w:rsidR="00DD2FC5" w:rsidRPr="007E1F07" w:rsidRDefault="00DD2FC5" w:rsidP="00BF4C2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п.Таватуй</w:t>
            </w:r>
            <w:proofErr w:type="spellEnd"/>
          </w:p>
        </w:tc>
        <w:tc>
          <w:tcPr>
            <w:tcW w:w="1981" w:type="dxa"/>
          </w:tcPr>
          <w:p w:rsidR="00DD2FC5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06" w:type="dxa"/>
          </w:tcPr>
          <w:p w:rsidR="00DD2FC5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814" w:type="dxa"/>
          </w:tcPr>
          <w:p w:rsidR="00DD2FC5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10" w:type="dxa"/>
          </w:tcPr>
          <w:p w:rsidR="00DD2FC5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D2FC5" w:rsidRPr="007E1F07" w:rsidTr="007E1F07">
        <w:tc>
          <w:tcPr>
            <w:tcW w:w="3045" w:type="dxa"/>
          </w:tcPr>
          <w:p w:rsidR="00DD2FC5" w:rsidRPr="007E1F07" w:rsidRDefault="00E60ACB" w:rsidP="00BF4C2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DD2FC5" w:rsidRPr="007E1F07">
              <w:rPr>
                <w:rFonts w:ascii="Times New Roman" w:hAnsi="Times New Roman" w:cs="Times New Roman"/>
                <w:szCs w:val="28"/>
              </w:rPr>
              <w:t>.Аять</w:t>
            </w:r>
          </w:p>
        </w:tc>
        <w:tc>
          <w:tcPr>
            <w:tcW w:w="1981" w:type="dxa"/>
          </w:tcPr>
          <w:p w:rsidR="00DD2FC5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06" w:type="dxa"/>
          </w:tcPr>
          <w:p w:rsidR="00DD2FC5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4" w:type="dxa"/>
          </w:tcPr>
          <w:p w:rsidR="00DD2FC5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10" w:type="dxa"/>
          </w:tcPr>
          <w:p w:rsidR="00DD2FC5" w:rsidRPr="007E1F07" w:rsidRDefault="007E1F07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D2FC5" w:rsidRPr="007E1F07" w:rsidTr="007E1F07">
        <w:tc>
          <w:tcPr>
            <w:tcW w:w="3045" w:type="dxa"/>
          </w:tcPr>
          <w:p w:rsidR="00DD2FC5" w:rsidRPr="007E1F07" w:rsidRDefault="00DD2FC5" w:rsidP="00F90B8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с.Быньги</w:t>
            </w:r>
            <w:proofErr w:type="spellEnd"/>
          </w:p>
        </w:tc>
        <w:tc>
          <w:tcPr>
            <w:tcW w:w="1981" w:type="dxa"/>
          </w:tcPr>
          <w:p w:rsidR="00DD2FC5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506" w:type="dxa"/>
          </w:tcPr>
          <w:p w:rsidR="00DD2FC5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814" w:type="dxa"/>
          </w:tcPr>
          <w:p w:rsidR="00DD2FC5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2110" w:type="dxa"/>
          </w:tcPr>
          <w:p w:rsidR="00DD2FC5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D2FC5" w:rsidRPr="007E1F07" w:rsidTr="007E1F07">
        <w:tc>
          <w:tcPr>
            <w:tcW w:w="3045" w:type="dxa"/>
          </w:tcPr>
          <w:p w:rsidR="00DD2FC5" w:rsidRPr="007E1F07" w:rsidRDefault="007E1F07" w:rsidP="00F90B8B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</w:t>
            </w:r>
            <w:r w:rsidR="00DD2FC5" w:rsidRPr="007E1F07">
              <w:rPr>
                <w:rFonts w:ascii="Times New Roman" w:hAnsi="Times New Roman" w:cs="Times New Roman"/>
                <w:szCs w:val="28"/>
              </w:rPr>
              <w:t>.Калиново</w:t>
            </w:r>
          </w:p>
        </w:tc>
        <w:tc>
          <w:tcPr>
            <w:tcW w:w="1981" w:type="dxa"/>
          </w:tcPr>
          <w:p w:rsidR="00DD2FC5" w:rsidRPr="007E1F07" w:rsidRDefault="00DD2FC5" w:rsidP="001E3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506" w:type="dxa"/>
          </w:tcPr>
          <w:p w:rsidR="00DD2FC5" w:rsidRPr="007E1F07" w:rsidRDefault="00DD2FC5" w:rsidP="00BF4C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14" w:type="dxa"/>
          </w:tcPr>
          <w:p w:rsidR="00DD2FC5" w:rsidRPr="007E1F07" w:rsidRDefault="00DD2FC5" w:rsidP="005902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2110" w:type="dxa"/>
          </w:tcPr>
          <w:p w:rsidR="00DD2FC5" w:rsidRPr="007E1F07" w:rsidRDefault="003434C6" w:rsidP="004F0C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434C6" w:rsidRPr="007E1F07" w:rsidRDefault="003434C6" w:rsidP="003434C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8-9 классы</w:t>
      </w:r>
    </w:p>
    <w:tbl>
      <w:tblPr>
        <w:tblStyle w:val="a3"/>
        <w:tblW w:w="0" w:type="auto"/>
        <w:tblInd w:w="-885" w:type="dxa"/>
        <w:tblLook w:val="04A0"/>
      </w:tblPr>
      <w:tblGrid>
        <w:gridCol w:w="3045"/>
        <w:gridCol w:w="1981"/>
        <w:gridCol w:w="1506"/>
        <w:gridCol w:w="1814"/>
        <w:gridCol w:w="2110"/>
      </w:tblGrid>
      <w:tr w:rsidR="003434C6" w:rsidRPr="007E1F07" w:rsidTr="007E1F07">
        <w:tc>
          <w:tcPr>
            <w:tcW w:w="3045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3487" w:type="dxa"/>
            <w:gridSpan w:val="2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1814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Общий</w:t>
            </w:r>
          </w:p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110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 xml:space="preserve">Место </w:t>
            </w:r>
          </w:p>
        </w:tc>
      </w:tr>
      <w:tr w:rsidR="003434C6" w:rsidRPr="007E1F07" w:rsidTr="007E1F07">
        <w:tc>
          <w:tcPr>
            <w:tcW w:w="3045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Юноши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Девушки</w:t>
            </w:r>
          </w:p>
        </w:tc>
        <w:tc>
          <w:tcPr>
            <w:tcW w:w="1814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0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117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89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155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126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127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п.Цементный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106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E1F07" w:rsidRPr="007E1F07" w:rsidTr="007E1F07">
        <w:tc>
          <w:tcPr>
            <w:tcW w:w="10456" w:type="dxa"/>
            <w:gridSpan w:val="5"/>
          </w:tcPr>
          <w:p w:rsidR="007E1F07" w:rsidRPr="007E1F07" w:rsidRDefault="007E1F07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Сельская лига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с.Аятское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96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п.Ребристый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п.Таватуй</w:t>
            </w:r>
            <w:proofErr w:type="spellEnd"/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E60ACB" w:rsidP="005D7A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3434C6" w:rsidRPr="007E1F07">
              <w:rPr>
                <w:rFonts w:ascii="Times New Roman" w:hAnsi="Times New Roman" w:cs="Times New Roman"/>
                <w:szCs w:val="28"/>
              </w:rPr>
              <w:t>.Аять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с.Быньги</w:t>
            </w:r>
            <w:proofErr w:type="spellEnd"/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7E1F07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</w:t>
            </w:r>
            <w:r w:rsidR="003434C6" w:rsidRPr="007E1F07">
              <w:rPr>
                <w:rFonts w:ascii="Times New Roman" w:hAnsi="Times New Roman" w:cs="Times New Roman"/>
                <w:szCs w:val="28"/>
              </w:rPr>
              <w:t>.Калиново</w:t>
            </w: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814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110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3434C6" w:rsidRPr="007E1F07" w:rsidRDefault="003434C6" w:rsidP="003434C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10-11 классы</w:t>
      </w:r>
    </w:p>
    <w:tbl>
      <w:tblPr>
        <w:tblStyle w:val="a3"/>
        <w:tblW w:w="0" w:type="auto"/>
        <w:tblInd w:w="-885" w:type="dxa"/>
        <w:tblLook w:val="04A0"/>
      </w:tblPr>
      <w:tblGrid>
        <w:gridCol w:w="3045"/>
        <w:gridCol w:w="1981"/>
        <w:gridCol w:w="1506"/>
        <w:gridCol w:w="1814"/>
        <w:gridCol w:w="2110"/>
      </w:tblGrid>
      <w:tr w:rsidR="003434C6" w:rsidRPr="007E1F07" w:rsidTr="007E1F07">
        <w:tc>
          <w:tcPr>
            <w:tcW w:w="3045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3487" w:type="dxa"/>
            <w:gridSpan w:val="2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1814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Общий</w:t>
            </w:r>
          </w:p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110" w:type="dxa"/>
            <w:vMerge w:val="restart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 xml:space="preserve">Место </w:t>
            </w:r>
          </w:p>
        </w:tc>
      </w:tr>
      <w:tr w:rsidR="003434C6" w:rsidRPr="007E1F07" w:rsidTr="007E1F07">
        <w:tc>
          <w:tcPr>
            <w:tcW w:w="3045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1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Юноши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Девушки</w:t>
            </w:r>
          </w:p>
        </w:tc>
        <w:tc>
          <w:tcPr>
            <w:tcW w:w="1814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0" w:type="dxa"/>
            <w:vMerge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06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п.Цементный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88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E1F07" w:rsidRPr="007E1F07" w:rsidTr="007E1F07">
        <w:tc>
          <w:tcPr>
            <w:tcW w:w="10456" w:type="dxa"/>
            <w:gridSpan w:val="5"/>
          </w:tcPr>
          <w:p w:rsidR="007E1F07" w:rsidRPr="007E1F07" w:rsidRDefault="007E1F07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Сельская лига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с.Аятское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п.Ребристый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10" w:type="dxa"/>
          </w:tcPr>
          <w:p w:rsidR="003434C6" w:rsidRPr="007E1F07" w:rsidRDefault="007E1F07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п.Таватуй</w:t>
            </w:r>
            <w:proofErr w:type="spellEnd"/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10" w:type="dxa"/>
          </w:tcPr>
          <w:p w:rsidR="003434C6" w:rsidRPr="007E1F07" w:rsidRDefault="007E1F07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E60ACB" w:rsidP="005D7A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3434C6" w:rsidRPr="007E1F07">
              <w:rPr>
                <w:rFonts w:ascii="Times New Roman" w:hAnsi="Times New Roman" w:cs="Times New Roman"/>
                <w:szCs w:val="28"/>
              </w:rPr>
              <w:t>.Аять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91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3434C6" w:rsidP="005D7A3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с.Быньги</w:t>
            </w:r>
            <w:proofErr w:type="spellEnd"/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434C6" w:rsidRPr="007E1F07" w:rsidTr="007E1F07">
        <w:tc>
          <w:tcPr>
            <w:tcW w:w="3045" w:type="dxa"/>
          </w:tcPr>
          <w:p w:rsidR="003434C6" w:rsidRPr="007E1F07" w:rsidRDefault="007E1F07" w:rsidP="005D7A3E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</w:t>
            </w:r>
            <w:r w:rsidR="003434C6" w:rsidRPr="007E1F07">
              <w:rPr>
                <w:rFonts w:ascii="Times New Roman" w:hAnsi="Times New Roman" w:cs="Times New Roman"/>
                <w:szCs w:val="28"/>
              </w:rPr>
              <w:t>.Калиново</w:t>
            </w:r>
          </w:p>
        </w:tc>
        <w:tc>
          <w:tcPr>
            <w:tcW w:w="1981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06" w:type="dxa"/>
          </w:tcPr>
          <w:p w:rsidR="003434C6" w:rsidRPr="007E1F07" w:rsidRDefault="003434C6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14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10" w:type="dxa"/>
          </w:tcPr>
          <w:p w:rsidR="003434C6" w:rsidRPr="007E1F07" w:rsidRDefault="00970AD1" w:rsidP="005D7A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lastRenderedPageBreak/>
        <w:t>Личный зачет</w:t>
      </w:r>
    </w:p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Юноши 5-7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4"/>
        <w:gridCol w:w="2392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4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2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7E1F07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Стара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данов</w:t>
            </w:r>
            <w:proofErr w:type="spellEnd"/>
            <w:r w:rsidR="00EE65A6" w:rsidRPr="007E1F07">
              <w:rPr>
                <w:rFonts w:ascii="Times New Roman" w:hAnsi="Times New Roman" w:cs="Times New Roman"/>
                <w:szCs w:val="28"/>
              </w:rPr>
              <w:t xml:space="preserve"> Илья</w:t>
            </w:r>
          </w:p>
        </w:tc>
        <w:tc>
          <w:tcPr>
            <w:tcW w:w="2394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92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Бахмин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Данил</w:t>
            </w:r>
          </w:p>
        </w:tc>
        <w:tc>
          <w:tcPr>
            <w:tcW w:w="2394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92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7E1F07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Медовщиков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2394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92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8680F" w:rsidRPr="007E1F07" w:rsidRDefault="0068680F" w:rsidP="007E1F0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Юноши 8-9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3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Зиманов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D079CA" w:rsidRPr="007E1F07" w:rsidRDefault="007E1F07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 xml:space="preserve">п. 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Ребристый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2393" w:type="dxa"/>
          </w:tcPr>
          <w:p w:rsidR="00D079CA" w:rsidRPr="007E1F07" w:rsidRDefault="0021458A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Мезянкин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393" w:type="dxa"/>
          </w:tcPr>
          <w:p w:rsidR="00D079CA" w:rsidRPr="007E1F07" w:rsidRDefault="0021458A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7E1F07" w:rsidP="007E1F0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Эд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ильг</w:t>
            </w:r>
            <w:r w:rsidRPr="007E1F07">
              <w:rPr>
                <w:rFonts w:ascii="Times New Roman" w:hAnsi="Times New Roman" w:cs="Times New Roman"/>
                <w:szCs w:val="28"/>
              </w:rPr>
              <w:t>ер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иев</w:t>
            </w:r>
            <w:proofErr w:type="spellEnd"/>
            <w:r w:rsidR="00EE65A6" w:rsidRPr="007E1F07">
              <w:rPr>
                <w:rFonts w:ascii="Times New Roman" w:hAnsi="Times New Roman" w:cs="Times New Roman"/>
                <w:szCs w:val="28"/>
              </w:rPr>
              <w:t xml:space="preserve"> Тимур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393" w:type="dxa"/>
          </w:tcPr>
          <w:p w:rsidR="00D079CA" w:rsidRPr="007E1F07" w:rsidRDefault="0021458A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Юноши 10-11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Гурин Артем</w:t>
            </w:r>
          </w:p>
        </w:tc>
        <w:tc>
          <w:tcPr>
            <w:tcW w:w="2393" w:type="dxa"/>
          </w:tcPr>
          <w:p w:rsidR="00D079CA" w:rsidRPr="007E1F07" w:rsidRDefault="00EE65A6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393" w:type="dxa"/>
          </w:tcPr>
          <w:p w:rsidR="00D079CA" w:rsidRPr="007E1F07" w:rsidRDefault="00EE65A6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2393" w:type="dxa"/>
          </w:tcPr>
          <w:p w:rsidR="00D079C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Казанцев Виталий</w:t>
            </w:r>
          </w:p>
        </w:tc>
        <w:tc>
          <w:tcPr>
            <w:tcW w:w="2393" w:type="dxa"/>
          </w:tcPr>
          <w:p w:rsidR="00D079CA" w:rsidRPr="007E1F07" w:rsidRDefault="00EE65A6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93" w:type="dxa"/>
          </w:tcPr>
          <w:p w:rsidR="00D079CA" w:rsidRPr="007E1F07" w:rsidRDefault="00EE65A6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393" w:type="dxa"/>
          </w:tcPr>
          <w:p w:rsidR="00D079C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Щукин Павел</w:t>
            </w:r>
          </w:p>
        </w:tc>
        <w:tc>
          <w:tcPr>
            <w:tcW w:w="2393" w:type="dxa"/>
          </w:tcPr>
          <w:p w:rsidR="00D079CA" w:rsidRPr="007E1F07" w:rsidRDefault="00EE65A6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93" w:type="dxa"/>
          </w:tcPr>
          <w:p w:rsidR="00D079CA" w:rsidRPr="007E1F07" w:rsidRDefault="00EE65A6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393" w:type="dxa"/>
          </w:tcPr>
          <w:p w:rsidR="00D079C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Девушки 5-7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21458A" w:rsidP="00BF4C2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Тасакова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D079CA" w:rsidRPr="007E1F07" w:rsidRDefault="00D079CA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с.</w:t>
            </w:r>
            <w:r w:rsidR="007E1F07" w:rsidRPr="007E1F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E1F07">
              <w:rPr>
                <w:rFonts w:ascii="Times New Roman" w:hAnsi="Times New Roman" w:cs="Times New Roman"/>
                <w:szCs w:val="28"/>
              </w:rPr>
              <w:t>Быньги</w:t>
            </w:r>
          </w:p>
        </w:tc>
        <w:tc>
          <w:tcPr>
            <w:tcW w:w="2393" w:type="dxa"/>
          </w:tcPr>
          <w:p w:rsidR="00D079CA" w:rsidRPr="007E1F07" w:rsidRDefault="0021458A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93" w:type="dxa"/>
          </w:tcPr>
          <w:p w:rsidR="00D079C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Ильичева Виктория</w:t>
            </w:r>
          </w:p>
        </w:tc>
        <w:tc>
          <w:tcPr>
            <w:tcW w:w="2393" w:type="dxa"/>
          </w:tcPr>
          <w:p w:rsidR="00D079CA" w:rsidRPr="007E1F07" w:rsidRDefault="00EE65A6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93" w:type="dxa"/>
          </w:tcPr>
          <w:p w:rsidR="00D079CA" w:rsidRPr="007E1F07" w:rsidRDefault="00EE65A6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2393" w:type="dxa"/>
          </w:tcPr>
          <w:p w:rsidR="00D079C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1458A" w:rsidRPr="007E1F07" w:rsidTr="007E1F07">
        <w:tc>
          <w:tcPr>
            <w:tcW w:w="3277" w:type="dxa"/>
          </w:tcPr>
          <w:p w:rsidR="0021458A" w:rsidRPr="007E1F07" w:rsidRDefault="00EE65A6" w:rsidP="00F96F68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Рыжкова Софья</w:t>
            </w:r>
          </w:p>
        </w:tc>
        <w:tc>
          <w:tcPr>
            <w:tcW w:w="2393" w:type="dxa"/>
          </w:tcPr>
          <w:p w:rsidR="0021458A" w:rsidRPr="007E1F07" w:rsidRDefault="00EE65A6" w:rsidP="00EE65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93" w:type="dxa"/>
          </w:tcPr>
          <w:p w:rsidR="0021458A" w:rsidRPr="007E1F07" w:rsidRDefault="00EE65A6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2393" w:type="dxa"/>
          </w:tcPr>
          <w:p w:rsidR="0021458A" w:rsidRPr="007E1F07" w:rsidRDefault="0021458A" w:rsidP="002145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Девушки 8-9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8A4B56" w:rsidRPr="007E1F07" w:rsidTr="007E1F07">
        <w:tc>
          <w:tcPr>
            <w:tcW w:w="3277" w:type="dxa"/>
          </w:tcPr>
          <w:p w:rsidR="008A4B56" w:rsidRPr="007E1F07" w:rsidRDefault="00EE65A6" w:rsidP="008F51E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Кадцына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8A4B56" w:rsidRPr="007E1F07" w:rsidRDefault="00EE65A6" w:rsidP="008F51E2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8A4B56" w:rsidRPr="007E1F07" w:rsidRDefault="00EE65A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393" w:type="dxa"/>
          </w:tcPr>
          <w:p w:rsidR="008A4B56" w:rsidRPr="007E1F07" w:rsidRDefault="008A4B5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A4B56" w:rsidRPr="007E1F07" w:rsidTr="007E1F07">
        <w:tc>
          <w:tcPr>
            <w:tcW w:w="3277" w:type="dxa"/>
          </w:tcPr>
          <w:p w:rsidR="008A4B56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Кузнецова Ульяна</w:t>
            </w:r>
          </w:p>
        </w:tc>
        <w:tc>
          <w:tcPr>
            <w:tcW w:w="2393" w:type="dxa"/>
          </w:tcPr>
          <w:p w:rsidR="008A4B56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393" w:type="dxa"/>
          </w:tcPr>
          <w:p w:rsidR="008A4B56" w:rsidRPr="007E1F07" w:rsidRDefault="00EE65A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2393" w:type="dxa"/>
          </w:tcPr>
          <w:p w:rsidR="008A4B56" w:rsidRPr="007E1F07" w:rsidRDefault="008A4B5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8A4B56" w:rsidRPr="007E1F07" w:rsidTr="007E1F07">
        <w:tc>
          <w:tcPr>
            <w:tcW w:w="3277" w:type="dxa"/>
          </w:tcPr>
          <w:p w:rsidR="008A4B56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Мохова Яна</w:t>
            </w:r>
          </w:p>
        </w:tc>
        <w:tc>
          <w:tcPr>
            <w:tcW w:w="2393" w:type="dxa"/>
          </w:tcPr>
          <w:p w:rsidR="008A4B56" w:rsidRPr="007E1F07" w:rsidRDefault="00EE65A6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с.</w:t>
            </w:r>
            <w:r w:rsidR="007E1F07" w:rsidRPr="007E1F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E1F07">
              <w:rPr>
                <w:rFonts w:ascii="Times New Roman" w:hAnsi="Times New Roman" w:cs="Times New Roman"/>
                <w:szCs w:val="28"/>
              </w:rPr>
              <w:t>Быньги</w:t>
            </w:r>
          </w:p>
        </w:tc>
        <w:tc>
          <w:tcPr>
            <w:tcW w:w="2393" w:type="dxa"/>
          </w:tcPr>
          <w:p w:rsidR="008A4B56" w:rsidRPr="007E1F07" w:rsidRDefault="00EE65A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2393" w:type="dxa"/>
          </w:tcPr>
          <w:p w:rsidR="008A4B56" w:rsidRPr="007E1F07" w:rsidRDefault="008A4B56" w:rsidP="006D1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8680F" w:rsidRPr="007E1F07" w:rsidRDefault="0068680F" w:rsidP="0068680F">
      <w:pPr>
        <w:spacing w:after="0"/>
        <w:rPr>
          <w:rFonts w:ascii="Times New Roman" w:hAnsi="Times New Roman" w:cs="Times New Roman"/>
          <w:szCs w:val="28"/>
        </w:rPr>
      </w:pPr>
    </w:p>
    <w:p w:rsidR="0068680F" w:rsidRPr="007E1F07" w:rsidRDefault="0068680F" w:rsidP="0068680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1F07">
        <w:rPr>
          <w:rFonts w:ascii="Times New Roman" w:hAnsi="Times New Roman" w:cs="Times New Roman"/>
          <w:b/>
          <w:szCs w:val="28"/>
        </w:rPr>
        <w:t>Девушки 10-11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68680F" w:rsidRPr="007E1F07" w:rsidTr="007E1F07">
        <w:tc>
          <w:tcPr>
            <w:tcW w:w="3277" w:type="dxa"/>
          </w:tcPr>
          <w:p w:rsidR="0068680F" w:rsidRPr="007E1F07" w:rsidRDefault="0068680F" w:rsidP="00BF4C25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8680F" w:rsidRPr="007E1F07" w:rsidRDefault="0068680F" w:rsidP="00E750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D079CA" w:rsidRPr="007E1F07" w:rsidTr="007E1F07">
        <w:tc>
          <w:tcPr>
            <w:tcW w:w="3277" w:type="dxa"/>
          </w:tcPr>
          <w:p w:rsidR="00D079CA" w:rsidRPr="007E1F07" w:rsidRDefault="00EE65A6" w:rsidP="00E750C2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Балабанова Виктория</w:t>
            </w:r>
          </w:p>
        </w:tc>
        <w:tc>
          <w:tcPr>
            <w:tcW w:w="2393" w:type="dxa"/>
          </w:tcPr>
          <w:p w:rsidR="00D079CA" w:rsidRPr="007E1F07" w:rsidRDefault="007E1F07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п.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Цементный</w:t>
            </w:r>
          </w:p>
        </w:tc>
        <w:tc>
          <w:tcPr>
            <w:tcW w:w="2393" w:type="dxa"/>
          </w:tcPr>
          <w:p w:rsidR="00D079CA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2393" w:type="dxa"/>
          </w:tcPr>
          <w:p w:rsidR="00D079CA" w:rsidRPr="007E1F07" w:rsidRDefault="008A4B5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A4B56" w:rsidRPr="007E1F07" w:rsidTr="007E1F07">
        <w:tc>
          <w:tcPr>
            <w:tcW w:w="3277" w:type="dxa"/>
          </w:tcPr>
          <w:p w:rsidR="008A4B56" w:rsidRPr="007E1F07" w:rsidRDefault="00EE65A6" w:rsidP="00E750C2">
            <w:pPr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Демкина Мария</w:t>
            </w:r>
          </w:p>
        </w:tc>
        <w:tc>
          <w:tcPr>
            <w:tcW w:w="2393" w:type="dxa"/>
          </w:tcPr>
          <w:p w:rsidR="008A4B56" w:rsidRPr="007E1F07" w:rsidRDefault="007E1F07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ст.</w:t>
            </w:r>
            <w:r w:rsidR="00EE65A6" w:rsidRPr="007E1F07">
              <w:rPr>
                <w:rFonts w:ascii="Times New Roman" w:hAnsi="Times New Roman" w:cs="Times New Roman"/>
                <w:szCs w:val="28"/>
              </w:rPr>
              <w:t>Аять</w:t>
            </w:r>
          </w:p>
        </w:tc>
        <w:tc>
          <w:tcPr>
            <w:tcW w:w="2393" w:type="dxa"/>
          </w:tcPr>
          <w:p w:rsidR="008A4B56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2393" w:type="dxa"/>
          </w:tcPr>
          <w:p w:rsidR="008A4B56" w:rsidRPr="007E1F07" w:rsidRDefault="008A4B5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8A4B56" w:rsidRPr="007E1F07" w:rsidTr="007E1F07">
        <w:tc>
          <w:tcPr>
            <w:tcW w:w="3277" w:type="dxa"/>
          </w:tcPr>
          <w:p w:rsidR="008A4B56" w:rsidRPr="007E1F07" w:rsidRDefault="00EE65A6" w:rsidP="00E750C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1F07">
              <w:rPr>
                <w:rFonts w:ascii="Times New Roman" w:hAnsi="Times New Roman" w:cs="Times New Roman"/>
                <w:szCs w:val="28"/>
              </w:rPr>
              <w:t>Трикина</w:t>
            </w:r>
            <w:proofErr w:type="spellEnd"/>
            <w:r w:rsidRPr="007E1F07">
              <w:rPr>
                <w:rFonts w:ascii="Times New Roman" w:hAnsi="Times New Roman" w:cs="Times New Roman"/>
                <w:szCs w:val="28"/>
              </w:rPr>
              <w:t xml:space="preserve"> Р.</w:t>
            </w:r>
          </w:p>
        </w:tc>
        <w:tc>
          <w:tcPr>
            <w:tcW w:w="2393" w:type="dxa"/>
          </w:tcPr>
          <w:p w:rsidR="008A4B56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8A4B56" w:rsidRPr="007E1F07" w:rsidRDefault="00EE65A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2393" w:type="dxa"/>
          </w:tcPr>
          <w:p w:rsidR="008A4B56" w:rsidRPr="007E1F07" w:rsidRDefault="008A4B56" w:rsidP="007E1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F07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E60ACB" w:rsidRDefault="00E60ACB" w:rsidP="007E1F07">
      <w:pPr>
        <w:spacing w:after="0"/>
        <w:rPr>
          <w:rFonts w:ascii="Times New Roman" w:hAnsi="Times New Roman" w:cs="Times New Roman"/>
          <w:szCs w:val="28"/>
        </w:rPr>
      </w:pPr>
    </w:p>
    <w:p w:rsidR="00A81E0D" w:rsidRDefault="00A81E0D" w:rsidP="007E1F07">
      <w:pPr>
        <w:spacing w:after="0"/>
        <w:rPr>
          <w:rFonts w:ascii="Times New Roman" w:hAnsi="Times New Roman" w:cs="Times New Roman"/>
          <w:szCs w:val="28"/>
        </w:rPr>
      </w:pPr>
      <w:r w:rsidRPr="007E1F07">
        <w:rPr>
          <w:rFonts w:ascii="Times New Roman" w:hAnsi="Times New Roman" w:cs="Times New Roman"/>
          <w:szCs w:val="28"/>
        </w:rPr>
        <w:t>Главный судья соревнований</w:t>
      </w:r>
      <w:r w:rsidR="007E1F07" w:rsidRPr="007E1F07">
        <w:rPr>
          <w:rFonts w:ascii="Times New Roman" w:hAnsi="Times New Roman" w:cs="Times New Roman"/>
          <w:szCs w:val="28"/>
        </w:rPr>
        <w:t xml:space="preserve">: </w:t>
      </w:r>
      <w:proofErr w:type="spellStart"/>
      <w:r w:rsidR="00E60ACB">
        <w:rPr>
          <w:rFonts w:ascii="Times New Roman" w:hAnsi="Times New Roman" w:cs="Times New Roman"/>
          <w:szCs w:val="28"/>
        </w:rPr>
        <w:t>Мишковец</w:t>
      </w:r>
      <w:proofErr w:type="spellEnd"/>
      <w:r w:rsidR="00E60ACB">
        <w:rPr>
          <w:rFonts w:ascii="Times New Roman" w:hAnsi="Times New Roman" w:cs="Times New Roman"/>
          <w:szCs w:val="28"/>
        </w:rPr>
        <w:t xml:space="preserve"> Дмитрий Константинович (ОУ№4)</w:t>
      </w:r>
    </w:p>
    <w:p w:rsidR="00E60ACB" w:rsidRDefault="00E60ACB" w:rsidP="007E1F07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1"/>
        <w:tblW w:w="10867" w:type="dxa"/>
        <w:tblInd w:w="-885" w:type="dxa"/>
        <w:tblLook w:val="04A0"/>
      </w:tblPr>
      <w:tblGrid>
        <w:gridCol w:w="1986"/>
        <w:gridCol w:w="3039"/>
        <w:gridCol w:w="2794"/>
        <w:gridCol w:w="3048"/>
      </w:tblGrid>
      <w:tr w:rsidR="00347C18" w:rsidRPr="00F03A00" w:rsidTr="00347C18">
        <w:trPr>
          <w:trHeight w:val="1069"/>
        </w:trPr>
        <w:tc>
          <w:tcPr>
            <w:tcW w:w="1986" w:type="dxa"/>
          </w:tcPr>
          <w:p w:rsidR="00347C18" w:rsidRDefault="00347C18" w:rsidP="003F3EB2">
            <w:pPr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ФИО педагога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47C18" w:rsidRDefault="00347C18" w:rsidP="003F3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команды-</w:t>
            </w:r>
            <w:r w:rsidRPr="00F03A00">
              <w:rPr>
                <w:rFonts w:ascii="Times New Roman" w:hAnsi="Times New Roman" w:cs="Times New Roman"/>
                <w:sz w:val="24"/>
              </w:rPr>
              <w:t>победительницы</w:t>
            </w:r>
          </w:p>
          <w:p w:rsidR="00347C18" w:rsidRPr="00F03A00" w:rsidRDefault="00347C18" w:rsidP="003F3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(призеры</w:t>
            </w:r>
            <w:r w:rsidRPr="00F03A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39" w:type="dxa"/>
          </w:tcPr>
          <w:p w:rsidR="00347C18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C18" w:rsidRPr="00F03A00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6-7 класс</w:t>
            </w:r>
          </w:p>
        </w:tc>
        <w:tc>
          <w:tcPr>
            <w:tcW w:w="2794" w:type="dxa"/>
          </w:tcPr>
          <w:p w:rsidR="00347C18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C18" w:rsidRPr="00F03A00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3048" w:type="dxa"/>
          </w:tcPr>
          <w:p w:rsidR="00347C18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C18" w:rsidRPr="00F03A00" w:rsidRDefault="00347C18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47C18" w:rsidRPr="0053213D" w:rsidTr="00347C18">
        <w:trPr>
          <w:trHeight w:val="486"/>
        </w:trPr>
        <w:tc>
          <w:tcPr>
            <w:tcW w:w="1986" w:type="dxa"/>
          </w:tcPr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039" w:type="dxa"/>
          </w:tcPr>
          <w:p w:rsidR="00347C18" w:rsidRDefault="00347C18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Владимир Иванович ( ОУ№1 )</w:t>
            </w:r>
          </w:p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Константин Вячеславович (с. Быньги)</w:t>
            </w:r>
          </w:p>
        </w:tc>
        <w:tc>
          <w:tcPr>
            <w:tcW w:w="2794" w:type="dxa"/>
          </w:tcPr>
          <w:p w:rsidR="00347C18" w:rsidRPr="0053213D" w:rsidRDefault="00347C18" w:rsidP="00E60A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 (ОУ№4) Рожин Константин Вячеславович (с. Быньги)</w:t>
            </w:r>
          </w:p>
        </w:tc>
        <w:tc>
          <w:tcPr>
            <w:tcW w:w="3048" w:type="dxa"/>
          </w:tcPr>
          <w:p w:rsidR="00347C18" w:rsidRDefault="00E60ACB" w:rsidP="003F3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 (ОУ№4)</w:t>
            </w:r>
          </w:p>
          <w:p w:rsidR="00E60ACB" w:rsidRPr="0053213D" w:rsidRDefault="00E60ACB" w:rsidP="003F3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Ябобаров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Константинович (п.Аять)</w:t>
            </w:r>
          </w:p>
        </w:tc>
      </w:tr>
      <w:tr w:rsidR="00347C18" w:rsidRPr="0053213D" w:rsidTr="00347C18">
        <w:trPr>
          <w:trHeight w:val="497"/>
        </w:trPr>
        <w:tc>
          <w:tcPr>
            <w:tcW w:w="1986" w:type="dxa"/>
          </w:tcPr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039" w:type="dxa"/>
          </w:tcPr>
          <w:p w:rsidR="00347C18" w:rsidRDefault="00347C18" w:rsidP="003F3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 (ОУ№4) Сумин Андрей Анатольевич (ОУ п.Ребристый)</w:t>
            </w:r>
          </w:p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E60ACB" w:rsidRDefault="00347C18" w:rsidP="0034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 Александр Андреевич (ОУ№6)</w:t>
            </w:r>
          </w:p>
          <w:p w:rsidR="00347C18" w:rsidRDefault="00347C18" w:rsidP="0034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Сумин Андрей Анатольевич (ОУ п.Ребристый)</w:t>
            </w:r>
          </w:p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E60ACB" w:rsidRDefault="00E60ACB" w:rsidP="00E6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 (п.Цем)</w:t>
            </w:r>
          </w:p>
          <w:p w:rsidR="00E60ACB" w:rsidRDefault="00E60ACB" w:rsidP="00E6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Константин Вячеславович (с. Быньги)</w:t>
            </w:r>
          </w:p>
          <w:p w:rsidR="00347C18" w:rsidRPr="0053213D" w:rsidRDefault="00347C18" w:rsidP="00E60ACB">
            <w:pPr>
              <w:rPr>
                <w:rFonts w:ascii="Times New Roman" w:hAnsi="Times New Roman" w:cs="Times New Roman"/>
              </w:rPr>
            </w:pPr>
          </w:p>
        </w:tc>
      </w:tr>
      <w:tr w:rsidR="00347C18" w:rsidRPr="0053213D" w:rsidTr="00347C18">
        <w:trPr>
          <w:trHeight w:val="741"/>
        </w:trPr>
        <w:tc>
          <w:tcPr>
            <w:tcW w:w="1986" w:type="dxa"/>
          </w:tcPr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039" w:type="dxa"/>
          </w:tcPr>
          <w:p w:rsidR="00347C18" w:rsidRDefault="00347C18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Смолин Олег </w:t>
            </w:r>
            <w:proofErr w:type="spellStart"/>
            <w:r>
              <w:rPr>
                <w:rFonts w:ascii="Times New Roman" w:hAnsi="Times New Roman" w:cs="Times New Roman"/>
              </w:rPr>
              <w:t>Арифович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(ОУ№2)</w:t>
            </w:r>
          </w:p>
          <w:p w:rsidR="00347C18" w:rsidRPr="0053213D" w:rsidRDefault="00347C18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Зверева Татьяна Владимировна (с.Аятское)</w:t>
            </w:r>
          </w:p>
        </w:tc>
        <w:tc>
          <w:tcPr>
            <w:tcW w:w="2794" w:type="dxa"/>
          </w:tcPr>
          <w:p w:rsidR="00E60ACB" w:rsidRDefault="00E60ACB" w:rsidP="0034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Рыкова Людмила Петровна (ОУ №5) </w:t>
            </w:r>
          </w:p>
          <w:p w:rsidR="00347C18" w:rsidRPr="0053213D" w:rsidRDefault="00E60ACB" w:rsidP="0034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  <w:tc>
          <w:tcPr>
            <w:tcW w:w="3048" w:type="dxa"/>
          </w:tcPr>
          <w:p w:rsidR="00E60ACB" w:rsidRDefault="00E60ACB" w:rsidP="00E6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 Александр Андреевич (ОУ№6)</w:t>
            </w:r>
          </w:p>
          <w:p w:rsidR="00347C18" w:rsidRPr="0053213D" w:rsidRDefault="00E60ACB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</w:tr>
    </w:tbl>
    <w:p w:rsidR="007E1F07" w:rsidRPr="007E1F07" w:rsidRDefault="007E1F07" w:rsidP="007E1F07">
      <w:pPr>
        <w:spacing w:after="0"/>
        <w:rPr>
          <w:rFonts w:ascii="Times New Roman" w:hAnsi="Times New Roman" w:cs="Times New Roman"/>
          <w:szCs w:val="28"/>
        </w:rPr>
      </w:pPr>
    </w:p>
    <w:sectPr w:rsidR="007E1F07" w:rsidRPr="007E1F07" w:rsidSect="0021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680F"/>
    <w:rsid w:val="001E3BA7"/>
    <w:rsid w:val="001F7F08"/>
    <w:rsid w:val="0021458A"/>
    <w:rsid w:val="003434C6"/>
    <w:rsid w:val="00347C18"/>
    <w:rsid w:val="004642D5"/>
    <w:rsid w:val="004F0C7B"/>
    <w:rsid w:val="0059025E"/>
    <w:rsid w:val="0068680F"/>
    <w:rsid w:val="006A714A"/>
    <w:rsid w:val="006B30B2"/>
    <w:rsid w:val="006D1993"/>
    <w:rsid w:val="007E1F07"/>
    <w:rsid w:val="008873FA"/>
    <w:rsid w:val="008923F8"/>
    <w:rsid w:val="008A4B56"/>
    <w:rsid w:val="00970AD1"/>
    <w:rsid w:val="00A81E0D"/>
    <w:rsid w:val="00AA2D97"/>
    <w:rsid w:val="00B43F63"/>
    <w:rsid w:val="00CF4CE3"/>
    <w:rsid w:val="00D03DFD"/>
    <w:rsid w:val="00D079CA"/>
    <w:rsid w:val="00DB309D"/>
    <w:rsid w:val="00DD2FC5"/>
    <w:rsid w:val="00E60ACB"/>
    <w:rsid w:val="00E750C2"/>
    <w:rsid w:val="00EE65A6"/>
    <w:rsid w:val="00EF246A"/>
    <w:rsid w:val="00F1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7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2022-04-07T11:38:00Z</dcterms:created>
  <dcterms:modified xsi:type="dcterms:W3CDTF">2023-03-16T13:14:00Z</dcterms:modified>
</cp:coreProperties>
</file>