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29" w:rsidRPr="006A2CFD" w:rsidRDefault="00E44D29" w:rsidP="00E44D29">
      <w:pPr>
        <w:jc w:val="center"/>
        <w:rPr>
          <w:rFonts w:ascii="Liberation Serif" w:hAnsi="Liberation Serif"/>
          <w:b/>
          <w:sz w:val="28"/>
          <w:szCs w:val="28"/>
        </w:rPr>
      </w:pPr>
      <w:r w:rsidRPr="006A2CFD">
        <w:rPr>
          <w:rFonts w:ascii="Liberation Serif" w:hAnsi="Liberation Serif"/>
          <w:b/>
          <w:sz w:val="28"/>
          <w:szCs w:val="28"/>
        </w:rPr>
        <w:t>Информация о перечне функционирующих и планируемых к открытию классов с углубленным изучением отдельных учебных предметов и классов профильного обучения</w:t>
      </w:r>
      <w:r w:rsidR="00BD326E">
        <w:rPr>
          <w:rFonts w:ascii="Liberation Serif" w:hAnsi="Liberation Serif"/>
          <w:b/>
          <w:sz w:val="28"/>
          <w:szCs w:val="28"/>
        </w:rPr>
        <w:t xml:space="preserve"> в 2023/2024 учебном году</w:t>
      </w:r>
    </w:p>
    <w:p w:rsidR="00710234" w:rsidRPr="006A2CFD" w:rsidRDefault="00710234">
      <w:pPr>
        <w:rPr>
          <w:rFonts w:ascii="Liberation Serif" w:hAnsi="Liberation Serif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4110"/>
        <w:gridCol w:w="4111"/>
        <w:gridCol w:w="1985"/>
      </w:tblGrid>
      <w:tr w:rsidR="00753B74" w:rsidRPr="006A2CFD" w:rsidTr="006074C2">
        <w:trPr>
          <w:tblHeader/>
        </w:trPr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ОУ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Перечень классов с углубленным изучением отдельных учебных предметов (5-9 </w:t>
            </w:r>
            <w:proofErr w:type="spell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кл</w:t>
            </w:r>
            <w:proofErr w:type="spell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), планируемых к открытию в 2023/2024 </w:t>
            </w:r>
            <w:proofErr w:type="spell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уч.г</w:t>
            </w:r>
            <w:proofErr w:type="spell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. </w:t>
            </w:r>
          </w:p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753B74" w:rsidRPr="006A2CFD" w:rsidRDefault="00D93D2A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Предметы с углубленным изучением в</w:t>
            </w:r>
            <w:r w:rsidR="00753B74"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профильных 10-х класс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ах</w:t>
            </w:r>
            <w:r w:rsidR="00753B74" w:rsidRPr="006A2CFD">
              <w:rPr>
                <w:rFonts w:ascii="Liberation Serif" w:hAnsi="Liberation Serif"/>
                <w:b/>
                <w:sz w:val="24"/>
                <w:szCs w:val="24"/>
              </w:rPr>
              <w:t>, планируемых к открытию</w:t>
            </w:r>
          </w:p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2023/2024 </w:t>
            </w:r>
            <w:proofErr w:type="spell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уч.г</w:t>
            </w:r>
            <w:proofErr w:type="spell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. </w:t>
            </w:r>
          </w:p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53B74" w:rsidRPr="006A2CFD" w:rsidRDefault="00D93D2A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Предметы с углубленным изучением в</w:t>
            </w: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профильных 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-х класс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ах</w:t>
            </w:r>
            <w:bookmarkStart w:id="0" w:name="_GoBack"/>
            <w:bookmarkEnd w:id="0"/>
            <w:r w:rsidR="00753B74"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, планируемых к открытию в 2023/2024 </w:t>
            </w:r>
            <w:proofErr w:type="spellStart"/>
            <w:r w:rsidR="00753B74" w:rsidRPr="006A2CFD">
              <w:rPr>
                <w:rFonts w:ascii="Liberation Serif" w:hAnsi="Liberation Serif"/>
                <w:b/>
                <w:sz w:val="24"/>
                <w:szCs w:val="24"/>
              </w:rPr>
              <w:t>уч.г</w:t>
            </w:r>
            <w:proofErr w:type="spellEnd"/>
            <w:r w:rsidR="00753B74"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. </w:t>
            </w:r>
          </w:p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53B74" w:rsidRPr="006A2CFD" w:rsidRDefault="00BD326E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Классы, в которых</w:t>
            </w:r>
            <w:r w:rsidR="00753B74"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планируется проведение индивидуального отбора для обучения в 2023/2024 </w:t>
            </w:r>
            <w:proofErr w:type="spellStart"/>
            <w:r w:rsidR="00753B74" w:rsidRPr="006A2CFD">
              <w:rPr>
                <w:rFonts w:ascii="Liberation Serif" w:hAnsi="Liberation Serif"/>
                <w:b/>
                <w:sz w:val="24"/>
                <w:szCs w:val="24"/>
              </w:rPr>
              <w:t>уч.г</w:t>
            </w:r>
            <w:proofErr w:type="spellEnd"/>
            <w:r w:rsidR="00753B74" w:rsidRPr="006A2CFD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МБОУ СОШ №1 г. Невьянска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5А</w:t>
            </w:r>
          </w:p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6А</w:t>
            </w:r>
          </w:p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7А</w:t>
            </w:r>
          </w:p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8А</w:t>
            </w:r>
          </w:p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9А</w:t>
            </w:r>
          </w:p>
          <w:p w:rsidR="00753B74" w:rsidRPr="006A2CFD" w:rsidRDefault="00753B74" w:rsidP="006074C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русский язык, литература, </w:t>
            </w:r>
            <w:r w:rsidR="006074C2">
              <w:rPr>
                <w:rFonts w:ascii="Liberation Serif" w:hAnsi="Liberation Serif"/>
                <w:sz w:val="24"/>
                <w:szCs w:val="24"/>
              </w:rPr>
              <w:t>о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бществознание</w:t>
            </w:r>
          </w:p>
        </w:tc>
        <w:tc>
          <w:tcPr>
            <w:tcW w:w="4110" w:type="dxa"/>
          </w:tcPr>
          <w:p w:rsidR="00753B74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технологический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Предметы с углубленным изучением: </w:t>
            </w:r>
            <w:r w:rsidR="007A35B4">
              <w:rPr>
                <w:rFonts w:ascii="Liberation Serif" w:hAnsi="Liberation Serif"/>
                <w:sz w:val="24"/>
                <w:szCs w:val="24"/>
              </w:rPr>
              <w:t>математика,</w:t>
            </w:r>
            <w:r w:rsidR="007A35B4" w:rsidRPr="006A2C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информатика, </w:t>
            </w:r>
            <w:r w:rsidR="007A35B4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  <w:p w:rsidR="00753B74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гуманитарный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Default="00753B74" w:rsidP="00753B74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английский язык, история, обществознание</w:t>
            </w:r>
          </w:p>
          <w:p w:rsidR="006A2CFD" w:rsidRPr="006A2CFD" w:rsidRDefault="006A2CFD" w:rsidP="00753B74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3B74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технологический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Предметы с углубленным изучением: </w:t>
            </w:r>
            <w:r w:rsidR="007A35B4">
              <w:rPr>
                <w:rFonts w:ascii="Liberation Serif" w:hAnsi="Liberation Serif"/>
                <w:sz w:val="24"/>
                <w:szCs w:val="24"/>
              </w:rPr>
              <w:t xml:space="preserve">математика, информатика, физика </w:t>
            </w:r>
          </w:p>
          <w:p w:rsidR="00753B74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гуманитарный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Default="00753B74" w:rsidP="00753B74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русский язык, английский язык, история, право, экономика)</w:t>
            </w:r>
          </w:p>
          <w:p w:rsidR="003B684B" w:rsidRPr="006A2CFD" w:rsidRDefault="003B684B" w:rsidP="00753B74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t>МАОУ СОШ №2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753B74" w:rsidRPr="006A2CFD" w:rsidRDefault="00753B74" w:rsidP="00753B74">
            <w:pPr>
              <w:tabs>
                <w:tab w:val="left" w:pos="21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Открытие 10 класса не планируется</w:t>
            </w:r>
          </w:p>
        </w:tc>
        <w:tc>
          <w:tcPr>
            <w:tcW w:w="4111" w:type="dxa"/>
          </w:tcPr>
          <w:p w:rsidR="006A2CFD" w:rsidRPr="006074C2" w:rsidRDefault="00753B74" w:rsidP="006A2CFD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>П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редме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>тов с углубленным изучением нет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t>МБОУ СОШ №3 НГО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753B74" w:rsidRPr="006A2CFD" w:rsidRDefault="00753B74" w:rsidP="00753B74">
            <w:pPr>
              <w:tabs>
                <w:tab w:val="left" w:pos="211"/>
              </w:tabs>
              <w:ind w:right="-1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Открытие 10 класса не планируется</w:t>
            </w:r>
          </w:p>
        </w:tc>
        <w:tc>
          <w:tcPr>
            <w:tcW w:w="4111" w:type="dxa"/>
          </w:tcPr>
          <w:p w:rsidR="006A2CFD" w:rsidRPr="006074C2" w:rsidRDefault="00753B74" w:rsidP="006A2CFD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русский язык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t>МБОУ СОШ №4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6A2CFD" w:rsidRPr="006074C2" w:rsidRDefault="00753B74" w:rsidP="006A2CFD">
            <w:pPr>
              <w:pStyle w:val="a3"/>
              <w:numPr>
                <w:ilvl w:val="0"/>
                <w:numId w:val="1"/>
              </w:numPr>
              <w:tabs>
                <w:tab w:val="left" w:pos="211"/>
              </w:tabs>
              <w:ind w:left="0" w:right="-15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математика, </w:t>
            </w:r>
            <w:r w:rsidR="00BD326E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</w:tcPr>
          <w:p w:rsidR="006A2CFD" w:rsidRPr="006074C2" w:rsidRDefault="00753B74" w:rsidP="006A2CFD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 xml:space="preserve"> Предметы с углубленным изучением: математика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t>МБОУ СОШ №5 г. Невьянска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192271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технологический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Pr="006A2CFD" w:rsidRDefault="00192271" w:rsidP="00192271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математика, физика, химия</w:t>
            </w:r>
          </w:p>
          <w:p w:rsidR="003B684B" w:rsidRPr="006074C2" w:rsidRDefault="00753B74" w:rsidP="003B684B">
            <w:pPr>
              <w:pStyle w:val="a3"/>
              <w:numPr>
                <w:ilvl w:val="0"/>
                <w:numId w:val="1"/>
              </w:numPr>
              <w:tabs>
                <w:tab w:val="left" w:pos="211"/>
              </w:tabs>
              <w:ind w:left="0" w:right="-15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гуманитарный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111" w:type="dxa"/>
          </w:tcPr>
          <w:p w:rsidR="00753B74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технологический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математика, физика, химия</w:t>
            </w:r>
          </w:p>
          <w:p w:rsidR="00192271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естественно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-научный профиль </w:t>
            </w:r>
          </w:p>
          <w:p w:rsidR="00753B74" w:rsidRPr="006A2CFD" w:rsidRDefault="00192271" w:rsidP="00192271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математика, химия, биология</w:t>
            </w:r>
          </w:p>
          <w:p w:rsidR="00753B74" w:rsidRPr="006A2CFD" w:rsidRDefault="00753B74" w:rsidP="00192271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гуманитарный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 xml:space="preserve"> Предметы с углубленным изучением: 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русский 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>язык, история, экономика, право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lastRenderedPageBreak/>
              <w:t>МБОУ СОШ №6 г. Невьянска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192271" w:rsidRPr="006A2CFD" w:rsidRDefault="00753B74" w:rsidP="00192271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социально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-экономический профиль </w:t>
            </w:r>
          </w:p>
          <w:p w:rsidR="003B684B" w:rsidRPr="006A2CFD" w:rsidRDefault="00192271" w:rsidP="00192271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="00753B74" w:rsidRPr="006A2CFD">
              <w:rPr>
                <w:rFonts w:ascii="Liberation Serif" w:hAnsi="Liberation Serif"/>
                <w:sz w:val="24"/>
                <w:szCs w:val="24"/>
              </w:rPr>
              <w:t>м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атематика, экономика, география</w:t>
            </w:r>
          </w:p>
        </w:tc>
        <w:tc>
          <w:tcPr>
            <w:tcW w:w="4111" w:type="dxa"/>
          </w:tcPr>
          <w:p w:rsidR="00192271" w:rsidRPr="006A2CFD" w:rsidRDefault="00753B74" w:rsidP="00192271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социально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-экономический профиль </w:t>
            </w:r>
          </w:p>
          <w:p w:rsidR="00753B74" w:rsidRPr="006A2CFD" w:rsidRDefault="00192271" w:rsidP="00192271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="00753B74" w:rsidRPr="006A2CFD">
              <w:rPr>
                <w:rFonts w:ascii="Liberation Serif" w:hAnsi="Liberation Serif"/>
                <w:sz w:val="24"/>
                <w:szCs w:val="24"/>
              </w:rPr>
              <w:t>м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атематика, экономика, география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t>МАОУ СОШ п. Цементный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192271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технологический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Pr="006A2CFD" w:rsidRDefault="00192271" w:rsidP="00192271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математика, физика, информатика</w:t>
            </w:r>
          </w:p>
          <w:p w:rsidR="00753B74" w:rsidRPr="006A2CFD" w:rsidRDefault="00753B74" w:rsidP="00753B74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192271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технологический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Pr="006A2CFD" w:rsidRDefault="00192271" w:rsidP="00192271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математика, физика, информатика</w:t>
            </w:r>
          </w:p>
          <w:p w:rsidR="006074C2" w:rsidRPr="006074C2" w:rsidRDefault="00753B74" w:rsidP="006074C2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математика, право, английский язык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t xml:space="preserve">МАОУ СОШ с. </w:t>
            </w:r>
            <w:proofErr w:type="spellStart"/>
            <w:r w:rsidRPr="006A2CFD">
              <w:rPr>
                <w:rFonts w:ascii="Liberation Serif" w:hAnsi="Liberation Serif" w:cs="Arial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192271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Pr="006A2CFD" w:rsidRDefault="00192271" w:rsidP="00192271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="00753B74" w:rsidRPr="006A2CFD">
              <w:rPr>
                <w:rFonts w:ascii="Liberation Serif" w:hAnsi="Liberation Serif"/>
                <w:sz w:val="24"/>
                <w:szCs w:val="24"/>
              </w:rPr>
              <w:t>мате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матика, физика, химия, биология</w:t>
            </w:r>
          </w:p>
          <w:p w:rsidR="00192271" w:rsidRPr="006A2CFD" w:rsidRDefault="00753B74" w:rsidP="00192271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гуманитарный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Pr="006A2CFD" w:rsidRDefault="00192271" w:rsidP="006074C2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="00753B74" w:rsidRPr="006A2CFD">
              <w:rPr>
                <w:rFonts w:ascii="Liberation Serif" w:hAnsi="Liberation Serif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111" w:type="dxa"/>
          </w:tcPr>
          <w:p w:rsidR="00192271" w:rsidRPr="006A2CFD" w:rsidRDefault="00753B74" w:rsidP="00192271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Pr="006A2CFD" w:rsidRDefault="00753B74" w:rsidP="00192271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sz w:val="24"/>
                <w:szCs w:val="24"/>
              </w:rPr>
              <w:t>русский</w:t>
            </w:r>
            <w:proofErr w:type="gramEnd"/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язык, математика, и</w:t>
            </w:r>
            <w:r w:rsidR="00192271" w:rsidRPr="006A2CFD">
              <w:rPr>
                <w:rFonts w:ascii="Liberation Serif" w:hAnsi="Liberation Serif"/>
                <w:sz w:val="24"/>
                <w:szCs w:val="24"/>
              </w:rPr>
              <w:t>стория, физика, химия, биология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t xml:space="preserve">МБОУ СОШ п. </w:t>
            </w:r>
            <w:proofErr w:type="spellStart"/>
            <w:r w:rsidRPr="006A2CFD">
              <w:rPr>
                <w:rFonts w:ascii="Liberation Serif" w:hAnsi="Liberation Serif" w:cs="Arial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6A2CFD" w:rsidRPr="006A2CFD" w:rsidRDefault="00753B74" w:rsidP="00753B74">
            <w:pPr>
              <w:numPr>
                <w:ilvl w:val="0"/>
                <w:numId w:val="1"/>
              </w:numPr>
              <w:tabs>
                <w:tab w:val="left" w:pos="211"/>
              </w:tabs>
              <w:ind w:left="3" w:hanging="3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Default="006A2CFD" w:rsidP="003B684B">
            <w:pPr>
              <w:tabs>
                <w:tab w:val="left" w:pos="211"/>
              </w:tabs>
              <w:ind w:left="3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="00753B74" w:rsidRPr="006A2CFD">
              <w:rPr>
                <w:rFonts w:ascii="Liberation Serif" w:hAnsi="Liberation Serif"/>
                <w:sz w:val="24"/>
                <w:szCs w:val="24"/>
              </w:rPr>
              <w:t>мате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матика</w:t>
            </w:r>
            <w:r w:rsidR="00BD326E">
              <w:rPr>
                <w:rFonts w:ascii="Liberation Serif" w:hAnsi="Liberation Serif"/>
                <w:sz w:val="24"/>
                <w:szCs w:val="24"/>
              </w:rPr>
              <w:t>, биология</w:t>
            </w:r>
          </w:p>
          <w:p w:rsidR="003B684B" w:rsidRPr="006A2CFD" w:rsidRDefault="003B684B" w:rsidP="003B684B">
            <w:pPr>
              <w:tabs>
                <w:tab w:val="left" w:pos="211"/>
              </w:tabs>
              <w:ind w:left="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2CFD" w:rsidRPr="006A2CFD" w:rsidRDefault="00753B74" w:rsidP="006A2CFD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Pr="006A2CFD" w:rsidRDefault="006A2CFD" w:rsidP="006A2CFD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="00753B74" w:rsidRPr="006A2CFD">
              <w:rPr>
                <w:rFonts w:ascii="Liberation Serif" w:hAnsi="Liberation Serif"/>
                <w:sz w:val="24"/>
                <w:szCs w:val="24"/>
              </w:rPr>
              <w:t>русский язык, мате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матика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t>МБОУ СОШ п. Калиново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6A2CFD" w:rsidRPr="006A2CFD" w:rsidRDefault="00753B74" w:rsidP="006A2CFD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социально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-экономический профиль </w:t>
            </w:r>
          </w:p>
          <w:p w:rsidR="00753B74" w:rsidRPr="006A2CFD" w:rsidRDefault="006A2CFD" w:rsidP="006A2CFD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="00753B74" w:rsidRPr="006A2CFD">
              <w:rPr>
                <w:rFonts w:ascii="Liberation Serif" w:hAnsi="Liberation Serif"/>
                <w:sz w:val="24"/>
                <w:szCs w:val="24"/>
              </w:rPr>
              <w:t>математика, история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>, география</w:t>
            </w:r>
          </w:p>
        </w:tc>
        <w:tc>
          <w:tcPr>
            <w:tcW w:w="4111" w:type="dxa"/>
          </w:tcPr>
          <w:p w:rsidR="006A2CFD" w:rsidRPr="006A2CFD" w:rsidRDefault="00753B74" w:rsidP="006A2CFD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естественно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-научный профиль </w:t>
            </w:r>
          </w:p>
          <w:p w:rsidR="00753B74" w:rsidRPr="006A2CFD" w:rsidRDefault="006A2CFD" w:rsidP="006A2CFD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русский язык, химия, биология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6A2CFD">
              <w:rPr>
                <w:rFonts w:ascii="Liberation Serif" w:hAnsi="Liberation Serif" w:cs="Arial"/>
                <w:sz w:val="24"/>
                <w:szCs w:val="24"/>
              </w:rPr>
              <w:t>МБОУ СОШ п. Аять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753B74" w:rsidRPr="006A2CFD" w:rsidRDefault="0028528F" w:rsidP="0028528F">
            <w:pPr>
              <w:tabs>
                <w:tab w:val="left" w:pos="21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Открытие 10 класса не планируется</w:t>
            </w:r>
          </w:p>
        </w:tc>
        <w:tc>
          <w:tcPr>
            <w:tcW w:w="4111" w:type="dxa"/>
          </w:tcPr>
          <w:p w:rsidR="00753B74" w:rsidRPr="006A2CFD" w:rsidRDefault="00753B74" w:rsidP="006A2CFD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гуманитарный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="006A2CFD" w:rsidRPr="006A2CFD">
              <w:rPr>
                <w:rFonts w:ascii="Liberation Serif" w:hAnsi="Liberation Serif"/>
                <w:sz w:val="24"/>
                <w:szCs w:val="24"/>
              </w:rPr>
              <w:t xml:space="preserve"> Предметы с углубленным изучением: 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русский язык, английский язык, </w:t>
            </w:r>
            <w:r w:rsidR="006A2CFD" w:rsidRPr="006A2CFD">
              <w:rPr>
                <w:rFonts w:ascii="Liberation Serif" w:hAnsi="Liberation Serif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753B74" w:rsidRPr="006A2CFD" w:rsidTr="006074C2">
        <w:tc>
          <w:tcPr>
            <w:tcW w:w="1980" w:type="dxa"/>
            <w:shd w:val="clear" w:color="auto" w:fill="auto"/>
          </w:tcPr>
          <w:p w:rsidR="00753B74" w:rsidRPr="006A2CFD" w:rsidRDefault="00753B74" w:rsidP="00753B74">
            <w:pPr>
              <w:rPr>
                <w:rFonts w:ascii="Liberation Serif" w:hAnsi="Liberation Serif" w:cs="Arial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 w:cs="Arial"/>
                <w:sz w:val="24"/>
                <w:szCs w:val="24"/>
              </w:rPr>
              <w:lastRenderedPageBreak/>
              <w:t>вечерняя</w:t>
            </w:r>
            <w:proofErr w:type="gramEnd"/>
            <w:r w:rsidRPr="006A2CFD">
              <w:rPr>
                <w:rFonts w:ascii="Liberation Serif" w:hAnsi="Liberation Serif" w:cs="Arial"/>
                <w:sz w:val="24"/>
                <w:szCs w:val="24"/>
              </w:rPr>
              <w:t xml:space="preserve"> школа НГО</w:t>
            </w:r>
          </w:p>
        </w:tc>
        <w:tc>
          <w:tcPr>
            <w:tcW w:w="3260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4110" w:type="dxa"/>
          </w:tcPr>
          <w:p w:rsidR="006A2CFD" w:rsidRPr="006A2CFD" w:rsidRDefault="00753B74" w:rsidP="006A2CFD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</w:p>
          <w:p w:rsidR="00753B74" w:rsidRPr="006A2CFD" w:rsidRDefault="006A2CFD" w:rsidP="00B953EB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Предметы с углубленным изучением: </w:t>
            </w:r>
            <w:r w:rsidR="00B953EB" w:rsidRPr="00B953EB">
              <w:rPr>
                <w:rFonts w:ascii="Liberation Serif" w:hAnsi="Liberation Serif"/>
                <w:sz w:val="24"/>
                <w:szCs w:val="24"/>
              </w:rPr>
              <w:t>литература</w:t>
            </w:r>
            <w:r w:rsidR="00753B74" w:rsidRPr="00B953EB">
              <w:rPr>
                <w:rFonts w:ascii="Liberation Serif" w:hAnsi="Liberation Serif"/>
                <w:sz w:val="24"/>
                <w:szCs w:val="24"/>
              </w:rPr>
              <w:t>,</w:t>
            </w:r>
            <w:r w:rsidR="00753B74" w:rsidRPr="006A2CFD">
              <w:rPr>
                <w:rFonts w:ascii="Liberation Serif" w:hAnsi="Liberation Serif"/>
                <w:sz w:val="24"/>
                <w:szCs w:val="24"/>
              </w:rPr>
              <w:t xml:space="preserve"> математика</w:t>
            </w:r>
          </w:p>
        </w:tc>
        <w:tc>
          <w:tcPr>
            <w:tcW w:w="4111" w:type="dxa"/>
          </w:tcPr>
          <w:p w:rsidR="00753B74" w:rsidRPr="006A2CFD" w:rsidRDefault="00753B74" w:rsidP="006A2CFD">
            <w:pPr>
              <w:pStyle w:val="a3"/>
              <w:numPr>
                <w:ilvl w:val="0"/>
                <w:numId w:val="1"/>
              </w:numPr>
              <w:tabs>
                <w:tab w:val="left" w:pos="211"/>
              </w:tabs>
              <w:ind w:left="33"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универсальный</w:t>
            </w:r>
            <w:proofErr w:type="gramEnd"/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 xml:space="preserve"> профиль</w:t>
            </w:r>
            <w:r w:rsidRPr="006A2CF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A2CFD" w:rsidRPr="006A2CFD">
              <w:rPr>
                <w:rFonts w:ascii="Liberation Serif" w:hAnsi="Liberation Serif"/>
                <w:sz w:val="24"/>
                <w:szCs w:val="24"/>
              </w:rPr>
              <w:t>Предметы с углубленным изучением: русский язык</w:t>
            </w:r>
          </w:p>
          <w:p w:rsidR="00753B74" w:rsidRPr="006A2CFD" w:rsidRDefault="00753B74" w:rsidP="00753B74">
            <w:pPr>
              <w:tabs>
                <w:tab w:val="left" w:pos="211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53B74" w:rsidRPr="006A2CFD" w:rsidRDefault="00753B74" w:rsidP="00753B7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CFD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</w:tbl>
    <w:p w:rsidR="00E44D29" w:rsidRPr="006A2CFD" w:rsidRDefault="00E44D29" w:rsidP="003B684B">
      <w:pPr>
        <w:rPr>
          <w:rFonts w:ascii="Liberation Serif" w:hAnsi="Liberation Serif"/>
          <w:sz w:val="24"/>
          <w:szCs w:val="24"/>
        </w:rPr>
      </w:pPr>
    </w:p>
    <w:sectPr w:rsidR="00E44D29" w:rsidRPr="006A2CFD" w:rsidSect="006074C2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3A7"/>
    <w:multiLevelType w:val="hybridMultilevel"/>
    <w:tmpl w:val="0BF4DA36"/>
    <w:lvl w:ilvl="0" w:tplc="1304D47A">
      <w:start w:val="1"/>
      <w:numFmt w:val="bullet"/>
      <w:lvlText w:val="‣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9505C"/>
    <w:multiLevelType w:val="hybridMultilevel"/>
    <w:tmpl w:val="534C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01025"/>
    <w:multiLevelType w:val="hybridMultilevel"/>
    <w:tmpl w:val="32B4877C"/>
    <w:lvl w:ilvl="0" w:tplc="1304D47A">
      <w:start w:val="1"/>
      <w:numFmt w:val="bullet"/>
      <w:lvlText w:val="‣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35"/>
    <w:rsid w:val="000B6AC7"/>
    <w:rsid w:val="001722CB"/>
    <w:rsid w:val="00180536"/>
    <w:rsid w:val="0019115A"/>
    <w:rsid w:val="00192271"/>
    <w:rsid w:val="0028528F"/>
    <w:rsid w:val="00287B7D"/>
    <w:rsid w:val="002E2E99"/>
    <w:rsid w:val="003A1874"/>
    <w:rsid w:val="003B684B"/>
    <w:rsid w:val="003E7251"/>
    <w:rsid w:val="004515A7"/>
    <w:rsid w:val="00496235"/>
    <w:rsid w:val="00496D47"/>
    <w:rsid w:val="005270E4"/>
    <w:rsid w:val="005416DA"/>
    <w:rsid w:val="005B1E88"/>
    <w:rsid w:val="006074C2"/>
    <w:rsid w:val="006A2CFD"/>
    <w:rsid w:val="006D7C72"/>
    <w:rsid w:val="006E6138"/>
    <w:rsid w:val="006E6F97"/>
    <w:rsid w:val="00710234"/>
    <w:rsid w:val="00736257"/>
    <w:rsid w:val="00753B74"/>
    <w:rsid w:val="00785AF1"/>
    <w:rsid w:val="00795169"/>
    <w:rsid w:val="007A35B4"/>
    <w:rsid w:val="00854EC9"/>
    <w:rsid w:val="008C216B"/>
    <w:rsid w:val="008E532D"/>
    <w:rsid w:val="009A21FF"/>
    <w:rsid w:val="009B0A68"/>
    <w:rsid w:val="00A16770"/>
    <w:rsid w:val="00A53749"/>
    <w:rsid w:val="00A70129"/>
    <w:rsid w:val="00AF21E1"/>
    <w:rsid w:val="00B66686"/>
    <w:rsid w:val="00B953EB"/>
    <w:rsid w:val="00BD326E"/>
    <w:rsid w:val="00BF200A"/>
    <w:rsid w:val="00C92AF5"/>
    <w:rsid w:val="00CE5263"/>
    <w:rsid w:val="00D16AFC"/>
    <w:rsid w:val="00D804E2"/>
    <w:rsid w:val="00D93D2A"/>
    <w:rsid w:val="00DF7410"/>
    <w:rsid w:val="00E44D29"/>
    <w:rsid w:val="00EB0B81"/>
    <w:rsid w:val="00EB5AC5"/>
    <w:rsid w:val="00ED14E0"/>
    <w:rsid w:val="00F2252E"/>
    <w:rsid w:val="00F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C5766-834F-4AAC-9DFC-82BA31DD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A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LARISA BABAILOVA</cp:lastModifiedBy>
  <cp:revision>24</cp:revision>
  <cp:lastPrinted>2023-01-10T08:06:00Z</cp:lastPrinted>
  <dcterms:created xsi:type="dcterms:W3CDTF">2021-12-29T09:15:00Z</dcterms:created>
  <dcterms:modified xsi:type="dcterms:W3CDTF">2023-02-02T06:53:00Z</dcterms:modified>
</cp:coreProperties>
</file>