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63CA" w14:textId="407B4114" w:rsidR="00817F4D" w:rsidRPr="007F6ED5" w:rsidRDefault="00BE5952" w:rsidP="007F6E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ED5">
        <w:rPr>
          <w:rFonts w:ascii="Times New Roman" w:hAnsi="Times New Roman" w:cs="Times New Roman"/>
          <w:b/>
          <w:bCs/>
          <w:sz w:val="28"/>
          <w:szCs w:val="28"/>
        </w:rPr>
        <w:t>Первенство НГО по баскетболу среди учащихся 8-9 кл. общеобразовательных учреждений 12, 19.11</w:t>
      </w:r>
      <w:r w:rsidR="00F15497" w:rsidRPr="007F6E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C6CEC" w:rsidRPr="007F6ED5">
        <w:rPr>
          <w:rFonts w:ascii="Times New Roman" w:hAnsi="Times New Roman" w:cs="Times New Roman"/>
          <w:b/>
          <w:bCs/>
          <w:sz w:val="28"/>
          <w:szCs w:val="28"/>
        </w:rPr>
        <w:t>22.</w:t>
      </w:r>
    </w:p>
    <w:p w14:paraId="4968B046" w14:textId="650F70B4" w:rsidR="00FC6CEC" w:rsidRPr="007F6ED5" w:rsidRDefault="00FC6C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6ED5">
        <w:rPr>
          <w:rFonts w:ascii="Times New Roman" w:hAnsi="Times New Roman" w:cs="Times New Roman"/>
          <w:b/>
          <w:bCs/>
          <w:sz w:val="28"/>
          <w:szCs w:val="28"/>
        </w:rPr>
        <w:t>Категория: Юноши</w:t>
      </w:r>
      <w:r w:rsidR="00BE5952" w:rsidRPr="007F6ED5">
        <w:rPr>
          <w:rFonts w:ascii="Times New Roman" w:hAnsi="Times New Roman" w:cs="Times New Roman"/>
          <w:b/>
          <w:bCs/>
          <w:sz w:val="28"/>
          <w:szCs w:val="28"/>
        </w:rPr>
        <w:t xml:space="preserve">,  8-9 кл. </w:t>
      </w:r>
    </w:p>
    <w:p w14:paraId="780F8820" w14:textId="7B1A092E" w:rsidR="00BE5952" w:rsidRDefault="00BE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49"/>
        <w:gridCol w:w="2520"/>
        <w:gridCol w:w="1529"/>
        <w:gridCol w:w="1530"/>
        <w:gridCol w:w="1530"/>
        <w:gridCol w:w="855"/>
        <w:gridCol w:w="1121"/>
      </w:tblGrid>
      <w:tr w:rsidR="00942F3F" w14:paraId="40356B3F" w14:textId="7E2B1B46" w:rsidTr="00942F3F">
        <w:tc>
          <w:tcPr>
            <w:tcW w:w="549" w:type="dxa"/>
          </w:tcPr>
          <w:p w14:paraId="09B8BC89" w14:textId="77777777" w:rsidR="00942F3F" w:rsidRDefault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F258C1E" w14:textId="33185DCE" w:rsidR="00942F3F" w:rsidRDefault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529" w:type="dxa"/>
          </w:tcPr>
          <w:p w14:paraId="2E7D2527" w14:textId="48D37589" w:rsidR="00942F3F" w:rsidRDefault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14:paraId="1207233C" w14:textId="7350F078" w:rsidR="00942F3F" w:rsidRDefault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36DF7503" w14:textId="0326146C" w:rsidR="00942F3F" w:rsidRDefault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14:paraId="3598C11E" w14:textId="65FFFFD0" w:rsidR="00942F3F" w:rsidRDefault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21" w:type="dxa"/>
          </w:tcPr>
          <w:p w14:paraId="56C24E0E" w14:textId="56823D45" w:rsidR="00942F3F" w:rsidRDefault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42F3F" w14:paraId="22DC01B8" w14:textId="77395237" w:rsidTr="00942F3F">
        <w:tc>
          <w:tcPr>
            <w:tcW w:w="549" w:type="dxa"/>
          </w:tcPr>
          <w:p w14:paraId="5C603770" w14:textId="5D817388" w:rsidR="00942F3F" w:rsidRDefault="00AA4CBD" w:rsidP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723B9E93" w14:textId="23B5D9CB" w:rsidR="00942F3F" w:rsidRPr="00FC6CEC" w:rsidRDefault="00BE5952" w:rsidP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1529" w:type="dxa"/>
          </w:tcPr>
          <w:p w14:paraId="743F53E7" w14:textId="46B37E53" w:rsidR="00942F3F" w:rsidRDefault="00942F3F" w:rsidP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021D8D" wp14:editId="35485129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41275</wp:posOffset>
                      </wp:positionV>
                      <wp:extent cx="320040" cy="297180"/>
                      <wp:effectExtent l="0" t="0" r="22860" b="2667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C2FAA6" id="Овал 1" o:spid="_x0000_s1026" style="position:absolute;margin-left:18.8pt;margin-top:3.25pt;width:25.2pt;height:2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30" w:type="dxa"/>
          </w:tcPr>
          <w:p w14:paraId="3C82B157" w14:textId="6110ECED" w:rsidR="00942F3F" w:rsidRDefault="00000000" w:rsidP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0:29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30" w:type="dxa"/>
          </w:tcPr>
          <w:p w14:paraId="7CDA2A26" w14:textId="52448DF5" w:rsidR="00942F3F" w:rsidRDefault="00000000" w:rsidP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4:15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855" w:type="dxa"/>
          </w:tcPr>
          <w:p w14:paraId="588FE1F3" w14:textId="47F0DA47" w:rsidR="00942F3F" w:rsidRDefault="00F15497" w:rsidP="00942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14:paraId="6D13EDBB" w14:textId="625C0902" w:rsidR="00942F3F" w:rsidRPr="00F15497" w:rsidRDefault="00942F3F" w:rsidP="00942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15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42F3F" w14:paraId="59BF15D2" w14:textId="3094128D" w:rsidTr="00942F3F">
        <w:tc>
          <w:tcPr>
            <w:tcW w:w="549" w:type="dxa"/>
          </w:tcPr>
          <w:p w14:paraId="6D3AAC89" w14:textId="4A3A0169" w:rsidR="00942F3F" w:rsidRDefault="00AA4CBD" w:rsidP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14:paraId="7EF9E28D" w14:textId="662A8B2C" w:rsidR="00942F3F" w:rsidRPr="00FC6CEC" w:rsidRDefault="00BE5952" w:rsidP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1529" w:type="dxa"/>
          </w:tcPr>
          <w:p w14:paraId="537532E2" w14:textId="79D296B2" w:rsidR="00942F3F" w:rsidRDefault="00000000" w:rsidP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29:0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30" w:type="dxa"/>
          </w:tcPr>
          <w:p w14:paraId="522DE516" w14:textId="5296391E" w:rsidR="00942F3F" w:rsidRDefault="00942F3F" w:rsidP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1A1C92" wp14:editId="4BD88BFC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33655</wp:posOffset>
                      </wp:positionV>
                      <wp:extent cx="320040" cy="297180"/>
                      <wp:effectExtent l="0" t="0" r="22860" b="2667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27CC29" id="Овал 2" o:spid="_x0000_s1026" style="position:absolute;margin-left:21.55pt;margin-top:2.65pt;width:25.2pt;height:2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30" w:type="dxa"/>
          </w:tcPr>
          <w:p w14:paraId="45BA66CA" w14:textId="038F0D7D" w:rsidR="00942F3F" w:rsidRDefault="00000000" w:rsidP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26:6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5" w:type="dxa"/>
          </w:tcPr>
          <w:p w14:paraId="1B063F82" w14:textId="7A3AA89F" w:rsidR="00942F3F" w:rsidRDefault="00942F3F" w:rsidP="00942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1" w:type="dxa"/>
          </w:tcPr>
          <w:p w14:paraId="3B986930" w14:textId="1A2DAEFF" w:rsidR="00942F3F" w:rsidRPr="00942F3F" w:rsidRDefault="00942F3F" w:rsidP="0094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42F3F" w14:paraId="7B7153F0" w14:textId="61083898" w:rsidTr="00F15497">
        <w:trPr>
          <w:trHeight w:val="734"/>
        </w:trPr>
        <w:tc>
          <w:tcPr>
            <w:tcW w:w="549" w:type="dxa"/>
          </w:tcPr>
          <w:p w14:paraId="12B510F4" w14:textId="2E5501F8" w:rsidR="00942F3F" w:rsidRDefault="00AA4CBD" w:rsidP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14:paraId="47581730" w14:textId="78E622C6" w:rsidR="00942F3F" w:rsidRDefault="00BE5952" w:rsidP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1529" w:type="dxa"/>
          </w:tcPr>
          <w:p w14:paraId="197E6F45" w14:textId="4D7871F9" w:rsidR="00942F3F" w:rsidRDefault="00000000" w:rsidP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15:4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30" w:type="dxa"/>
          </w:tcPr>
          <w:p w14:paraId="227F73F3" w14:textId="019013B0" w:rsidR="00942F3F" w:rsidRDefault="00000000" w:rsidP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6:26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30" w:type="dxa"/>
          </w:tcPr>
          <w:p w14:paraId="0E8FE881" w14:textId="4EC3B0A1" w:rsidR="00942F3F" w:rsidRDefault="00942F3F" w:rsidP="0094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5BF724" wp14:editId="61EF914E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60325</wp:posOffset>
                      </wp:positionV>
                      <wp:extent cx="320040" cy="297180"/>
                      <wp:effectExtent l="0" t="0" r="22860" b="2667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9EED9F" id="Овал 3" o:spid="_x0000_s1026" style="position:absolute;margin-left:22.25pt;margin-top:4.75pt;width:25.2pt;height:2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5" w:type="dxa"/>
          </w:tcPr>
          <w:p w14:paraId="41D74B52" w14:textId="77FB1D3A" w:rsidR="00942F3F" w:rsidRDefault="00F15497" w:rsidP="00942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1" w:type="dxa"/>
          </w:tcPr>
          <w:p w14:paraId="136FF71D" w14:textId="779D2331" w:rsidR="00942F3F" w:rsidRPr="00942F3F" w:rsidRDefault="00942F3F" w:rsidP="0094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14:paraId="36ABD279" w14:textId="3F357C14" w:rsidR="00FC6CEC" w:rsidRDefault="00FC6CEC">
      <w:pPr>
        <w:rPr>
          <w:rFonts w:ascii="Times New Roman" w:hAnsi="Times New Roman" w:cs="Times New Roman"/>
          <w:sz w:val="28"/>
          <w:szCs w:val="28"/>
        </w:rPr>
      </w:pPr>
    </w:p>
    <w:p w14:paraId="58A0B24E" w14:textId="422CED8F" w:rsidR="00AA4CBD" w:rsidRDefault="00AA4CBD" w:rsidP="00AA4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E5952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49"/>
        <w:gridCol w:w="2520"/>
        <w:gridCol w:w="1529"/>
        <w:gridCol w:w="1530"/>
        <w:gridCol w:w="1530"/>
        <w:gridCol w:w="855"/>
        <w:gridCol w:w="1121"/>
      </w:tblGrid>
      <w:tr w:rsidR="00AA4CBD" w14:paraId="2FAB8C8D" w14:textId="77777777" w:rsidTr="005D670A">
        <w:tc>
          <w:tcPr>
            <w:tcW w:w="549" w:type="dxa"/>
          </w:tcPr>
          <w:p w14:paraId="58EE55CE" w14:textId="77777777" w:rsidR="00AA4CBD" w:rsidRDefault="00AA4CBD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A5E9315" w14:textId="77777777" w:rsidR="00AA4CBD" w:rsidRDefault="00AA4CBD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529" w:type="dxa"/>
          </w:tcPr>
          <w:p w14:paraId="293D5EE7" w14:textId="77777777" w:rsidR="00AA4CBD" w:rsidRDefault="00AA4CBD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14:paraId="326E8854" w14:textId="77777777" w:rsidR="00AA4CBD" w:rsidRDefault="00AA4CBD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5570D222" w14:textId="77777777" w:rsidR="00AA4CBD" w:rsidRDefault="00AA4CBD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14:paraId="643A5776" w14:textId="77777777" w:rsidR="00AA4CBD" w:rsidRDefault="00AA4CBD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21" w:type="dxa"/>
          </w:tcPr>
          <w:p w14:paraId="2D3A4666" w14:textId="77777777" w:rsidR="00AA4CBD" w:rsidRDefault="00AA4CBD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A4CBD" w14:paraId="15B6B8EC" w14:textId="77777777" w:rsidTr="005D670A">
        <w:tc>
          <w:tcPr>
            <w:tcW w:w="549" w:type="dxa"/>
          </w:tcPr>
          <w:p w14:paraId="633BBA5D" w14:textId="0E39655B" w:rsidR="00AA4CBD" w:rsidRDefault="00AA4CBD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372ECC50" w14:textId="12C08B87" w:rsidR="00AA4CBD" w:rsidRPr="00BE5952" w:rsidRDefault="00BE5952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п. Цементный</w:t>
            </w:r>
          </w:p>
        </w:tc>
        <w:tc>
          <w:tcPr>
            <w:tcW w:w="1529" w:type="dxa"/>
          </w:tcPr>
          <w:p w14:paraId="1960F141" w14:textId="77777777" w:rsidR="00AA4CBD" w:rsidRDefault="00AA4CBD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DA1914" wp14:editId="3200C80B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41275</wp:posOffset>
                      </wp:positionV>
                      <wp:extent cx="320040" cy="297180"/>
                      <wp:effectExtent l="0" t="0" r="22860" b="2667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97ABE3" id="Овал 4" o:spid="_x0000_s1026" style="position:absolute;margin-left:18.8pt;margin-top:3.25pt;width:25.2pt;height:2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30" w:type="dxa"/>
          </w:tcPr>
          <w:p w14:paraId="37141C70" w14:textId="28743C89" w:rsidR="00AA4CBD" w:rsidRDefault="00000000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37:11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30" w:type="dxa"/>
          </w:tcPr>
          <w:p w14:paraId="1993B5A7" w14:textId="62752146" w:rsidR="00AA4CBD" w:rsidRDefault="00000000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104:0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5" w:type="dxa"/>
          </w:tcPr>
          <w:p w14:paraId="52AC8DA6" w14:textId="6FFEDA02" w:rsidR="00AA4CBD" w:rsidRDefault="00842B13" w:rsidP="005D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1" w:type="dxa"/>
          </w:tcPr>
          <w:p w14:paraId="40C30C2C" w14:textId="1EFE6F1F" w:rsidR="00AA4CBD" w:rsidRPr="00942F3F" w:rsidRDefault="00AA4CBD" w:rsidP="005D67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A4CBD" w14:paraId="61C8CC87" w14:textId="77777777" w:rsidTr="005D670A">
        <w:tc>
          <w:tcPr>
            <w:tcW w:w="549" w:type="dxa"/>
          </w:tcPr>
          <w:p w14:paraId="1DE0ED69" w14:textId="4AF21ADE" w:rsidR="00AA4CBD" w:rsidRDefault="00AA4CBD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14:paraId="5900870C" w14:textId="48758F6E" w:rsidR="00AA4CBD" w:rsidRPr="00FC6CEC" w:rsidRDefault="00BE5952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  <w:tc>
          <w:tcPr>
            <w:tcW w:w="1529" w:type="dxa"/>
          </w:tcPr>
          <w:p w14:paraId="0449B027" w14:textId="12860D0F" w:rsidR="00AA4CBD" w:rsidRDefault="00000000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11:37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30" w:type="dxa"/>
          </w:tcPr>
          <w:p w14:paraId="19F78503" w14:textId="77777777" w:rsidR="00AA4CBD" w:rsidRDefault="00AA4CBD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07152D" wp14:editId="21C44E9E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33655</wp:posOffset>
                      </wp:positionV>
                      <wp:extent cx="320040" cy="297180"/>
                      <wp:effectExtent l="0" t="0" r="22860" b="2667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D3A9F" id="Овал 5" o:spid="_x0000_s1026" style="position:absolute;margin-left:21.55pt;margin-top:2.65pt;width:25.2pt;height:2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30" w:type="dxa"/>
          </w:tcPr>
          <w:p w14:paraId="47B68A73" w14:textId="1FC84AE5" w:rsidR="00AA4CBD" w:rsidRDefault="00000000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36:5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5" w:type="dxa"/>
          </w:tcPr>
          <w:p w14:paraId="40EA26C2" w14:textId="531AF21D" w:rsidR="00AA4CBD" w:rsidRPr="00B040E6" w:rsidRDefault="00B040E6" w:rsidP="005D67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21" w:type="dxa"/>
          </w:tcPr>
          <w:p w14:paraId="71DDB72A" w14:textId="058779A0" w:rsidR="00AA4CBD" w:rsidRPr="00942F3F" w:rsidRDefault="00AA4CBD" w:rsidP="005D67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42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A4CBD" w14:paraId="5243A9E8" w14:textId="77777777" w:rsidTr="00C56056">
        <w:trPr>
          <w:trHeight w:val="747"/>
        </w:trPr>
        <w:tc>
          <w:tcPr>
            <w:tcW w:w="549" w:type="dxa"/>
          </w:tcPr>
          <w:p w14:paraId="6F5B4410" w14:textId="44FD8313" w:rsidR="00AA4CBD" w:rsidRDefault="00AA4CBD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14:paraId="1B4EFEAB" w14:textId="1FE8ACDE" w:rsidR="00AA4CBD" w:rsidRDefault="00BE5952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Быньги</w:t>
            </w:r>
          </w:p>
        </w:tc>
        <w:tc>
          <w:tcPr>
            <w:tcW w:w="1529" w:type="dxa"/>
          </w:tcPr>
          <w:p w14:paraId="408CAC7B" w14:textId="0D6AEEFF" w:rsidR="00AA4CBD" w:rsidRDefault="00000000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0:104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30" w:type="dxa"/>
          </w:tcPr>
          <w:p w14:paraId="6FC1B3A9" w14:textId="0E2DA4B9" w:rsidR="00AA4CBD" w:rsidRDefault="00000000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5:36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30" w:type="dxa"/>
          </w:tcPr>
          <w:p w14:paraId="75165772" w14:textId="77777777" w:rsidR="00AA4CBD" w:rsidRDefault="00AA4CBD" w:rsidP="005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08D320" wp14:editId="0498304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60325</wp:posOffset>
                      </wp:positionV>
                      <wp:extent cx="320040" cy="297180"/>
                      <wp:effectExtent l="0" t="0" r="22860" b="2667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DAE5A" id="Овал 6" o:spid="_x0000_s1026" style="position:absolute;margin-left:22.25pt;margin-top:4.75pt;width:25.2pt;height:2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5" w:type="dxa"/>
          </w:tcPr>
          <w:p w14:paraId="7525B6C2" w14:textId="26BCE2C9" w:rsidR="00AA4CBD" w:rsidRPr="00B040E6" w:rsidRDefault="00B040E6" w:rsidP="005D67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1" w:type="dxa"/>
          </w:tcPr>
          <w:p w14:paraId="42E1248A" w14:textId="1501EA55" w:rsidR="00AA4CBD" w:rsidRPr="00B040E6" w:rsidRDefault="00AA4CBD" w:rsidP="005D67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04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14:paraId="3C814E11" w14:textId="7717FDB1" w:rsidR="00B040E6" w:rsidRDefault="00B040E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E6C60E4" w14:textId="60654C9B" w:rsidR="00B040E6" w:rsidRDefault="00B04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</w:t>
      </w:r>
      <w:r w:rsidRPr="00B0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финала: МБОУ СОШ № 4   1 : 36  </w:t>
      </w:r>
      <w:r w:rsidRPr="00790FE8">
        <w:rPr>
          <w:rFonts w:ascii="Times New Roman" w:hAnsi="Times New Roman" w:cs="Times New Roman"/>
          <w:color w:val="FF0000"/>
          <w:sz w:val="28"/>
          <w:szCs w:val="28"/>
        </w:rPr>
        <w:t>МАОУ СОШ п. Цементный</w:t>
      </w:r>
    </w:p>
    <w:p w14:paraId="2938C2F5" w14:textId="7CFE5472" w:rsidR="00B040E6" w:rsidRPr="00B040E6" w:rsidRDefault="00B04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</w:t>
      </w:r>
      <w:r w:rsidRPr="00B0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финала: </w:t>
      </w:r>
      <w:r w:rsidRPr="00790FE8">
        <w:rPr>
          <w:rFonts w:ascii="Times New Roman" w:hAnsi="Times New Roman" w:cs="Times New Roman"/>
          <w:color w:val="FF0000"/>
          <w:sz w:val="28"/>
          <w:szCs w:val="28"/>
        </w:rPr>
        <w:t>МБОУ СОШ № 6</w:t>
      </w:r>
      <w:r>
        <w:rPr>
          <w:rFonts w:ascii="Times New Roman" w:hAnsi="Times New Roman" w:cs="Times New Roman"/>
          <w:sz w:val="28"/>
          <w:szCs w:val="28"/>
        </w:rPr>
        <w:t xml:space="preserve">   13 : 11  </w:t>
      </w:r>
      <w:bookmarkStart w:id="0" w:name="_Hlk119859103"/>
      <w:r>
        <w:rPr>
          <w:rFonts w:ascii="Times New Roman" w:hAnsi="Times New Roman" w:cs="Times New Roman"/>
          <w:sz w:val="28"/>
          <w:szCs w:val="28"/>
        </w:rPr>
        <w:t>МБОУ СОШ № 5</w:t>
      </w:r>
      <w:bookmarkEnd w:id="0"/>
    </w:p>
    <w:p w14:paraId="64DEB368" w14:textId="122F9981" w:rsidR="00A02DEE" w:rsidRDefault="00A02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2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790FE8">
        <w:rPr>
          <w:rFonts w:ascii="Times New Roman" w:hAnsi="Times New Roman" w:cs="Times New Roman"/>
          <w:sz w:val="28"/>
          <w:szCs w:val="28"/>
        </w:rPr>
        <w:t xml:space="preserve">МБОУ СОШ № 4   6 : 26  </w:t>
      </w:r>
      <w:r w:rsidR="00790FE8" w:rsidRPr="00790FE8">
        <w:rPr>
          <w:rFonts w:ascii="Times New Roman" w:hAnsi="Times New Roman" w:cs="Times New Roman"/>
          <w:color w:val="FF0000"/>
          <w:sz w:val="28"/>
          <w:szCs w:val="28"/>
        </w:rPr>
        <w:t>МБОУ СОШ № 5</w:t>
      </w:r>
      <w:r w:rsidRPr="00790FE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3B6DACD8" w14:textId="320683B3" w:rsidR="00A02DEE" w:rsidRDefault="00A02DEE" w:rsidP="00A02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2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место:  </w:t>
      </w:r>
      <w:bookmarkStart w:id="1" w:name="_Hlk119859200"/>
      <w:r w:rsidR="00790FE8" w:rsidRPr="00790FE8">
        <w:rPr>
          <w:rFonts w:ascii="Times New Roman" w:hAnsi="Times New Roman" w:cs="Times New Roman"/>
          <w:color w:val="FF0000"/>
          <w:sz w:val="28"/>
          <w:szCs w:val="28"/>
        </w:rPr>
        <w:t>МАОУ СОШ п. Цементный</w:t>
      </w:r>
      <w:bookmarkEnd w:id="1"/>
      <w:r w:rsidR="00790FE8" w:rsidRPr="00A02DEE">
        <w:rPr>
          <w:rFonts w:ascii="Times New Roman" w:hAnsi="Times New Roman" w:cs="Times New Roman"/>
          <w:sz w:val="28"/>
          <w:szCs w:val="28"/>
        </w:rPr>
        <w:t xml:space="preserve"> </w:t>
      </w:r>
      <w:r w:rsidR="00790FE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790F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FE8" w:rsidRPr="00790FE8">
        <w:rPr>
          <w:rFonts w:ascii="Times New Roman" w:hAnsi="Times New Roman" w:cs="Times New Roman"/>
          <w:sz w:val="28"/>
          <w:szCs w:val="28"/>
        </w:rPr>
        <w:t>МБОУ СОШ № 6</w:t>
      </w:r>
    </w:p>
    <w:p w14:paraId="6087098F" w14:textId="77777777" w:rsidR="00790FE8" w:rsidRPr="00336642" w:rsidRDefault="00790FE8">
      <w:pPr>
        <w:rPr>
          <w:rFonts w:ascii="Times New Roman" w:hAnsi="Times New Roman" w:cs="Times New Roman"/>
          <w:sz w:val="28"/>
          <w:szCs w:val="28"/>
        </w:rPr>
      </w:pPr>
    </w:p>
    <w:p w14:paraId="0B502EEA" w14:textId="04BCF81C" w:rsidR="00A02DEE" w:rsidRDefault="00A02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9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место - </w:t>
      </w:r>
      <w:r w:rsidR="00790FE8" w:rsidRPr="00796452">
        <w:rPr>
          <w:rFonts w:ascii="Times New Roman" w:hAnsi="Times New Roman" w:cs="Times New Roman"/>
          <w:sz w:val="28"/>
          <w:szCs w:val="28"/>
        </w:rPr>
        <w:t>МАОУ СОШ п. Цементный</w:t>
      </w:r>
    </w:p>
    <w:p w14:paraId="7B11AC20" w14:textId="047E90E0" w:rsidR="00A02DEE" w:rsidRDefault="00A02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2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- </w:t>
      </w:r>
      <w:r w:rsidR="00790FE8" w:rsidRPr="00790FE8">
        <w:rPr>
          <w:rFonts w:ascii="Times New Roman" w:hAnsi="Times New Roman" w:cs="Times New Roman"/>
          <w:sz w:val="28"/>
          <w:szCs w:val="28"/>
        </w:rPr>
        <w:t>МБОУ СОШ № 6</w:t>
      </w:r>
    </w:p>
    <w:p w14:paraId="19CE95EA" w14:textId="3786A66A" w:rsidR="00790FE8" w:rsidRDefault="00A02DEE" w:rsidP="0079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r w:rsidR="00790FE8">
        <w:rPr>
          <w:rFonts w:ascii="Times New Roman" w:hAnsi="Times New Roman" w:cs="Times New Roman"/>
          <w:sz w:val="28"/>
          <w:szCs w:val="28"/>
        </w:rPr>
        <w:t>МБОУ СОШ № 5</w:t>
      </w:r>
    </w:p>
    <w:p w14:paraId="43AB06D3" w14:textId="57EA2D5A" w:rsidR="00790FE8" w:rsidRDefault="00790FE8" w:rsidP="0079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- МБОУ СОШ № 4   </w:t>
      </w:r>
    </w:p>
    <w:p w14:paraId="4DDAB7B3" w14:textId="6E7B77BD" w:rsidR="00790FE8" w:rsidRDefault="00790FE8" w:rsidP="0079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- МБОУ СОШ с. Быньги</w:t>
      </w:r>
    </w:p>
    <w:p w14:paraId="11AD7F54" w14:textId="367056A2" w:rsidR="00790FE8" w:rsidRDefault="00790FE8" w:rsidP="0079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 - МБОУ СОШ № 3</w:t>
      </w:r>
    </w:p>
    <w:p w14:paraId="0EB861FE" w14:textId="1C638FF8" w:rsidR="00790FE8" w:rsidRDefault="00790FE8" w:rsidP="00790FE8">
      <w:pPr>
        <w:rPr>
          <w:rFonts w:ascii="Times New Roman" w:hAnsi="Times New Roman" w:cs="Times New Roman"/>
          <w:sz w:val="28"/>
          <w:szCs w:val="28"/>
        </w:rPr>
      </w:pPr>
    </w:p>
    <w:p w14:paraId="62A0769C" w14:textId="09654D71" w:rsidR="00790FE8" w:rsidRPr="007F6ED5" w:rsidRDefault="00790FE8" w:rsidP="00790F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6E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Категория: Девушки, 8-9 кл. </w:t>
      </w:r>
    </w:p>
    <w:p w14:paraId="57262375" w14:textId="4ACBECFD" w:rsidR="00790FE8" w:rsidRDefault="00790FE8" w:rsidP="0079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</w:t>
      </w:r>
      <w:r w:rsidRPr="00B0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финала: МБОУ СОШ с. Быньги   0 : 21  </w:t>
      </w:r>
      <w:r w:rsidRPr="00790FE8">
        <w:rPr>
          <w:rFonts w:ascii="Times New Roman" w:hAnsi="Times New Roman" w:cs="Times New Roman"/>
          <w:color w:val="FF0000"/>
          <w:sz w:val="28"/>
          <w:szCs w:val="28"/>
        </w:rPr>
        <w:t>МАОУ СОШ п. Цементный</w:t>
      </w:r>
    </w:p>
    <w:p w14:paraId="6D2B2C99" w14:textId="511AF83B" w:rsidR="00790FE8" w:rsidRPr="00B040E6" w:rsidRDefault="00790FE8" w:rsidP="0079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</w:t>
      </w:r>
      <w:r w:rsidRPr="00B0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финала: </w:t>
      </w:r>
      <w:r w:rsidRPr="00790FE8">
        <w:rPr>
          <w:rFonts w:ascii="Times New Roman" w:hAnsi="Times New Roman" w:cs="Times New Roman"/>
          <w:color w:val="FF0000"/>
          <w:sz w:val="28"/>
          <w:szCs w:val="28"/>
        </w:rPr>
        <w:t>МБОУ СОШ № 6</w:t>
      </w:r>
      <w:r>
        <w:rPr>
          <w:rFonts w:ascii="Times New Roman" w:hAnsi="Times New Roman" w:cs="Times New Roman"/>
          <w:sz w:val="28"/>
          <w:szCs w:val="28"/>
        </w:rPr>
        <w:t xml:space="preserve">   24 : 3  МБОУ СОШ № 3</w:t>
      </w:r>
    </w:p>
    <w:p w14:paraId="2C5AD568" w14:textId="62E7CF04" w:rsidR="00790FE8" w:rsidRDefault="00790FE8" w:rsidP="0079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2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место: МБОУ СОШ с. Быньги  8 : 16  </w:t>
      </w:r>
      <w:r w:rsidRPr="00790FE8">
        <w:rPr>
          <w:rFonts w:ascii="Times New Roman" w:hAnsi="Times New Roman" w:cs="Times New Roman"/>
          <w:color w:val="FF0000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790FE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33B9B8F2" w14:textId="43A83387" w:rsidR="00790FE8" w:rsidRDefault="00790FE8" w:rsidP="0079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2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место:  </w:t>
      </w:r>
      <w:r w:rsidRPr="00790FE8">
        <w:rPr>
          <w:rFonts w:ascii="Times New Roman" w:hAnsi="Times New Roman" w:cs="Times New Roman"/>
          <w:sz w:val="28"/>
          <w:szCs w:val="28"/>
        </w:rPr>
        <w:t xml:space="preserve">МАОУ СОШ п. Цементный </w:t>
      </w:r>
      <w:r w:rsidR="007964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79645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FE8">
        <w:rPr>
          <w:rFonts w:ascii="Times New Roman" w:hAnsi="Times New Roman" w:cs="Times New Roman"/>
          <w:color w:val="FF0000"/>
          <w:sz w:val="28"/>
          <w:szCs w:val="28"/>
        </w:rPr>
        <w:t>МБОУ СОШ № 6</w:t>
      </w:r>
    </w:p>
    <w:p w14:paraId="7D458B37" w14:textId="77777777" w:rsidR="00796452" w:rsidRPr="00336642" w:rsidRDefault="00796452" w:rsidP="00796452">
      <w:pPr>
        <w:rPr>
          <w:rFonts w:ascii="Times New Roman" w:hAnsi="Times New Roman" w:cs="Times New Roman"/>
          <w:sz w:val="28"/>
          <w:szCs w:val="28"/>
        </w:rPr>
      </w:pPr>
    </w:p>
    <w:p w14:paraId="6B67882D" w14:textId="4CF4F5CE" w:rsidR="00796452" w:rsidRDefault="00796452" w:rsidP="0079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9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место - </w:t>
      </w:r>
      <w:r w:rsidRPr="00790FE8">
        <w:rPr>
          <w:rFonts w:ascii="Times New Roman" w:hAnsi="Times New Roman" w:cs="Times New Roman"/>
          <w:sz w:val="28"/>
          <w:szCs w:val="28"/>
        </w:rPr>
        <w:t>МБОУ СОШ № 6</w:t>
      </w:r>
    </w:p>
    <w:p w14:paraId="7DE01158" w14:textId="6F41DE2A" w:rsidR="00796452" w:rsidRDefault="00796452" w:rsidP="0079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2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- </w:t>
      </w:r>
      <w:r w:rsidRPr="00796452">
        <w:rPr>
          <w:rFonts w:ascii="Times New Roman" w:hAnsi="Times New Roman" w:cs="Times New Roman"/>
          <w:sz w:val="28"/>
          <w:szCs w:val="28"/>
        </w:rPr>
        <w:t>МАОУ СОШ п. Цементный</w:t>
      </w:r>
    </w:p>
    <w:p w14:paraId="1806457F" w14:textId="7EF105A3" w:rsidR="00796452" w:rsidRDefault="00796452" w:rsidP="0079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- МБОУ СОШ № 3</w:t>
      </w:r>
    </w:p>
    <w:p w14:paraId="26895AD8" w14:textId="595C0873" w:rsidR="00796452" w:rsidRDefault="00796452" w:rsidP="0079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- МБОУ СОШ с. Быньги</w:t>
      </w:r>
    </w:p>
    <w:p w14:paraId="47F91B9B" w14:textId="77777777" w:rsidR="00796452" w:rsidRDefault="00796452" w:rsidP="00790FE8">
      <w:pPr>
        <w:rPr>
          <w:rFonts w:ascii="Times New Roman" w:hAnsi="Times New Roman" w:cs="Times New Roman"/>
          <w:sz w:val="28"/>
          <w:szCs w:val="28"/>
        </w:rPr>
      </w:pPr>
    </w:p>
    <w:p w14:paraId="0E589D8E" w14:textId="25FF2347" w:rsidR="00790FE8" w:rsidRDefault="00796452" w:rsidP="0079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положение команд: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414"/>
        <w:gridCol w:w="1558"/>
        <w:gridCol w:w="1558"/>
      </w:tblGrid>
      <w:tr w:rsidR="00796452" w14:paraId="4B6183E0" w14:textId="77777777" w:rsidTr="00796452">
        <w:tc>
          <w:tcPr>
            <w:tcW w:w="562" w:type="dxa"/>
          </w:tcPr>
          <w:p w14:paraId="62926159" w14:textId="77777777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AD8DB1" w14:textId="0A8E0780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14:paraId="65465C50" w14:textId="77777777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14:paraId="31218A88" w14:textId="09238A8A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1414" w:type="dxa"/>
          </w:tcPr>
          <w:p w14:paraId="4A234CF7" w14:textId="77777777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14:paraId="6ECC44F7" w14:textId="2C51BAD9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1558" w:type="dxa"/>
          </w:tcPr>
          <w:p w14:paraId="2D7EB576" w14:textId="1E0B8E9A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8" w:type="dxa"/>
          </w:tcPr>
          <w:p w14:paraId="710441E9" w14:textId="36BB6D10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796452" w14:paraId="4888AB54" w14:textId="77777777" w:rsidTr="00796452">
        <w:tc>
          <w:tcPr>
            <w:tcW w:w="562" w:type="dxa"/>
          </w:tcPr>
          <w:p w14:paraId="770D0881" w14:textId="4F53CADD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4A0C3ECA" w14:textId="07B17F4A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452">
              <w:rPr>
                <w:rFonts w:ascii="Times New Roman" w:hAnsi="Times New Roman" w:cs="Times New Roman"/>
                <w:sz w:val="28"/>
                <w:szCs w:val="28"/>
              </w:rPr>
              <w:t>МАОУ СОШ п. Цементный</w:t>
            </w:r>
          </w:p>
        </w:tc>
        <w:tc>
          <w:tcPr>
            <w:tcW w:w="1418" w:type="dxa"/>
          </w:tcPr>
          <w:p w14:paraId="52D1A406" w14:textId="79A30A00" w:rsidR="00796452" w:rsidRP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14:paraId="4F8E4F73" w14:textId="7EC3A14D" w:rsid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14:paraId="218ABD61" w14:textId="320FF831" w:rsid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14:paraId="628FFA78" w14:textId="22670C01" w:rsidR="00796452" w:rsidRPr="00796452" w:rsidRDefault="00796452" w:rsidP="007964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645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796452" w14:paraId="36804A83" w14:textId="77777777" w:rsidTr="00796452">
        <w:tc>
          <w:tcPr>
            <w:tcW w:w="562" w:type="dxa"/>
          </w:tcPr>
          <w:p w14:paraId="3E219846" w14:textId="5C9A6822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1EB54C3F" w14:textId="68CF54F7" w:rsidR="00796452" w:rsidRDefault="00796452" w:rsidP="0079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E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9DB7858" w14:textId="77777777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A4834F" w14:textId="29B134F6" w:rsid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14:paraId="394E6882" w14:textId="0E498DF2" w:rsid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14:paraId="100C11E8" w14:textId="36D748D1" w:rsid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14:paraId="3A179A1E" w14:textId="252C4E1D" w:rsidR="00796452" w:rsidRPr="00796452" w:rsidRDefault="00796452" w:rsidP="007964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645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796452" w14:paraId="5851C80E" w14:textId="77777777" w:rsidTr="00796452">
        <w:tc>
          <w:tcPr>
            <w:tcW w:w="562" w:type="dxa"/>
          </w:tcPr>
          <w:p w14:paraId="72B766B8" w14:textId="2A99D71D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74FB8947" w14:textId="39F22C8F" w:rsidR="00796452" w:rsidRDefault="00796452" w:rsidP="0079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E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0EC869A" w14:textId="77777777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F468D6" w14:textId="457CBB9B" w:rsidR="00796452" w:rsidRDefault="0033664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14:paraId="176697A3" w14:textId="3FCA37BF" w:rsid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14:paraId="55D4088A" w14:textId="61EF097B" w:rsidR="00796452" w:rsidRP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</w:tcPr>
          <w:p w14:paraId="425880CB" w14:textId="00BE029F" w:rsidR="00796452" w:rsidRP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96452" w14:paraId="52A3F72C" w14:textId="77777777" w:rsidTr="00796452">
        <w:tc>
          <w:tcPr>
            <w:tcW w:w="562" w:type="dxa"/>
          </w:tcPr>
          <w:p w14:paraId="5474B8E5" w14:textId="6ADE498D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1AA43EFF" w14:textId="7AF56F78" w:rsidR="00796452" w:rsidRDefault="00796452" w:rsidP="0079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E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CE6140B" w14:textId="77777777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9B9E39" w14:textId="09D02E81" w:rsid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14:paraId="0A11BB57" w14:textId="1294CEFA" w:rsid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14:paraId="654CA8C8" w14:textId="2A4BB097" w:rsidR="00796452" w:rsidRP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</w:tcPr>
          <w:p w14:paraId="48F3F8FE" w14:textId="1342B247" w:rsidR="00796452" w:rsidRP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96452" w14:paraId="3405A178" w14:textId="77777777" w:rsidTr="00796452">
        <w:tc>
          <w:tcPr>
            <w:tcW w:w="562" w:type="dxa"/>
          </w:tcPr>
          <w:p w14:paraId="09041595" w14:textId="57104B04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34C25192" w14:textId="6CF254FF" w:rsidR="00796452" w:rsidRDefault="00796452" w:rsidP="0079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E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CBCAE25" w14:textId="77777777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1CA68" w14:textId="02365884" w:rsid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416EF97B" w14:textId="79EE7EAA" w:rsid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5965CDB5" w14:textId="4D7E413C" w:rsid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14:paraId="3191736B" w14:textId="66443696" w:rsidR="00796452" w:rsidRP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45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796452" w14:paraId="3E6C64AE" w14:textId="77777777" w:rsidTr="00796452">
        <w:trPr>
          <w:trHeight w:val="754"/>
        </w:trPr>
        <w:tc>
          <w:tcPr>
            <w:tcW w:w="562" w:type="dxa"/>
          </w:tcPr>
          <w:p w14:paraId="7F27521F" w14:textId="5F5F47DE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22866640" w14:textId="7410CF32" w:rsidR="00796452" w:rsidRDefault="00796452" w:rsidP="0079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E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Быньги</w:t>
            </w:r>
          </w:p>
        </w:tc>
        <w:tc>
          <w:tcPr>
            <w:tcW w:w="1418" w:type="dxa"/>
          </w:tcPr>
          <w:p w14:paraId="190D69D0" w14:textId="7F9986EA" w:rsid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14:paraId="32A10BC2" w14:textId="3FD9C355" w:rsid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14:paraId="674CD7FB" w14:textId="20276554" w:rsid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14:paraId="0A06B578" w14:textId="2FBD7BCA" w:rsidR="00796452" w:rsidRPr="00796452" w:rsidRDefault="00796452" w:rsidP="00796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14:paraId="73AF4536" w14:textId="77777777" w:rsidR="00796452" w:rsidRDefault="00796452" w:rsidP="00790FE8">
      <w:pPr>
        <w:rPr>
          <w:rFonts w:ascii="Times New Roman" w:hAnsi="Times New Roman" w:cs="Times New Roman"/>
          <w:sz w:val="28"/>
          <w:szCs w:val="28"/>
        </w:rPr>
      </w:pPr>
    </w:p>
    <w:p w14:paraId="3296EA1F" w14:textId="77777777" w:rsidR="00790FE8" w:rsidRPr="00B040E6" w:rsidRDefault="00790FE8" w:rsidP="00790FE8">
      <w:pPr>
        <w:rPr>
          <w:rFonts w:ascii="Times New Roman" w:hAnsi="Times New Roman" w:cs="Times New Roman"/>
          <w:sz w:val="28"/>
          <w:szCs w:val="28"/>
        </w:rPr>
      </w:pPr>
    </w:p>
    <w:p w14:paraId="749EE2D2" w14:textId="163BBFDD" w:rsidR="00A02DEE" w:rsidRPr="007F6ED5" w:rsidRDefault="007F6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соревнований: Киселёв В. М. </w:t>
      </w:r>
    </w:p>
    <w:sectPr w:rsidR="00A02DEE" w:rsidRPr="007F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EC"/>
    <w:rsid w:val="000174BA"/>
    <w:rsid w:val="0018308A"/>
    <w:rsid w:val="00336642"/>
    <w:rsid w:val="004E0B70"/>
    <w:rsid w:val="00790FE8"/>
    <w:rsid w:val="00796452"/>
    <w:rsid w:val="007F6ED5"/>
    <w:rsid w:val="00817F4D"/>
    <w:rsid w:val="00842B13"/>
    <w:rsid w:val="008C0268"/>
    <w:rsid w:val="00942F3F"/>
    <w:rsid w:val="00A02DEE"/>
    <w:rsid w:val="00AA4CBD"/>
    <w:rsid w:val="00B040E6"/>
    <w:rsid w:val="00BE5952"/>
    <w:rsid w:val="00C1285B"/>
    <w:rsid w:val="00C56056"/>
    <w:rsid w:val="00CF2977"/>
    <w:rsid w:val="00D55239"/>
    <w:rsid w:val="00F15497"/>
    <w:rsid w:val="00FA1D89"/>
    <w:rsid w:val="00F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A920"/>
  <w15:chartTrackingRefBased/>
  <w15:docId w15:val="{E23B39F0-CCA7-4303-816A-D74E0D45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2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vasilii.kiselev22042@dnevnik.ru</dc:creator>
  <cp:keywords/>
  <dc:description/>
  <cp:lastModifiedBy>vasilii.kiselev22042@dnevnik.ru</cp:lastModifiedBy>
  <cp:revision>4</cp:revision>
  <dcterms:created xsi:type="dcterms:W3CDTF">2022-11-20T13:12:00Z</dcterms:created>
  <dcterms:modified xsi:type="dcterms:W3CDTF">2022-11-20T13:24:00Z</dcterms:modified>
</cp:coreProperties>
</file>