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F7" w:rsidRDefault="00FF0E93">
      <w:pPr>
        <w:rPr>
          <w:rFonts w:ascii="Liberation Serif" w:hAnsi="Liberation Serif"/>
        </w:rPr>
      </w:pPr>
      <w:r w:rsidRPr="00FF0E93">
        <w:rPr>
          <w:rFonts w:ascii="Liberation Serif" w:hAnsi="Liberation Serif"/>
        </w:rPr>
        <w:t>Итоговые результаты среди юношей</w:t>
      </w:r>
    </w:p>
    <w:tbl>
      <w:tblPr>
        <w:tblStyle w:val="a3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954"/>
        <w:gridCol w:w="7331"/>
      </w:tblGrid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Буторин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К.</w:t>
            </w:r>
          </w:p>
        </w:tc>
        <w:tc>
          <w:tcPr>
            <w:tcW w:w="7331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МАОУ СОШ № 6 г. Невьянска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Фаизов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Д.</w:t>
            </w:r>
          </w:p>
        </w:tc>
        <w:tc>
          <w:tcPr>
            <w:tcW w:w="7331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МАОУ СОШ № 6 г. Невьянска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Цаплин Д.</w:t>
            </w:r>
          </w:p>
        </w:tc>
        <w:tc>
          <w:tcPr>
            <w:tcW w:w="7331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5 г. Невьянска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Шерстобитов А.</w:t>
            </w:r>
          </w:p>
        </w:tc>
        <w:tc>
          <w:tcPr>
            <w:tcW w:w="7331" w:type="dxa"/>
          </w:tcPr>
          <w:p w:rsidR="00FF0E93" w:rsidRPr="00495D9B" w:rsidRDefault="00EA38F7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5 г. Невьянска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FF0E93" w:rsidRPr="00495D9B" w:rsidRDefault="00EA38F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Чумичев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С.</w:t>
            </w:r>
          </w:p>
        </w:tc>
        <w:tc>
          <w:tcPr>
            <w:tcW w:w="7331" w:type="dxa"/>
          </w:tcPr>
          <w:p w:rsidR="00FF0E93" w:rsidRPr="00495D9B" w:rsidRDefault="00EA38F7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МАОУ СОШ п. Цементный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FF0E93" w:rsidRPr="00495D9B" w:rsidRDefault="00EA38F7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Осипов Б.</w:t>
            </w:r>
          </w:p>
        </w:tc>
        <w:tc>
          <w:tcPr>
            <w:tcW w:w="7331" w:type="dxa"/>
          </w:tcPr>
          <w:p w:rsidR="00FF0E93" w:rsidRPr="00495D9B" w:rsidRDefault="00EA38F7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МБОУ ООШ п. </w:t>
            </w: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Таватуй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НГО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954" w:type="dxa"/>
          </w:tcPr>
          <w:p w:rsidR="00FF0E93" w:rsidRPr="00495D9B" w:rsidRDefault="007E477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Абдуллоев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А.</w:t>
            </w:r>
          </w:p>
        </w:tc>
        <w:tc>
          <w:tcPr>
            <w:tcW w:w="7331" w:type="dxa"/>
          </w:tcPr>
          <w:p w:rsidR="00FF0E93" w:rsidRPr="00495D9B" w:rsidRDefault="007E477A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МБОУ ООШ п. </w:t>
            </w: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Таватуй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НГО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Алешин И.</w:t>
            </w:r>
          </w:p>
        </w:tc>
        <w:tc>
          <w:tcPr>
            <w:tcW w:w="7331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п. Ребристый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954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Баженов С.</w:t>
            </w:r>
          </w:p>
        </w:tc>
        <w:tc>
          <w:tcPr>
            <w:tcW w:w="7331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5 г. Невьянска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Орлов К.</w:t>
            </w:r>
          </w:p>
        </w:tc>
        <w:tc>
          <w:tcPr>
            <w:tcW w:w="7331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МАОУ СОШ № 6 г. Невьянска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954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Софрыгин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А. </w:t>
            </w:r>
          </w:p>
        </w:tc>
        <w:tc>
          <w:tcPr>
            <w:tcW w:w="7331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п. Ребристый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954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Морденко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А.</w:t>
            </w:r>
          </w:p>
        </w:tc>
        <w:tc>
          <w:tcPr>
            <w:tcW w:w="7331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п. Ребристый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954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Онохин К.</w:t>
            </w:r>
          </w:p>
        </w:tc>
        <w:tc>
          <w:tcPr>
            <w:tcW w:w="7331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5 г. Невьянска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954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Хомидзода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Ш.</w:t>
            </w:r>
          </w:p>
        </w:tc>
        <w:tc>
          <w:tcPr>
            <w:tcW w:w="7331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МБОУ ООШ п. </w:t>
            </w: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Таватуй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НГО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954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Кочурин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С.</w:t>
            </w:r>
          </w:p>
        </w:tc>
        <w:tc>
          <w:tcPr>
            <w:tcW w:w="7331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№3 НГО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954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Плохих И.</w:t>
            </w:r>
          </w:p>
        </w:tc>
        <w:tc>
          <w:tcPr>
            <w:tcW w:w="7331" w:type="dxa"/>
          </w:tcPr>
          <w:p w:rsidR="00FF0E93" w:rsidRPr="00495D9B" w:rsidRDefault="00162645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МАОУ СОШ с. </w:t>
            </w: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Быньги</w:t>
            </w:r>
            <w:proofErr w:type="spellEnd"/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954" w:type="dxa"/>
          </w:tcPr>
          <w:p w:rsidR="00FF0E93" w:rsidRPr="00495D9B" w:rsidRDefault="0053486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Ширалиев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Р.</w:t>
            </w:r>
          </w:p>
        </w:tc>
        <w:tc>
          <w:tcPr>
            <w:tcW w:w="7331" w:type="dxa"/>
          </w:tcPr>
          <w:p w:rsidR="00FF0E93" w:rsidRPr="00495D9B" w:rsidRDefault="00534869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МБОУ ООШ п. </w:t>
            </w: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Таватуй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НГО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954" w:type="dxa"/>
          </w:tcPr>
          <w:p w:rsidR="00FF0E93" w:rsidRPr="00495D9B" w:rsidRDefault="0053486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Халяпин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А.</w:t>
            </w:r>
          </w:p>
        </w:tc>
        <w:tc>
          <w:tcPr>
            <w:tcW w:w="7331" w:type="dxa"/>
          </w:tcPr>
          <w:p w:rsidR="00FF0E93" w:rsidRPr="00495D9B" w:rsidRDefault="00534869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5 г. Невьянска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954" w:type="dxa"/>
          </w:tcPr>
          <w:p w:rsidR="00FF0E93" w:rsidRPr="00495D9B" w:rsidRDefault="00534869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Паньшин Д.</w:t>
            </w:r>
          </w:p>
        </w:tc>
        <w:tc>
          <w:tcPr>
            <w:tcW w:w="7331" w:type="dxa"/>
          </w:tcPr>
          <w:p w:rsidR="00FF0E93" w:rsidRPr="00495D9B" w:rsidRDefault="00534869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МАОУ СОШ с. </w:t>
            </w: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Быньги</w:t>
            </w:r>
            <w:proofErr w:type="spellEnd"/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FF0E93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954" w:type="dxa"/>
          </w:tcPr>
          <w:p w:rsidR="00FF0E93" w:rsidRPr="00495D9B" w:rsidRDefault="00534869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Довыденко А.</w:t>
            </w:r>
          </w:p>
        </w:tc>
        <w:tc>
          <w:tcPr>
            <w:tcW w:w="7331" w:type="dxa"/>
          </w:tcPr>
          <w:p w:rsidR="00FF0E93" w:rsidRPr="00495D9B" w:rsidRDefault="00534869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МАОУ СОШ № 2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1954" w:type="dxa"/>
          </w:tcPr>
          <w:p w:rsidR="00FF0E93" w:rsidRPr="00495D9B" w:rsidRDefault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Уфимцев А.</w:t>
            </w:r>
          </w:p>
        </w:tc>
        <w:tc>
          <w:tcPr>
            <w:tcW w:w="7331" w:type="dxa"/>
          </w:tcPr>
          <w:p w:rsidR="00FF0E93" w:rsidRPr="00495D9B" w:rsidRDefault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МАОУ СОШ с. </w:t>
            </w: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Быньги</w:t>
            </w:r>
            <w:proofErr w:type="spellEnd"/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954" w:type="dxa"/>
          </w:tcPr>
          <w:p w:rsidR="00FF0E93" w:rsidRPr="00495D9B" w:rsidRDefault="00D45C8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Никкель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Т.</w:t>
            </w:r>
          </w:p>
        </w:tc>
        <w:tc>
          <w:tcPr>
            <w:tcW w:w="7331" w:type="dxa"/>
          </w:tcPr>
          <w:p w:rsidR="00FF0E93" w:rsidRPr="00495D9B" w:rsidRDefault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954" w:type="dxa"/>
          </w:tcPr>
          <w:p w:rsidR="00FF0E93" w:rsidRPr="00495D9B" w:rsidRDefault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Арефьев Н.</w:t>
            </w:r>
          </w:p>
        </w:tc>
        <w:tc>
          <w:tcPr>
            <w:tcW w:w="7331" w:type="dxa"/>
          </w:tcPr>
          <w:p w:rsidR="00FF0E93" w:rsidRPr="00495D9B" w:rsidRDefault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954" w:type="dxa"/>
          </w:tcPr>
          <w:p w:rsidR="00FF0E93" w:rsidRPr="00495D9B" w:rsidRDefault="00C67C74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Шабалин В.</w:t>
            </w:r>
          </w:p>
        </w:tc>
        <w:tc>
          <w:tcPr>
            <w:tcW w:w="7331" w:type="dxa"/>
          </w:tcPr>
          <w:p w:rsidR="00FF0E93" w:rsidRPr="00495D9B" w:rsidRDefault="00C67C74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МАОУ СОШ № 2</w:t>
            </w:r>
          </w:p>
        </w:tc>
      </w:tr>
      <w:tr w:rsidR="00FF0E93" w:rsidRPr="00495D9B" w:rsidTr="00495D9B">
        <w:tc>
          <w:tcPr>
            <w:tcW w:w="456" w:type="dxa"/>
          </w:tcPr>
          <w:p w:rsidR="00FF0E93" w:rsidRPr="00495D9B" w:rsidRDefault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954" w:type="dxa"/>
          </w:tcPr>
          <w:p w:rsidR="00FF0E93" w:rsidRPr="00495D9B" w:rsidRDefault="00C67C74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Довыденко К.</w:t>
            </w:r>
          </w:p>
        </w:tc>
        <w:tc>
          <w:tcPr>
            <w:tcW w:w="7331" w:type="dxa"/>
          </w:tcPr>
          <w:p w:rsidR="00FF0E93" w:rsidRPr="00495D9B" w:rsidRDefault="00C67C74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МАОУ СОШ № 2</w:t>
            </w:r>
          </w:p>
        </w:tc>
      </w:tr>
      <w:tr w:rsidR="00D45C8C" w:rsidRPr="00495D9B" w:rsidTr="00495D9B">
        <w:tc>
          <w:tcPr>
            <w:tcW w:w="456" w:type="dxa"/>
            <w:vAlign w:val="bottom"/>
          </w:tcPr>
          <w:p w:rsidR="00D45C8C" w:rsidRPr="00495D9B" w:rsidRDefault="00D45C8C" w:rsidP="00D45C8C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54" w:type="dxa"/>
          </w:tcPr>
          <w:p w:rsidR="00D45C8C" w:rsidRPr="00495D9B" w:rsidRDefault="00C67C74" w:rsidP="00D45C8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Цепелев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Н.</w:t>
            </w:r>
          </w:p>
        </w:tc>
        <w:tc>
          <w:tcPr>
            <w:tcW w:w="7331" w:type="dxa"/>
          </w:tcPr>
          <w:p w:rsidR="00D45C8C" w:rsidRPr="00495D9B" w:rsidRDefault="00C67C74" w:rsidP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МАОУ СОШ № 6 г. Невьянска</w:t>
            </w:r>
          </w:p>
        </w:tc>
      </w:tr>
      <w:tr w:rsidR="00D45C8C" w:rsidRPr="00495D9B" w:rsidTr="00495D9B">
        <w:tc>
          <w:tcPr>
            <w:tcW w:w="456" w:type="dxa"/>
            <w:vAlign w:val="bottom"/>
          </w:tcPr>
          <w:p w:rsidR="00D45C8C" w:rsidRPr="00495D9B" w:rsidRDefault="00D45C8C" w:rsidP="00D45C8C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54" w:type="dxa"/>
          </w:tcPr>
          <w:p w:rsidR="00D45C8C" w:rsidRPr="00495D9B" w:rsidRDefault="00E1325B" w:rsidP="00D45C8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Хайрулин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Я.</w:t>
            </w:r>
          </w:p>
        </w:tc>
        <w:tc>
          <w:tcPr>
            <w:tcW w:w="7331" w:type="dxa"/>
          </w:tcPr>
          <w:p w:rsidR="00D45C8C" w:rsidRPr="00495D9B" w:rsidRDefault="00E1325B" w:rsidP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МАОУ СОШ № 2</w:t>
            </w:r>
          </w:p>
        </w:tc>
      </w:tr>
      <w:tr w:rsidR="00D45C8C" w:rsidRPr="00495D9B" w:rsidTr="00495D9B">
        <w:tc>
          <w:tcPr>
            <w:tcW w:w="456" w:type="dxa"/>
            <w:vAlign w:val="bottom"/>
          </w:tcPr>
          <w:p w:rsidR="00D45C8C" w:rsidRPr="00495D9B" w:rsidRDefault="00D45C8C" w:rsidP="00D45C8C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54" w:type="dxa"/>
          </w:tcPr>
          <w:p w:rsidR="00D45C8C" w:rsidRPr="00495D9B" w:rsidRDefault="00E1325B" w:rsidP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Трофимов А.</w:t>
            </w:r>
          </w:p>
        </w:tc>
        <w:tc>
          <w:tcPr>
            <w:tcW w:w="7331" w:type="dxa"/>
          </w:tcPr>
          <w:p w:rsidR="00D45C8C" w:rsidRPr="00495D9B" w:rsidRDefault="00E1325B" w:rsidP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D45C8C" w:rsidRPr="00495D9B" w:rsidTr="00495D9B">
        <w:tc>
          <w:tcPr>
            <w:tcW w:w="456" w:type="dxa"/>
            <w:vAlign w:val="bottom"/>
          </w:tcPr>
          <w:p w:rsidR="00D45C8C" w:rsidRPr="00495D9B" w:rsidRDefault="00D45C8C" w:rsidP="00D45C8C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54" w:type="dxa"/>
          </w:tcPr>
          <w:p w:rsidR="00D45C8C" w:rsidRPr="00495D9B" w:rsidRDefault="00E1325B" w:rsidP="00D45C8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Софрыгин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Д.</w:t>
            </w:r>
          </w:p>
        </w:tc>
        <w:tc>
          <w:tcPr>
            <w:tcW w:w="7331" w:type="dxa"/>
          </w:tcPr>
          <w:p w:rsidR="00D45C8C" w:rsidRPr="00495D9B" w:rsidRDefault="006376AC" w:rsidP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п. Ребристый</w:t>
            </w:r>
          </w:p>
        </w:tc>
      </w:tr>
      <w:tr w:rsidR="00CD38CE" w:rsidRPr="00495D9B" w:rsidTr="00495D9B">
        <w:tc>
          <w:tcPr>
            <w:tcW w:w="456" w:type="dxa"/>
            <w:vMerge w:val="restart"/>
            <w:vAlign w:val="center"/>
          </w:tcPr>
          <w:p w:rsidR="00CD38CE" w:rsidRPr="00495D9B" w:rsidRDefault="00CD38CE" w:rsidP="00D45C8C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4" w:type="dxa"/>
          </w:tcPr>
          <w:p w:rsidR="00CD38CE" w:rsidRPr="00495D9B" w:rsidRDefault="00CD38CE" w:rsidP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Федоров Р.</w:t>
            </w:r>
          </w:p>
        </w:tc>
        <w:tc>
          <w:tcPr>
            <w:tcW w:w="7331" w:type="dxa"/>
          </w:tcPr>
          <w:p w:rsidR="00CD38CE" w:rsidRPr="00495D9B" w:rsidRDefault="00CD38CE" w:rsidP="00D45C8C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МБОУ ООШ п. </w:t>
            </w: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Таватуй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НГО</w:t>
            </w:r>
          </w:p>
        </w:tc>
      </w:tr>
      <w:tr w:rsidR="00CD38CE" w:rsidRPr="00495D9B" w:rsidTr="00495D9B">
        <w:tc>
          <w:tcPr>
            <w:tcW w:w="456" w:type="dxa"/>
            <w:vMerge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Белоусов К.</w:t>
            </w:r>
          </w:p>
        </w:tc>
        <w:tc>
          <w:tcPr>
            <w:tcW w:w="7331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54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Гурьев Т.</w:t>
            </w:r>
          </w:p>
        </w:tc>
        <w:tc>
          <w:tcPr>
            <w:tcW w:w="7331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Вечерняя школа НГО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54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Кустов М.</w:t>
            </w:r>
          </w:p>
        </w:tc>
        <w:tc>
          <w:tcPr>
            <w:tcW w:w="7331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п. Ребристый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54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Толмачев М.</w:t>
            </w:r>
          </w:p>
        </w:tc>
        <w:tc>
          <w:tcPr>
            <w:tcW w:w="7331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п. Ребристый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54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Киселев Н.</w:t>
            </w:r>
          </w:p>
        </w:tc>
        <w:tc>
          <w:tcPr>
            <w:tcW w:w="7331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54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Шакиров Д.</w:t>
            </w:r>
          </w:p>
        </w:tc>
        <w:tc>
          <w:tcPr>
            <w:tcW w:w="7331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п. Ребристый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54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Апататьев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</w:tc>
        <w:tc>
          <w:tcPr>
            <w:tcW w:w="7331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5 г. Невьянска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54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Захаров Д.</w:t>
            </w:r>
          </w:p>
        </w:tc>
        <w:tc>
          <w:tcPr>
            <w:tcW w:w="7331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54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Ушенин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Т.</w:t>
            </w:r>
          </w:p>
        </w:tc>
        <w:tc>
          <w:tcPr>
            <w:tcW w:w="7331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54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Паньшин В.</w:t>
            </w:r>
          </w:p>
        </w:tc>
        <w:tc>
          <w:tcPr>
            <w:tcW w:w="7331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54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Кириллов И.</w:t>
            </w:r>
          </w:p>
        </w:tc>
        <w:tc>
          <w:tcPr>
            <w:tcW w:w="7331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54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Белов Н.</w:t>
            </w:r>
          </w:p>
        </w:tc>
        <w:tc>
          <w:tcPr>
            <w:tcW w:w="7331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54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Южанинов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Д.</w:t>
            </w:r>
          </w:p>
        </w:tc>
        <w:tc>
          <w:tcPr>
            <w:tcW w:w="7331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МАОУ СОШ № 2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54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Масленников В.</w:t>
            </w:r>
          </w:p>
        </w:tc>
        <w:tc>
          <w:tcPr>
            <w:tcW w:w="7331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МАОУ СОШ № 2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54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Лопатенков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С.</w:t>
            </w:r>
          </w:p>
        </w:tc>
        <w:tc>
          <w:tcPr>
            <w:tcW w:w="7331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54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Дерягин И.</w:t>
            </w:r>
          </w:p>
        </w:tc>
        <w:tc>
          <w:tcPr>
            <w:tcW w:w="7331" w:type="dxa"/>
          </w:tcPr>
          <w:p w:rsidR="00CD38CE" w:rsidRPr="00495D9B" w:rsidRDefault="00CD38CE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№3 НГО</w:t>
            </w:r>
          </w:p>
        </w:tc>
      </w:tr>
      <w:tr w:rsidR="00CD38CE" w:rsidRPr="00495D9B" w:rsidTr="00495D9B">
        <w:tc>
          <w:tcPr>
            <w:tcW w:w="456" w:type="dxa"/>
            <w:vMerge w:val="restart"/>
            <w:vAlign w:val="center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54" w:type="dxa"/>
          </w:tcPr>
          <w:p w:rsidR="00CD38CE" w:rsidRPr="00495D9B" w:rsidRDefault="00245719" w:rsidP="00CD38C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Глынин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А.</w:t>
            </w:r>
          </w:p>
        </w:tc>
        <w:tc>
          <w:tcPr>
            <w:tcW w:w="7331" w:type="dxa"/>
          </w:tcPr>
          <w:p w:rsidR="00CD38CE" w:rsidRPr="00495D9B" w:rsidRDefault="00245719" w:rsidP="00245719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Коррекционная школа г. Кировград</w:t>
            </w:r>
          </w:p>
        </w:tc>
      </w:tr>
      <w:tr w:rsidR="00CD38CE" w:rsidRPr="00495D9B" w:rsidTr="00495D9B">
        <w:tc>
          <w:tcPr>
            <w:tcW w:w="456" w:type="dxa"/>
            <w:vMerge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</w:tcPr>
          <w:p w:rsidR="00CD38CE" w:rsidRPr="00495D9B" w:rsidRDefault="00245719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Куимов Д.</w:t>
            </w:r>
          </w:p>
        </w:tc>
        <w:tc>
          <w:tcPr>
            <w:tcW w:w="7331" w:type="dxa"/>
          </w:tcPr>
          <w:p w:rsidR="00CD38CE" w:rsidRPr="00495D9B" w:rsidRDefault="00245719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54" w:type="dxa"/>
          </w:tcPr>
          <w:p w:rsidR="00CD38CE" w:rsidRPr="00495D9B" w:rsidRDefault="003631B8" w:rsidP="00CD38C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Акинтьев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М.</w:t>
            </w:r>
          </w:p>
        </w:tc>
        <w:tc>
          <w:tcPr>
            <w:tcW w:w="7331" w:type="dxa"/>
          </w:tcPr>
          <w:p w:rsidR="00CD38CE" w:rsidRPr="00495D9B" w:rsidRDefault="003631B8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54" w:type="dxa"/>
          </w:tcPr>
          <w:p w:rsidR="00CD38CE" w:rsidRPr="00495D9B" w:rsidRDefault="003631B8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Краснов Е.</w:t>
            </w:r>
          </w:p>
        </w:tc>
        <w:tc>
          <w:tcPr>
            <w:tcW w:w="7331" w:type="dxa"/>
          </w:tcPr>
          <w:p w:rsidR="00CD38CE" w:rsidRPr="00495D9B" w:rsidRDefault="003631B8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54" w:type="dxa"/>
          </w:tcPr>
          <w:p w:rsidR="00CD38CE" w:rsidRPr="00495D9B" w:rsidRDefault="003631B8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Козлов Д.</w:t>
            </w:r>
          </w:p>
        </w:tc>
        <w:tc>
          <w:tcPr>
            <w:tcW w:w="7331" w:type="dxa"/>
          </w:tcPr>
          <w:p w:rsidR="00CD38CE" w:rsidRPr="00495D9B" w:rsidRDefault="003631B8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54" w:type="dxa"/>
          </w:tcPr>
          <w:p w:rsidR="00CD38CE" w:rsidRPr="00495D9B" w:rsidRDefault="003631B8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Мальков Т.</w:t>
            </w:r>
          </w:p>
        </w:tc>
        <w:tc>
          <w:tcPr>
            <w:tcW w:w="7331" w:type="dxa"/>
          </w:tcPr>
          <w:p w:rsidR="00CD38CE" w:rsidRPr="00495D9B" w:rsidRDefault="003631B8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54" w:type="dxa"/>
          </w:tcPr>
          <w:p w:rsidR="00CD38CE" w:rsidRPr="00495D9B" w:rsidRDefault="003631B8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Перин И.</w:t>
            </w:r>
          </w:p>
        </w:tc>
        <w:tc>
          <w:tcPr>
            <w:tcW w:w="7331" w:type="dxa"/>
          </w:tcPr>
          <w:p w:rsidR="00CD38CE" w:rsidRPr="00495D9B" w:rsidRDefault="003631B8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CD38CE" w:rsidRPr="00495D9B" w:rsidTr="00495D9B">
        <w:tc>
          <w:tcPr>
            <w:tcW w:w="456" w:type="dxa"/>
            <w:vAlign w:val="bottom"/>
          </w:tcPr>
          <w:p w:rsidR="00CD38CE" w:rsidRPr="00495D9B" w:rsidRDefault="00CD38CE" w:rsidP="00CD38CE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495D9B">
              <w:rPr>
                <w:rFonts w:ascii="Liberation Serif" w:hAnsi="Liberation Serif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54" w:type="dxa"/>
          </w:tcPr>
          <w:p w:rsidR="00CD38CE" w:rsidRPr="00495D9B" w:rsidRDefault="003631B8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Кирьянов Н.</w:t>
            </w:r>
          </w:p>
        </w:tc>
        <w:tc>
          <w:tcPr>
            <w:tcW w:w="7331" w:type="dxa"/>
          </w:tcPr>
          <w:p w:rsidR="00CD38CE" w:rsidRPr="00495D9B" w:rsidRDefault="003631B8" w:rsidP="00CD38CE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</w:tbl>
    <w:p w:rsidR="00FF0E93" w:rsidRPr="00FF0E93" w:rsidRDefault="00711B7D">
      <w:pPr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Итоговые результаты среди девушек</w:t>
      </w:r>
    </w:p>
    <w:p w:rsidR="00711B7D" w:rsidRPr="00FF0E93" w:rsidRDefault="00FF0E93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954"/>
        <w:gridCol w:w="6237"/>
      </w:tblGrid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711B7D" w:rsidRPr="00F12F8A" w:rsidRDefault="00F12F8A" w:rsidP="00711B7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12F8A">
              <w:rPr>
                <w:rFonts w:ascii="Liberation Serif" w:hAnsi="Liberation Serif"/>
                <w:sz w:val="24"/>
                <w:szCs w:val="24"/>
              </w:rPr>
              <w:t>Дидушицкая</w:t>
            </w:r>
            <w:proofErr w:type="spellEnd"/>
            <w:r w:rsidRPr="00F12F8A"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711B7D" w:rsidRPr="00F12F8A" w:rsidRDefault="00F12F8A" w:rsidP="00711B7D">
            <w:pPr>
              <w:rPr>
                <w:rFonts w:ascii="Liberation Serif" w:hAnsi="Liberation Serif"/>
                <w:sz w:val="24"/>
                <w:szCs w:val="24"/>
              </w:rPr>
            </w:pPr>
            <w:r w:rsidRPr="00F12F8A">
              <w:rPr>
                <w:rFonts w:ascii="Liberation Serif" w:hAnsi="Liberation Serif"/>
                <w:sz w:val="24"/>
                <w:szCs w:val="24"/>
              </w:rPr>
              <w:t>МБОУ СОШ № 5 г. Невьянска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711B7D" w:rsidRPr="00F12F8A" w:rsidRDefault="00F12F8A" w:rsidP="00711B7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12F8A">
              <w:rPr>
                <w:rFonts w:ascii="Liberation Serif" w:hAnsi="Liberation Serif"/>
                <w:sz w:val="24"/>
                <w:szCs w:val="24"/>
              </w:rPr>
              <w:t>Сидрова</w:t>
            </w:r>
            <w:proofErr w:type="spellEnd"/>
            <w:r w:rsidRPr="00F12F8A"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711B7D" w:rsidRPr="00F12F8A" w:rsidRDefault="00F12F8A" w:rsidP="00711B7D">
            <w:pPr>
              <w:rPr>
                <w:rFonts w:ascii="Liberation Serif" w:hAnsi="Liberation Serif"/>
                <w:sz w:val="24"/>
                <w:szCs w:val="24"/>
              </w:rPr>
            </w:pPr>
            <w:r w:rsidRPr="00F12F8A">
              <w:rPr>
                <w:rFonts w:ascii="Liberation Serif" w:hAnsi="Liberation Serif"/>
                <w:sz w:val="24"/>
                <w:szCs w:val="24"/>
              </w:rPr>
              <w:t>МАОУ СОШ № 6 г. Невьянска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711B7D" w:rsidRPr="00F12F8A" w:rsidRDefault="00F12F8A" w:rsidP="00711B7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12F8A">
              <w:rPr>
                <w:rFonts w:ascii="Liberation Serif" w:hAnsi="Liberation Serif"/>
                <w:sz w:val="24"/>
                <w:szCs w:val="24"/>
              </w:rPr>
              <w:t>Янцен</w:t>
            </w:r>
            <w:proofErr w:type="spellEnd"/>
            <w:r w:rsidRPr="00F12F8A">
              <w:rPr>
                <w:rFonts w:ascii="Liberation Serif" w:hAnsi="Liberation Serif"/>
                <w:sz w:val="24"/>
                <w:szCs w:val="24"/>
              </w:rPr>
              <w:t xml:space="preserve"> К.</w:t>
            </w:r>
          </w:p>
        </w:tc>
        <w:tc>
          <w:tcPr>
            <w:tcW w:w="6237" w:type="dxa"/>
          </w:tcPr>
          <w:p w:rsidR="00711B7D" w:rsidRPr="00F12F8A" w:rsidRDefault="00F12F8A" w:rsidP="00711B7D">
            <w:pPr>
              <w:rPr>
                <w:rFonts w:ascii="Liberation Serif" w:hAnsi="Liberation Serif"/>
                <w:sz w:val="24"/>
                <w:szCs w:val="24"/>
              </w:rPr>
            </w:pPr>
            <w:r w:rsidRPr="00F12F8A">
              <w:rPr>
                <w:rFonts w:ascii="Liberation Serif" w:hAnsi="Liberation Serif"/>
                <w:sz w:val="24"/>
                <w:szCs w:val="24"/>
              </w:rPr>
              <w:t>МАОУ СОШ п. Цементный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711B7D" w:rsidRPr="00F12F8A" w:rsidRDefault="00F12F8A" w:rsidP="00711B7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12F8A">
              <w:rPr>
                <w:rFonts w:ascii="Liberation Serif" w:hAnsi="Liberation Serif"/>
                <w:sz w:val="24"/>
                <w:szCs w:val="24"/>
              </w:rPr>
              <w:t>Таранова</w:t>
            </w:r>
            <w:proofErr w:type="spellEnd"/>
            <w:r w:rsidRPr="00F12F8A">
              <w:rPr>
                <w:rFonts w:ascii="Liberation Serif" w:hAnsi="Liberation Serif"/>
                <w:sz w:val="24"/>
                <w:szCs w:val="24"/>
              </w:rPr>
              <w:t xml:space="preserve"> К.</w:t>
            </w:r>
          </w:p>
        </w:tc>
        <w:tc>
          <w:tcPr>
            <w:tcW w:w="6237" w:type="dxa"/>
          </w:tcPr>
          <w:p w:rsidR="00711B7D" w:rsidRPr="00F12F8A" w:rsidRDefault="00F12F8A" w:rsidP="00711B7D">
            <w:pPr>
              <w:rPr>
                <w:rFonts w:ascii="Liberation Serif" w:hAnsi="Liberation Serif"/>
                <w:sz w:val="24"/>
                <w:szCs w:val="24"/>
              </w:rPr>
            </w:pPr>
            <w:r w:rsidRPr="00F12F8A">
              <w:rPr>
                <w:rFonts w:ascii="Liberation Serif" w:hAnsi="Liberation Serif"/>
                <w:sz w:val="24"/>
                <w:szCs w:val="24"/>
              </w:rPr>
              <w:t>МАОУ СОШ № 6 г. Невьянска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711B7D" w:rsidRPr="00F12F8A" w:rsidRDefault="00F12F8A" w:rsidP="00711B7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Азева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</w:t>
            </w:r>
          </w:p>
        </w:tc>
        <w:tc>
          <w:tcPr>
            <w:tcW w:w="6237" w:type="dxa"/>
          </w:tcPr>
          <w:p w:rsidR="00711B7D" w:rsidRPr="00F12F8A" w:rsidRDefault="00F12F8A" w:rsidP="00711B7D">
            <w:pPr>
              <w:rPr>
                <w:rFonts w:ascii="Liberation Serif" w:hAnsi="Liberation Serif"/>
                <w:sz w:val="24"/>
                <w:szCs w:val="24"/>
              </w:rPr>
            </w:pPr>
            <w:r w:rsidRPr="00F12F8A">
              <w:rPr>
                <w:rFonts w:ascii="Liberation Serif" w:hAnsi="Liberation Serif"/>
                <w:sz w:val="24"/>
                <w:szCs w:val="24"/>
              </w:rPr>
              <w:t>МАОУ СОШ п. Цементный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711B7D" w:rsidRPr="00F12F8A" w:rsidRDefault="00035786" w:rsidP="0003578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Шихарева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Ю</w:t>
            </w:r>
          </w:p>
        </w:tc>
        <w:tc>
          <w:tcPr>
            <w:tcW w:w="6237" w:type="dxa"/>
          </w:tcPr>
          <w:p w:rsidR="00711B7D" w:rsidRPr="00F12F8A" w:rsidRDefault="00035786" w:rsidP="00711B7D">
            <w:pPr>
              <w:rPr>
                <w:rFonts w:ascii="Liberation Serif" w:hAnsi="Liberation Serif"/>
                <w:sz w:val="24"/>
                <w:szCs w:val="24"/>
              </w:rPr>
            </w:pPr>
            <w:r w:rsidRPr="00F12F8A">
              <w:rPr>
                <w:rFonts w:ascii="Liberation Serif" w:hAnsi="Liberation Serif"/>
                <w:sz w:val="24"/>
                <w:szCs w:val="24"/>
              </w:rPr>
              <w:t>МАОУ СОШ п. Цементный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4" w:type="dxa"/>
          </w:tcPr>
          <w:p w:rsidR="00711B7D" w:rsidRPr="00F12F8A" w:rsidRDefault="00035786" w:rsidP="00711B7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Хлебутина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</w:p>
        </w:tc>
        <w:tc>
          <w:tcPr>
            <w:tcW w:w="6237" w:type="dxa"/>
          </w:tcPr>
          <w:p w:rsidR="00711B7D" w:rsidRPr="00F12F8A" w:rsidRDefault="00035786" w:rsidP="00711B7D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№3 НГО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711B7D" w:rsidRPr="00F12F8A" w:rsidRDefault="00035786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Ермакова Д.</w:t>
            </w:r>
          </w:p>
        </w:tc>
        <w:tc>
          <w:tcPr>
            <w:tcW w:w="6237" w:type="dxa"/>
          </w:tcPr>
          <w:p w:rsidR="00711B7D" w:rsidRPr="00F12F8A" w:rsidRDefault="00035786" w:rsidP="00711B7D">
            <w:pPr>
              <w:rPr>
                <w:rFonts w:ascii="Liberation Serif" w:hAnsi="Liberation Serif"/>
                <w:sz w:val="24"/>
                <w:szCs w:val="24"/>
              </w:rPr>
            </w:pPr>
            <w:r w:rsidRPr="00F12F8A">
              <w:rPr>
                <w:rFonts w:ascii="Liberation Serif" w:hAnsi="Liberation Serif"/>
                <w:sz w:val="24"/>
                <w:szCs w:val="24"/>
              </w:rPr>
              <w:t>МАОУ СОШ № 6 г. Невьянска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4" w:type="dxa"/>
          </w:tcPr>
          <w:p w:rsidR="00711B7D" w:rsidRPr="00F12F8A" w:rsidRDefault="00035786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Вирт А.</w:t>
            </w:r>
          </w:p>
        </w:tc>
        <w:tc>
          <w:tcPr>
            <w:tcW w:w="6237" w:type="dxa"/>
          </w:tcPr>
          <w:p w:rsidR="00711B7D" w:rsidRPr="00F12F8A" w:rsidRDefault="00035786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СОШ п. Цементный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711B7D" w:rsidRPr="00F12F8A" w:rsidRDefault="00035786" w:rsidP="00711B7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Ведунова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</w:t>
            </w:r>
          </w:p>
        </w:tc>
        <w:tc>
          <w:tcPr>
            <w:tcW w:w="6237" w:type="dxa"/>
          </w:tcPr>
          <w:p w:rsidR="00711B7D" w:rsidRPr="00F12F8A" w:rsidRDefault="00035786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СОШ № 5 г. Невьянска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4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Уянгулова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</w:t>
            </w:r>
          </w:p>
        </w:tc>
        <w:tc>
          <w:tcPr>
            <w:tcW w:w="6237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СОШ п. Цементный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4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Топор А.</w:t>
            </w:r>
          </w:p>
        </w:tc>
        <w:tc>
          <w:tcPr>
            <w:tcW w:w="6237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СОШ № 6 г. Невьянска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4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Тимохина Т.</w:t>
            </w:r>
          </w:p>
        </w:tc>
        <w:tc>
          <w:tcPr>
            <w:tcW w:w="6237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СОШ № 6 г. Невьянска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4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Горшкова М.</w:t>
            </w:r>
          </w:p>
        </w:tc>
        <w:tc>
          <w:tcPr>
            <w:tcW w:w="6237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СОШ № 5 г. Невьянска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4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Тимершина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С.</w:t>
            </w:r>
          </w:p>
        </w:tc>
        <w:tc>
          <w:tcPr>
            <w:tcW w:w="6237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4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Ильина У.</w:t>
            </w:r>
          </w:p>
        </w:tc>
        <w:tc>
          <w:tcPr>
            <w:tcW w:w="6237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54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Вирт М.</w:t>
            </w:r>
          </w:p>
        </w:tc>
        <w:tc>
          <w:tcPr>
            <w:tcW w:w="6237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СОШ п. Цементный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54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Власова А.</w:t>
            </w:r>
          </w:p>
        </w:tc>
        <w:tc>
          <w:tcPr>
            <w:tcW w:w="6237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МБОУ ООШ п. </w:t>
            </w: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Таватуй</w:t>
            </w:r>
            <w:proofErr w:type="spellEnd"/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 НГО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54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Перова С.</w:t>
            </w:r>
          </w:p>
        </w:tc>
        <w:tc>
          <w:tcPr>
            <w:tcW w:w="6237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СОШ № 6 г. Невьянска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54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Парташ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Д.</w:t>
            </w:r>
          </w:p>
        </w:tc>
        <w:tc>
          <w:tcPr>
            <w:tcW w:w="6237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 w:rsidRPr="00495D9B">
              <w:rPr>
                <w:rFonts w:ascii="Liberation Serif" w:hAnsi="Liberation Serif"/>
                <w:sz w:val="24"/>
                <w:szCs w:val="24"/>
              </w:rPr>
              <w:t xml:space="preserve">МАОУ СОШ с. </w:t>
            </w:r>
            <w:proofErr w:type="spellStart"/>
            <w:r w:rsidRPr="00495D9B">
              <w:rPr>
                <w:rFonts w:ascii="Liberation Serif" w:hAnsi="Liberation Serif"/>
                <w:sz w:val="24"/>
                <w:szCs w:val="24"/>
              </w:rPr>
              <w:t>Быньги</w:t>
            </w:r>
            <w:proofErr w:type="spellEnd"/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54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Селянкина А.</w:t>
            </w:r>
          </w:p>
        </w:tc>
        <w:tc>
          <w:tcPr>
            <w:tcW w:w="6237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СОШ № 6 г. Невьянска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54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Лосева А.</w:t>
            </w:r>
          </w:p>
        </w:tc>
        <w:tc>
          <w:tcPr>
            <w:tcW w:w="6237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СОШ № 4</w:t>
            </w:r>
          </w:p>
        </w:tc>
      </w:tr>
      <w:tr w:rsidR="00711B7D" w:rsidRPr="00F12F8A" w:rsidTr="003E4451">
        <w:tc>
          <w:tcPr>
            <w:tcW w:w="456" w:type="dxa"/>
            <w:vAlign w:val="bottom"/>
          </w:tcPr>
          <w:p w:rsidR="00711B7D" w:rsidRPr="00F12F8A" w:rsidRDefault="00711B7D" w:rsidP="00711B7D">
            <w:pPr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F12F8A">
              <w:rPr>
                <w:rFonts w:ascii="Liberation Serif" w:hAnsi="Liberation Serif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54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Мальцева </w:t>
            </w:r>
            <w:r w:rsidR="002D1EEE">
              <w:rPr>
                <w:rFonts w:ascii="Liberation Serif" w:hAnsi="Liberation Serif"/>
                <w:sz w:val="24"/>
                <w:szCs w:val="24"/>
              </w:rPr>
              <w:t>А.</w:t>
            </w:r>
            <w:bookmarkStart w:id="0" w:name="_GoBack"/>
            <w:bookmarkEnd w:id="0"/>
          </w:p>
        </w:tc>
        <w:tc>
          <w:tcPr>
            <w:tcW w:w="6237" w:type="dxa"/>
          </w:tcPr>
          <w:p w:rsidR="00711B7D" w:rsidRPr="00F12F8A" w:rsidRDefault="0061530D" w:rsidP="00711B7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СОШ № 5 г. Невьянска</w:t>
            </w:r>
          </w:p>
        </w:tc>
      </w:tr>
    </w:tbl>
    <w:p w:rsidR="00FF0E93" w:rsidRPr="00FF0E93" w:rsidRDefault="00FF0E93">
      <w:pPr>
        <w:rPr>
          <w:rFonts w:ascii="Liberation Serif" w:hAnsi="Liberation Serif"/>
        </w:rPr>
      </w:pPr>
    </w:p>
    <w:sectPr w:rsidR="00FF0E93" w:rsidRPr="00FF0E93" w:rsidSect="00495D9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CA"/>
    <w:rsid w:val="00035786"/>
    <w:rsid w:val="000B7836"/>
    <w:rsid w:val="000E3B77"/>
    <w:rsid w:val="00162645"/>
    <w:rsid w:val="001B549F"/>
    <w:rsid w:val="00245719"/>
    <w:rsid w:val="002B1F16"/>
    <w:rsid w:val="002D1EEE"/>
    <w:rsid w:val="003631B8"/>
    <w:rsid w:val="003E4451"/>
    <w:rsid w:val="00495D9B"/>
    <w:rsid w:val="00507BF7"/>
    <w:rsid w:val="00534869"/>
    <w:rsid w:val="0061530D"/>
    <w:rsid w:val="006376AC"/>
    <w:rsid w:val="00711B7D"/>
    <w:rsid w:val="00794DCA"/>
    <w:rsid w:val="007E477A"/>
    <w:rsid w:val="00975661"/>
    <w:rsid w:val="009E4BE0"/>
    <w:rsid w:val="00AD4BE2"/>
    <w:rsid w:val="00C67C74"/>
    <w:rsid w:val="00CD38CE"/>
    <w:rsid w:val="00D230EC"/>
    <w:rsid w:val="00D45C8C"/>
    <w:rsid w:val="00E1325B"/>
    <w:rsid w:val="00E53097"/>
    <w:rsid w:val="00EA38F7"/>
    <w:rsid w:val="00F12F8A"/>
    <w:rsid w:val="00F451D4"/>
    <w:rsid w:val="00FE623E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025F4-53D0-424A-AE8B-6A67428B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DMITRIEV</dc:creator>
  <cp:keywords/>
  <dc:description/>
  <cp:lastModifiedBy>GULNARA VORONCHIHINA</cp:lastModifiedBy>
  <cp:revision>32</cp:revision>
  <dcterms:created xsi:type="dcterms:W3CDTF">2022-12-14T09:32:00Z</dcterms:created>
  <dcterms:modified xsi:type="dcterms:W3CDTF">2022-12-15T11:55:00Z</dcterms:modified>
</cp:coreProperties>
</file>