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5" w:type="dxa"/>
        <w:tblInd w:w="250" w:type="dxa"/>
        <w:tblLook w:val="04A0" w:firstRow="1" w:lastRow="0" w:firstColumn="1" w:lastColumn="0" w:noHBand="0" w:noVBand="1"/>
      </w:tblPr>
      <w:tblGrid>
        <w:gridCol w:w="4111"/>
        <w:gridCol w:w="3685"/>
        <w:gridCol w:w="7229"/>
      </w:tblGrid>
      <w:tr w:rsidR="002A5720" w:rsidRPr="003B0A1F" w:rsidTr="00B822C7">
        <w:tc>
          <w:tcPr>
            <w:tcW w:w="4111" w:type="dxa"/>
          </w:tcPr>
          <w:p w:rsidR="002A5720" w:rsidRPr="006A0F9E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5720" w:rsidRPr="006A0F9E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7C41FC" w:rsidRPr="007710BE" w:rsidRDefault="007C41FC" w:rsidP="007C41FC">
            <w:pPr>
              <w:spacing w:after="0" w:line="240" w:lineRule="auto"/>
              <w:ind w:left="2586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710BE">
              <w:rPr>
                <w:rFonts w:ascii="Liberation Serif" w:hAnsi="Liberation Serif"/>
                <w:sz w:val="24"/>
                <w:szCs w:val="24"/>
              </w:rPr>
              <w:t>Утверждаю.</w:t>
            </w:r>
          </w:p>
          <w:p w:rsidR="007C41FC" w:rsidRPr="007710BE" w:rsidRDefault="007C41FC" w:rsidP="007C41FC">
            <w:pPr>
              <w:spacing w:after="0" w:line="240" w:lineRule="auto"/>
              <w:ind w:left="2586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</w:t>
            </w:r>
            <w:r w:rsidRPr="007710BE">
              <w:rPr>
                <w:rFonts w:ascii="Liberation Serif" w:hAnsi="Liberation Serif"/>
                <w:sz w:val="24"/>
                <w:szCs w:val="24"/>
              </w:rPr>
              <w:t>ачальник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710BE">
              <w:rPr>
                <w:rFonts w:ascii="Liberation Serif" w:hAnsi="Liberation Serif"/>
                <w:sz w:val="24"/>
                <w:szCs w:val="24"/>
              </w:rPr>
              <w:t xml:space="preserve">управления образования Невьянского городского округа </w:t>
            </w:r>
          </w:p>
          <w:p w:rsidR="002A5720" w:rsidRPr="003B0A1F" w:rsidRDefault="007C41FC" w:rsidP="007C41FC">
            <w:pPr>
              <w:spacing w:after="0" w:line="240" w:lineRule="auto"/>
              <w:ind w:left="258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10BE">
              <w:rPr>
                <w:rFonts w:ascii="Liberation Serif" w:hAnsi="Liberation Serif"/>
                <w:sz w:val="24"/>
                <w:szCs w:val="24"/>
              </w:rPr>
              <w:t>________________ Шадрина В.Р.</w:t>
            </w:r>
          </w:p>
        </w:tc>
      </w:tr>
    </w:tbl>
    <w:p w:rsidR="002A5720" w:rsidRPr="003B0A1F" w:rsidRDefault="002A5720" w:rsidP="002A5720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p w:rsidR="002A5720" w:rsidRPr="003B0A1F" w:rsidRDefault="002A5720" w:rsidP="002A5720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B0A1F">
        <w:rPr>
          <w:rFonts w:ascii="Times New Roman" w:hAnsi="Times New Roman"/>
          <w:b/>
          <w:i/>
          <w:sz w:val="28"/>
          <w:szCs w:val="28"/>
        </w:rPr>
        <w:t xml:space="preserve">План работы управления образования Невьянского городского округа на </w:t>
      </w:r>
      <w:r w:rsidR="003600F0" w:rsidRPr="003600F0">
        <w:rPr>
          <w:rFonts w:ascii="Times New Roman" w:hAnsi="Times New Roman"/>
          <w:b/>
          <w:i/>
          <w:sz w:val="28"/>
          <w:szCs w:val="28"/>
        </w:rPr>
        <w:t>октябрь</w:t>
      </w:r>
      <w:r w:rsidR="00171D6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C0FB8">
        <w:rPr>
          <w:rFonts w:ascii="Times New Roman" w:hAnsi="Times New Roman"/>
          <w:b/>
          <w:i/>
          <w:sz w:val="28"/>
          <w:szCs w:val="28"/>
        </w:rPr>
        <w:t>2</w:t>
      </w:r>
      <w:r w:rsidR="00671A1B">
        <w:rPr>
          <w:rFonts w:ascii="Times New Roman" w:hAnsi="Times New Roman"/>
          <w:b/>
          <w:i/>
          <w:sz w:val="28"/>
          <w:szCs w:val="28"/>
        </w:rPr>
        <w:t>02</w:t>
      </w:r>
      <w:r w:rsidR="00127120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2A5720" w:rsidRPr="003B0A1F" w:rsidRDefault="002A5720" w:rsidP="002A5720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7087"/>
        <w:gridCol w:w="2269"/>
        <w:gridCol w:w="2409"/>
        <w:gridCol w:w="2693"/>
      </w:tblGrid>
      <w:tr w:rsidR="002A5720" w:rsidRPr="003B0A1F" w:rsidTr="00B822C7">
        <w:tc>
          <w:tcPr>
            <w:tcW w:w="851" w:type="dxa"/>
            <w:gridSpan w:val="2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-567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409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Место и время</w:t>
            </w:r>
          </w:p>
        </w:tc>
        <w:tc>
          <w:tcPr>
            <w:tcW w:w="2693" w:type="dxa"/>
            <w:vAlign w:val="center"/>
          </w:tcPr>
          <w:p w:rsidR="002A5720" w:rsidRPr="003B0A1F" w:rsidRDefault="002A5720" w:rsidP="00EE62CB">
            <w:pPr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A5720" w:rsidRPr="003B0A1F" w:rsidTr="00B822C7">
        <w:tc>
          <w:tcPr>
            <w:tcW w:w="15309" w:type="dxa"/>
            <w:gridSpan w:val="6"/>
          </w:tcPr>
          <w:p w:rsidR="002A5720" w:rsidRDefault="008919D9" w:rsidP="008919D9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60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ОРГАНИЗАЦИОННО-УПРАВЛЕНЧЕСКАЯ ДЕЯТЕЛЬНОСТЬ</w:t>
            </w:r>
          </w:p>
          <w:p w:rsidR="00424077" w:rsidRPr="008919D9" w:rsidRDefault="00424077" w:rsidP="00424077">
            <w:pPr>
              <w:pStyle w:val="a8"/>
              <w:spacing w:after="0" w:line="240" w:lineRule="auto"/>
              <w:ind w:left="536" w:right="60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57D41" w:rsidRPr="003B0A1F" w:rsidTr="00B822C7">
        <w:tc>
          <w:tcPr>
            <w:tcW w:w="15309" w:type="dxa"/>
            <w:gridSpan w:val="6"/>
          </w:tcPr>
          <w:p w:rsidR="00757D41" w:rsidRPr="00757D41" w:rsidRDefault="004E548A" w:rsidP="00757D41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Совещания</w:t>
            </w:r>
          </w:p>
        </w:tc>
      </w:tr>
      <w:tr w:rsidR="008C36F4" w:rsidRPr="003B0A1F" w:rsidTr="00B822C7">
        <w:tc>
          <w:tcPr>
            <w:tcW w:w="851" w:type="dxa"/>
            <w:gridSpan w:val="2"/>
          </w:tcPr>
          <w:p w:rsidR="008C36F4" w:rsidRPr="00D03DF1" w:rsidRDefault="008C36F4" w:rsidP="008C36F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8C36F4" w:rsidRPr="00D03DF1" w:rsidRDefault="008C36F4" w:rsidP="008C36F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Совещание руководителей муниципальных образовательных учреждений Невьянского городского округа</w:t>
            </w:r>
          </w:p>
        </w:tc>
        <w:tc>
          <w:tcPr>
            <w:tcW w:w="2269" w:type="dxa"/>
          </w:tcPr>
          <w:p w:rsidR="008C36F4" w:rsidRPr="00D03DF1" w:rsidRDefault="008C36F4" w:rsidP="008C36F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D03DF1">
              <w:rPr>
                <w:rFonts w:ascii="Liberation Serif" w:hAnsi="Liberation Serif"/>
                <w:sz w:val="28"/>
                <w:szCs w:val="28"/>
              </w:rPr>
              <w:t>.10.202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8C36F4" w:rsidRPr="00D03DF1" w:rsidRDefault="008C36F4" w:rsidP="008C36F4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8C36F4" w:rsidRPr="00D03DF1" w:rsidRDefault="008C36F4" w:rsidP="008C36F4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8C36F4" w:rsidRPr="00D03DF1" w:rsidRDefault="008C36F4" w:rsidP="008C36F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Шадрина В.Р.</w:t>
            </w:r>
          </w:p>
        </w:tc>
      </w:tr>
      <w:tr w:rsidR="008C36F4" w:rsidRPr="003B0A1F" w:rsidTr="00B822C7">
        <w:tc>
          <w:tcPr>
            <w:tcW w:w="851" w:type="dxa"/>
            <w:gridSpan w:val="2"/>
          </w:tcPr>
          <w:p w:rsidR="008C36F4" w:rsidRPr="00D03DF1" w:rsidRDefault="008C36F4" w:rsidP="008C36F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8C36F4" w:rsidRPr="00D03DF1" w:rsidRDefault="008C36F4" w:rsidP="008C36F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Совещание заместителей руководителей по учебно-воспитательной работе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и руководителей ММО</w:t>
            </w: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муниципальных образовательных учреждений Невьянского городского округа</w:t>
            </w:r>
          </w:p>
        </w:tc>
        <w:tc>
          <w:tcPr>
            <w:tcW w:w="2269" w:type="dxa"/>
          </w:tcPr>
          <w:p w:rsidR="008C36F4" w:rsidRPr="00D03DF1" w:rsidRDefault="008C36F4" w:rsidP="008C36F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  <w:r w:rsidRPr="00D03DF1">
              <w:rPr>
                <w:rFonts w:ascii="Liberation Serif" w:hAnsi="Liberation Serif"/>
                <w:sz w:val="28"/>
                <w:szCs w:val="28"/>
              </w:rPr>
              <w:t>.10.202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8C36F4" w:rsidRPr="00D03DF1" w:rsidRDefault="008C36F4" w:rsidP="008C36F4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8C36F4" w:rsidRPr="00D03DF1" w:rsidRDefault="008C36F4" w:rsidP="008C36F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8C36F4" w:rsidRPr="00D03DF1" w:rsidRDefault="008C36F4" w:rsidP="008C36F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Богданова С.Г.</w:t>
            </w:r>
          </w:p>
        </w:tc>
      </w:tr>
      <w:tr w:rsidR="008C36F4" w:rsidRPr="003B0A1F" w:rsidTr="00B822C7">
        <w:tc>
          <w:tcPr>
            <w:tcW w:w="15309" w:type="dxa"/>
            <w:gridSpan w:val="6"/>
          </w:tcPr>
          <w:p w:rsidR="008C36F4" w:rsidRPr="00424077" w:rsidRDefault="008C36F4" w:rsidP="00424077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24077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Деятельность, направленная на повышение квалификации педагогических и руководящих работников системы образования Невьянского городского округа</w:t>
            </w:r>
          </w:p>
          <w:p w:rsidR="00424077" w:rsidRPr="00424077" w:rsidRDefault="00424077" w:rsidP="00424077">
            <w:pPr>
              <w:pStyle w:val="a8"/>
              <w:spacing w:after="0" w:line="240" w:lineRule="auto"/>
              <w:ind w:left="896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24077" w:rsidRPr="003B0A1F" w:rsidTr="00B822C7">
        <w:tc>
          <w:tcPr>
            <w:tcW w:w="851" w:type="dxa"/>
            <w:gridSpan w:val="2"/>
          </w:tcPr>
          <w:p w:rsidR="00424077" w:rsidRPr="00E77A42" w:rsidRDefault="00424077" w:rsidP="008C36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424077" w:rsidRPr="004329B1" w:rsidRDefault="00424077" w:rsidP="008C36F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Дополнительные профессиональные программы повышения квалификации</w:t>
            </w:r>
          </w:p>
        </w:tc>
        <w:tc>
          <w:tcPr>
            <w:tcW w:w="2269" w:type="dxa"/>
          </w:tcPr>
          <w:p w:rsidR="00424077" w:rsidRPr="004329B1" w:rsidRDefault="00424077" w:rsidP="008C36F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424077" w:rsidRPr="004329B1" w:rsidRDefault="00424077" w:rsidP="008C36F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424077" w:rsidRPr="004329B1" w:rsidRDefault="00424077" w:rsidP="008C36F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24077" w:rsidRPr="003B0A1F" w:rsidTr="00B822C7">
        <w:tc>
          <w:tcPr>
            <w:tcW w:w="851" w:type="dxa"/>
            <w:gridSpan w:val="2"/>
          </w:tcPr>
          <w:p w:rsidR="00424077" w:rsidRPr="00E77A42" w:rsidRDefault="00424077" w:rsidP="004240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424077" w:rsidRDefault="00424077" w:rsidP="0042407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C19B9">
              <w:rPr>
                <w:rFonts w:ascii="Liberation Serif" w:eastAsia="Arial Unicode MS" w:hAnsi="Liberation Serif"/>
                <w:sz w:val="28"/>
                <w:szCs w:val="28"/>
              </w:rPr>
              <w:t xml:space="preserve">ДПП ПК </w:t>
            </w:r>
            <w:r w:rsidRPr="009C19B9">
              <w:rPr>
                <w:rFonts w:ascii="Liberation Serif" w:hAnsi="Liberation Serif"/>
                <w:sz w:val="28"/>
                <w:szCs w:val="28"/>
              </w:rPr>
              <w:t>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роста»</w:t>
            </w:r>
          </w:p>
          <w:p w:rsidR="00424077" w:rsidRPr="009C19B9" w:rsidRDefault="00424077" w:rsidP="00424077">
            <w:pPr>
              <w:spacing w:after="0" w:line="240" w:lineRule="auto"/>
              <w:rPr>
                <w:rFonts w:ascii="Liberation Serif" w:eastAsia="Arial Unicode MS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424077" w:rsidRPr="00D03DF1" w:rsidRDefault="00424077" w:rsidP="0042407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27-28.10.2022 </w:t>
            </w:r>
          </w:p>
        </w:tc>
        <w:tc>
          <w:tcPr>
            <w:tcW w:w="2409" w:type="dxa"/>
          </w:tcPr>
          <w:p w:rsidR="00424077" w:rsidRPr="00D03DF1" w:rsidRDefault="00424077" w:rsidP="0042407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</w:tc>
        <w:tc>
          <w:tcPr>
            <w:tcW w:w="2693" w:type="dxa"/>
          </w:tcPr>
          <w:p w:rsidR="00424077" w:rsidRPr="00D03DF1" w:rsidRDefault="00424077" w:rsidP="0042407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Хлюпина О.Г.</w:t>
            </w:r>
          </w:p>
        </w:tc>
      </w:tr>
      <w:tr w:rsidR="00424077" w:rsidRPr="003B0A1F" w:rsidTr="00B822C7">
        <w:tc>
          <w:tcPr>
            <w:tcW w:w="851" w:type="dxa"/>
            <w:gridSpan w:val="2"/>
          </w:tcPr>
          <w:p w:rsidR="00424077" w:rsidRPr="00E77A42" w:rsidRDefault="00424077" w:rsidP="004240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424077" w:rsidRPr="004329B1" w:rsidRDefault="00424077" w:rsidP="004240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29B1">
              <w:rPr>
                <w:rFonts w:ascii="Times New Roman" w:hAnsi="Times New Roman"/>
                <w:b/>
                <w:sz w:val="28"/>
                <w:szCs w:val="28"/>
              </w:rPr>
              <w:t>Семинары</w:t>
            </w:r>
          </w:p>
        </w:tc>
        <w:tc>
          <w:tcPr>
            <w:tcW w:w="2269" w:type="dxa"/>
          </w:tcPr>
          <w:p w:rsidR="00424077" w:rsidRPr="004329B1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424077" w:rsidRPr="004329B1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424077" w:rsidRPr="004329B1" w:rsidRDefault="00424077" w:rsidP="004240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24077" w:rsidRPr="003B0A1F" w:rsidTr="00B822C7">
        <w:tc>
          <w:tcPr>
            <w:tcW w:w="851" w:type="dxa"/>
            <w:gridSpan w:val="2"/>
          </w:tcPr>
          <w:p w:rsidR="00424077" w:rsidRPr="00E77A42" w:rsidRDefault="00424077" w:rsidP="004240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424077" w:rsidRPr="00D03DF1" w:rsidRDefault="00424077" w:rsidP="00424077">
            <w:pPr>
              <w:spacing w:after="0" w:line="240" w:lineRule="auto"/>
              <w:rPr>
                <w:rFonts w:ascii="Liberation Serif" w:eastAsia="Arial Unicode MS" w:hAnsi="Liberation Serif"/>
                <w:sz w:val="28"/>
                <w:szCs w:val="28"/>
              </w:rPr>
            </w:pPr>
            <w:r w:rsidRPr="00D03DF1">
              <w:rPr>
                <w:rFonts w:ascii="Liberation Serif" w:eastAsia="Arial Unicode MS" w:hAnsi="Liberation Serif"/>
                <w:sz w:val="28"/>
                <w:szCs w:val="28"/>
              </w:rPr>
              <w:t xml:space="preserve">Собеседование по семинару </w:t>
            </w:r>
            <w:r w:rsidRPr="00A40768">
              <w:rPr>
                <w:rFonts w:ascii="Liberation Serif" w:hAnsi="Liberation Serif"/>
                <w:sz w:val="28"/>
                <w:szCs w:val="28"/>
              </w:rPr>
              <w:t>для заведующих, заместителей заведующих, старших воспитателей ДОУ «Инклюзивный детский сад: проблемы и перспективы развития»</w:t>
            </w:r>
          </w:p>
        </w:tc>
        <w:tc>
          <w:tcPr>
            <w:tcW w:w="2269" w:type="dxa"/>
          </w:tcPr>
          <w:p w:rsidR="00424077" w:rsidRPr="00D03DF1" w:rsidRDefault="00424077" w:rsidP="0042407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9</w:t>
            </w:r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>.10.202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9" w:type="dxa"/>
          </w:tcPr>
          <w:p w:rsidR="00424077" w:rsidRDefault="00424077" w:rsidP="0042407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03DF1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424077" w:rsidRDefault="00424077" w:rsidP="0042407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 13.10 до 16.00</w:t>
            </w:r>
          </w:p>
          <w:p w:rsidR="00424077" w:rsidRPr="00D03DF1" w:rsidRDefault="00424077" w:rsidP="0042407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24077" w:rsidRPr="00D03DF1" w:rsidRDefault="00424077" w:rsidP="0042407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proofErr w:type="spellStart"/>
            <w:r w:rsidRPr="00D03DF1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424077" w:rsidRDefault="00424077" w:rsidP="0042407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Лазаренко Л.Ю.</w:t>
            </w:r>
          </w:p>
          <w:p w:rsidR="00424077" w:rsidRPr="00D03DF1" w:rsidRDefault="00424077" w:rsidP="0042407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Спицына И.В.</w:t>
            </w:r>
          </w:p>
        </w:tc>
      </w:tr>
      <w:tr w:rsidR="00424077" w:rsidRPr="003B0A1F" w:rsidTr="00B822C7">
        <w:tc>
          <w:tcPr>
            <w:tcW w:w="851" w:type="dxa"/>
            <w:gridSpan w:val="2"/>
          </w:tcPr>
          <w:p w:rsidR="00424077" w:rsidRPr="00E77A42" w:rsidRDefault="00424077" w:rsidP="004240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424077" w:rsidRPr="00A40768" w:rsidRDefault="00424077" w:rsidP="0042407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40768">
              <w:rPr>
                <w:rFonts w:ascii="Liberation Serif" w:eastAsia="Calibri" w:hAnsi="Liberation Serif"/>
                <w:sz w:val="28"/>
                <w:szCs w:val="28"/>
              </w:rPr>
              <w:t xml:space="preserve">Муниципальный семинар </w:t>
            </w:r>
            <w:r w:rsidRPr="00A40768">
              <w:rPr>
                <w:rFonts w:ascii="Liberation Serif" w:hAnsi="Liberation Serif"/>
                <w:sz w:val="28"/>
                <w:szCs w:val="28"/>
              </w:rPr>
              <w:t>для заведующих, заместителей заведующих, старших воспитателей ДОУ «Инклюзивный детский сад: проблемы и перспективы развития»</w:t>
            </w:r>
          </w:p>
        </w:tc>
        <w:tc>
          <w:tcPr>
            <w:tcW w:w="2269" w:type="dxa"/>
          </w:tcPr>
          <w:p w:rsidR="00424077" w:rsidRPr="00A40768" w:rsidRDefault="00424077" w:rsidP="0042407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40768">
              <w:rPr>
                <w:rFonts w:ascii="Liberation Serif" w:hAnsi="Liberation Serif"/>
                <w:sz w:val="28"/>
                <w:szCs w:val="28"/>
              </w:rPr>
              <w:t>26.10.2022</w:t>
            </w:r>
          </w:p>
        </w:tc>
        <w:tc>
          <w:tcPr>
            <w:tcW w:w="2409" w:type="dxa"/>
          </w:tcPr>
          <w:p w:rsidR="00424077" w:rsidRDefault="00424077" w:rsidP="0042407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40768">
              <w:rPr>
                <w:rFonts w:ascii="Liberation Serif" w:hAnsi="Liberation Serif"/>
                <w:sz w:val="28"/>
                <w:szCs w:val="28"/>
              </w:rPr>
              <w:t>МАДОУ д/с №39 «Родничок»</w:t>
            </w:r>
          </w:p>
          <w:p w:rsidR="00424077" w:rsidRPr="00A40768" w:rsidRDefault="00424077" w:rsidP="0042407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8.45</w:t>
            </w:r>
          </w:p>
        </w:tc>
        <w:tc>
          <w:tcPr>
            <w:tcW w:w="2693" w:type="dxa"/>
          </w:tcPr>
          <w:p w:rsidR="00424077" w:rsidRPr="00A40768" w:rsidRDefault="00424077" w:rsidP="0042407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40768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</w:tc>
      </w:tr>
      <w:tr w:rsidR="00424077" w:rsidRPr="003B0A1F" w:rsidTr="00E4074F">
        <w:trPr>
          <w:trHeight w:val="699"/>
        </w:trPr>
        <w:tc>
          <w:tcPr>
            <w:tcW w:w="851" w:type="dxa"/>
            <w:gridSpan w:val="2"/>
          </w:tcPr>
          <w:p w:rsidR="00424077" w:rsidRDefault="00424077" w:rsidP="004240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424077" w:rsidRPr="00D03DF1" w:rsidRDefault="00424077" w:rsidP="00424077">
            <w:pPr>
              <w:spacing w:after="0" w:line="240" w:lineRule="auto"/>
              <w:rPr>
                <w:rFonts w:ascii="Liberation Serif" w:eastAsia="Arial Unicode MS" w:hAnsi="Liberation Serif"/>
                <w:sz w:val="28"/>
                <w:szCs w:val="28"/>
              </w:rPr>
            </w:pPr>
            <w:r w:rsidRPr="00D03DF1">
              <w:rPr>
                <w:rFonts w:ascii="Liberation Serif" w:eastAsia="Arial Unicode MS" w:hAnsi="Liberation Serif"/>
                <w:sz w:val="28"/>
                <w:szCs w:val="28"/>
              </w:rPr>
              <w:t xml:space="preserve">Собеседование по семинару </w:t>
            </w:r>
            <w:r w:rsidRPr="00755573">
              <w:rPr>
                <w:rFonts w:ascii="Liberation Serif" w:hAnsi="Liberation Serif"/>
                <w:sz w:val="28"/>
                <w:szCs w:val="28"/>
              </w:rPr>
              <w:t>для заместителей директоров по УВР и НМР общеобразовательных учреждений</w:t>
            </w:r>
            <w:r w:rsidRPr="00755573">
              <w:rPr>
                <w:rFonts w:ascii="Liberation Serif" w:eastAsia="Calibri" w:hAnsi="Liberation Serif"/>
                <w:sz w:val="28"/>
                <w:szCs w:val="28"/>
              </w:rPr>
              <w:t xml:space="preserve"> в рамках деятельности муниципальной базовой площадки «</w:t>
            </w:r>
            <w:r w:rsidRPr="00755573">
              <w:rPr>
                <w:rFonts w:ascii="Liberation Serif" w:hAnsi="Liberation Serif"/>
                <w:sz w:val="28"/>
                <w:szCs w:val="28"/>
              </w:rPr>
              <w:t>Модели сетевого методического сотрудничества между школами»</w:t>
            </w:r>
          </w:p>
        </w:tc>
        <w:tc>
          <w:tcPr>
            <w:tcW w:w="2269" w:type="dxa"/>
          </w:tcPr>
          <w:p w:rsidR="00424077" w:rsidRPr="00D03DF1" w:rsidRDefault="00424077" w:rsidP="0042407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</w:t>
            </w:r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>.10.202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9" w:type="dxa"/>
          </w:tcPr>
          <w:p w:rsidR="00424077" w:rsidRDefault="00424077" w:rsidP="0042407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03DF1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424077" w:rsidRPr="00D03DF1" w:rsidRDefault="00424077" w:rsidP="0042407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24077" w:rsidRPr="00D03DF1" w:rsidRDefault="00424077" w:rsidP="0042407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proofErr w:type="spellStart"/>
            <w:r w:rsidRPr="00D03DF1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424077" w:rsidRPr="00D03DF1" w:rsidRDefault="00424077" w:rsidP="0042407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Балуева О.А.</w:t>
            </w:r>
          </w:p>
        </w:tc>
      </w:tr>
      <w:tr w:rsidR="00424077" w:rsidRPr="003B0A1F" w:rsidTr="00B822C7">
        <w:tc>
          <w:tcPr>
            <w:tcW w:w="851" w:type="dxa"/>
            <w:gridSpan w:val="2"/>
          </w:tcPr>
          <w:p w:rsidR="00424077" w:rsidRDefault="00424077" w:rsidP="004240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424077" w:rsidRPr="00755573" w:rsidRDefault="00424077" w:rsidP="0042407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55573">
              <w:rPr>
                <w:rFonts w:ascii="Liberation Serif" w:eastAsia="Calibri" w:hAnsi="Liberation Serif"/>
                <w:sz w:val="28"/>
                <w:szCs w:val="28"/>
              </w:rPr>
              <w:t xml:space="preserve">Муниципальный семинар </w:t>
            </w:r>
            <w:r w:rsidRPr="00755573">
              <w:rPr>
                <w:rFonts w:ascii="Liberation Serif" w:hAnsi="Liberation Serif"/>
                <w:sz w:val="28"/>
                <w:szCs w:val="28"/>
              </w:rPr>
              <w:t>для заместителей директоров по УВР и НМР общеобразовательных учреждений</w:t>
            </w:r>
            <w:r w:rsidRPr="00755573">
              <w:rPr>
                <w:rFonts w:ascii="Liberation Serif" w:eastAsia="Calibri" w:hAnsi="Liberation Serif"/>
                <w:sz w:val="28"/>
                <w:szCs w:val="28"/>
              </w:rPr>
              <w:t xml:space="preserve"> в рамках деятельности муниципальной базовой площадки «</w:t>
            </w:r>
            <w:r w:rsidRPr="00755573">
              <w:rPr>
                <w:rFonts w:ascii="Liberation Serif" w:hAnsi="Liberation Serif"/>
                <w:sz w:val="28"/>
                <w:szCs w:val="28"/>
              </w:rPr>
              <w:t>Модели сетевого методического сотрудничества между школами»</w:t>
            </w:r>
          </w:p>
        </w:tc>
        <w:tc>
          <w:tcPr>
            <w:tcW w:w="2269" w:type="dxa"/>
          </w:tcPr>
          <w:p w:rsidR="00424077" w:rsidRPr="00C95C7B" w:rsidRDefault="00424077" w:rsidP="0042407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  <w:r w:rsidRPr="00C95C7B">
              <w:rPr>
                <w:rFonts w:ascii="Liberation Serif" w:hAnsi="Liberation Serif"/>
                <w:sz w:val="28"/>
                <w:szCs w:val="28"/>
              </w:rPr>
              <w:t>.10.2022</w:t>
            </w:r>
          </w:p>
        </w:tc>
        <w:tc>
          <w:tcPr>
            <w:tcW w:w="2409" w:type="dxa"/>
          </w:tcPr>
          <w:p w:rsidR="00424077" w:rsidRPr="00C95C7B" w:rsidRDefault="00424077" w:rsidP="0042407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95C7B">
              <w:rPr>
                <w:rFonts w:ascii="Liberation Serif" w:hAnsi="Liberation Serif"/>
                <w:sz w:val="28"/>
                <w:szCs w:val="28"/>
              </w:rPr>
              <w:t>МБОУ СОШ №1</w:t>
            </w:r>
          </w:p>
          <w:p w:rsidR="00424077" w:rsidRPr="00C95C7B" w:rsidRDefault="00424077" w:rsidP="0042407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95C7B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424077" w:rsidRPr="00755573" w:rsidRDefault="00424077" w:rsidP="0042407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55573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</w:tc>
      </w:tr>
      <w:tr w:rsidR="00424077" w:rsidRPr="00FF5489" w:rsidTr="00B822C7">
        <w:tc>
          <w:tcPr>
            <w:tcW w:w="851" w:type="dxa"/>
            <w:gridSpan w:val="2"/>
          </w:tcPr>
          <w:p w:rsidR="00424077" w:rsidRDefault="00424077" w:rsidP="004240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424077" w:rsidRDefault="00424077" w:rsidP="0042407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b/>
                <w:sz w:val="28"/>
                <w:szCs w:val="28"/>
              </w:rPr>
              <w:t>Заседания ММО</w:t>
            </w:r>
          </w:p>
        </w:tc>
        <w:tc>
          <w:tcPr>
            <w:tcW w:w="2269" w:type="dxa"/>
          </w:tcPr>
          <w:p w:rsidR="00424077" w:rsidRPr="00FF5489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24077" w:rsidRPr="00281BB3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24077" w:rsidRPr="00FF5489" w:rsidRDefault="00424077" w:rsidP="004240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077" w:rsidRPr="00FF5489" w:rsidTr="00B822C7">
        <w:tc>
          <w:tcPr>
            <w:tcW w:w="851" w:type="dxa"/>
            <w:gridSpan w:val="2"/>
          </w:tcPr>
          <w:p w:rsidR="00424077" w:rsidRDefault="00424077" w:rsidP="004240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424077" w:rsidRPr="0047798E" w:rsidRDefault="00424077" w:rsidP="00424077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заместителей директоров по воспитательной работе и классных руководителей</w:t>
            </w:r>
          </w:p>
        </w:tc>
        <w:tc>
          <w:tcPr>
            <w:tcW w:w="2269" w:type="dxa"/>
          </w:tcPr>
          <w:p w:rsidR="00424077" w:rsidRPr="0047798E" w:rsidRDefault="00424077" w:rsidP="00424077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.2022</w:t>
            </w:r>
          </w:p>
        </w:tc>
        <w:tc>
          <w:tcPr>
            <w:tcW w:w="2409" w:type="dxa"/>
          </w:tcPr>
          <w:p w:rsidR="00424077" w:rsidRPr="0047798E" w:rsidRDefault="00424077" w:rsidP="0042407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424077" w:rsidRPr="0047798E" w:rsidRDefault="00424077" w:rsidP="0042407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424077" w:rsidRPr="0047798E" w:rsidRDefault="00424077" w:rsidP="0042407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16.00</w:t>
            </w:r>
          </w:p>
          <w:p w:rsidR="00424077" w:rsidRPr="0047798E" w:rsidRDefault="00424077" w:rsidP="0042407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24077" w:rsidRPr="0047798E" w:rsidRDefault="00424077" w:rsidP="0042407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7798E">
              <w:rPr>
                <w:rFonts w:ascii="Liberation Serif" w:hAnsi="Liberation Serif"/>
                <w:sz w:val="28"/>
                <w:szCs w:val="28"/>
              </w:rPr>
              <w:t>Саранкина</w:t>
            </w:r>
            <w:proofErr w:type="spellEnd"/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</w:tc>
      </w:tr>
      <w:tr w:rsidR="00424077" w:rsidRPr="00FF5489" w:rsidTr="00B822C7">
        <w:tc>
          <w:tcPr>
            <w:tcW w:w="851" w:type="dxa"/>
            <w:gridSpan w:val="2"/>
          </w:tcPr>
          <w:p w:rsidR="00424077" w:rsidRDefault="00424077" w:rsidP="004240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424077" w:rsidRPr="0047798E" w:rsidRDefault="00424077" w:rsidP="0042407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учителей начальных классов</w:t>
            </w:r>
          </w:p>
        </w:tc>
        <w:tc>
          <w:tcPr>
            <w:tcW w:w="2269" w:type="dxa"/>
          </w:tcPr>
          <w:p w:rsidR="00424077" w:rsidRPr="0047798E" w:rsidRDefault="00424077" w:rsidP="00424077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.2022</w:t>
            </w:r>
          </w:p>
        </w:tc>
        <w:tc>
          <w:tcPr>
            <w:tcW w:w="2409" w:type="dxa"/>
          </w:tcPr>
          <w:p w:rsidR="00424077" w:rsidRPr="0047798E" w:rsidRDefault="00424077" w:rsidP="0042407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424077" w:rsidRPr="0047798E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424077" w:rsidRPr="0047798E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424077" w:rsidRPr="0047798E" w:rsidRDefault="00424077" w:rsidP="0042407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Матвеева Л.Ю.</w:t>
            </w:r>
          </w:p>
        </w:tc>
      </w:tr>
      <w:tr w:rsidR="00424077" w:rsidRPr="00FF5489" w:rsidTr="00B822C7">
        <w:tc>
          <w:tcPr>
            <w:tcW w:w="851" w:type="dxa"/>
            <w:gridSpan w:val="2"/>
          </w:tcPr>
          <w:p w:rsidR="00424077" w:rsidRDefault="00424077" w:rsidP="004240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424077" w:rsidRPr="0047798E" w:rsidRDefault="00424077" w:rsidP="00424077">
            <w:pPr>
              <w:tabs>
                <w:tab w:val="left" w:pos="39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учителей физики</w:t>
            </w:r>
          </w:p>
        </w:tc>
        <w:tc>
          <w:tcPr>
            <w:tcW w:w="2269" w:type="dxa"/>
          </w:tcPr>
          <w:p w:rsidR="00424077" w:rsidRPr="0047798E" w:rsidRDefault="00424077" w:rsidP="00424077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.2022</w:t>
            </w:r>
          </w:p>
        </w:tc>
        <w:tc>
          <w:tcPr>
            <w:tcW w:w="2409" w:type="dxa"/>
          </w:tcPr>
          <w:p w:rsidR="00424077" w:rsidRPr="0047798E" w:rsidRDefault="00424077" w:rsidP="0042407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424077" w:rsidRPr="0047798E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424077" w:rsidRPr="0047798E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424077" w:rsidRPr="0047798E" w:rsidRDefault="00424077" w:rsidP="0042407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7798E">
              <w:rPr>
                <w:rFonts w:ascii="Liberation Serif" w:hAnsi="Liberation Serif"/>
                <w:sz w:val="28"/>
                <w:szCs w:val="28"/>
              </w:rPr>
              <w:t>Филяевских</w:t>
            </w:r>
            <w:proofErr w:type="spellEnd"/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О.В.</w:t>
            </w:r>
          </w:p>
        </w:tc>
      </w:tr>
      <w:tr w:rsidR="00424077" w:rsidRPr="00FF5489" w:rsidTr="00B822C7">
        <w:tc>
          <w:tcPr>
            <w:tcW w:w="851" w:type="dxa"/>
            <w:gridSpan w:val="2"/>
          </w:tcPr>
          <w:p w:rsidR="00424077" w:rsidRDefault="00424077" w:rsidP="004240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087" w:type="dxa"/>
          </w:tcPr>
          <w:p w:rsidR="00424077" w:rsidRPr="0047798E" w:rsidRDefault="00424077" w:rsidP="00424077">
            <w:pPr>
              <w:spacing w:after="0" w:line="240" w:lineRule="auto"/>
              <w:contextualSpacing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учителей биологии и химии</w:t>
            </w:r>
          </w:p>
        </w:tc>
        <w:tc>
          <w:tcPr>
            <w:tcW w:w="2269" w:type="dxa"/>
          </w:tcPr>
          <w:p w:rsidR="00424077" w:rsidRPr="0047798E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.2022</w:t>
            </w:r>
          </w:p>
        </w:tc>
        <w:tc>
          <w:tcPr>
            <w:tcW w:w="2409" w:type="dxa"/>
          </w:tcPr>
          <w:p w:rsidR="00424077" w:rsidRPr="0047798E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Библиотека</w:t>
            </w:r>
          </w:p>
          <w:p w:rsidR="00424077" w:rsidRPr="0047798E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424077" w:rsidRPr="0047798E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424077" w:rsidRPr="0047798E" w:rsidRDefault="00424077" w:rsidP="0042407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7798E">
              <w:rPr>
                <w:rFonts w:ascii="Liberation Serif" w:hAnsi="Liberation Serif"/>
                <w:sz w:val="28"/>
                <w:szCs w:val="28"/>
              </w:rPr>
              <w:t>Тренихина</w:t>
            </w:r>
            <w:proofErr w:type="spellEnd"/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В.Н.</w:t>
            </w:r>
          </w:p>
        </w:tc>
      </w:tr>
      <w:tr w:rsidR="00424077" w:rsidRPr="00FF5489" w:rsidTr="00B822C7">
        <w:tc>
          <w:tcPr>
            <w:tcW w:w="851" w:type="dxa"/>
            <w:gridSpan w:val="2"/>
          </w:tcPr>
          <w:p w:rsidR="00424077" w:rsidRDefault="00424077" w:rsidP="004240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424077" w:rsidRPr="0047798E" w:rsidRDefault="00424077" w:rsidP="00424077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учителей музыки</w:t>
            </w:r>
          </w:p>
        </w:tc>
        <w:tc>
          <w:tcPr>
            <w:tcW w:w="2269" w:type="dxa"/>
          </w:tcPr>
          <w:p w:rsidR="00424077" w:rsidRPr="0047798E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.2022</w:t>
            </w:r>
          </w:p>
        </w:tc>
        <w:tc>
          <w:tcPr>
            <w:tcW w:w="2409" w:type="dxa"/>
          </w:tcPr>
          <w:p w:rsidR="00424077" w:rsidRPr="0047798E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Библиотека</w:t>
            </w:r>
          </w:p>
          <w:p w:rsidR="00424077" w:rsidRPr="0047798E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424077" w:rsidRPr="0047798E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424077" w:rsidRPr="0047798E" w:rsidRDefault="00424077" w:rsidP="0042407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7798E">
              <w:rPr>
                <w:rFonts w:ascii="Liberation Serif" w:hAnsi="Liberation Serif"/>
                <w:sz w:val="28"/>
                <w:szCs w:val="28"/>
              </w:rPr>
              <w:t>Хадасевич</w:t>
            </w:r>
            <w:proofErr w:type="spellEnd"/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</w:tc>
      </w:tr>
      <w:tr w:rsidR="00424077" w:rsidRPr="00FF5489" w:rsidTr="00B822C7">
        <w:tc>
          <w:tcPr>
            <w:tcW w:w="851" w:type="dxa"/>
            <w:gridSpan w:val="2"/>
          </w:tcPr>
          <w:p w:rsidR="00424077" w:rsidRDefault="00424077" w:rsidP="004240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424077" w:rsidRPr="0047798E" w:rsidRDefault="00424077" w:rsidP="0042407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заместителей заведующих и старших воспитателей ДОУ</w:t>
            </w:r>
          </w:p>
        </w:tc>
        <w:tc>
          <w:tcPr>
            <w:tcW w:w="2269" w:type="dxa"/>
          </w:tcPr>
          <w:p w:rsidR="00424077" w:rsidRPr="0047798E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.2022</w:t>
            </w:r>
          </w:p>
        </w:tc>
        <w:tc>
          <w:tcPr>
            <w:tcW w:w="2409" w:type="dxa"/>
          </w:tcPr>
          <w:p w:rsidR="00424077" w:rsidRPr="0047798E" w:rsidRDefault="00424077" w:rsidP="0042407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Библиотека </w:t>
            </w:r>
          </w:p>
          <w:p w:rsidR="00424077" w:rsidRPr="0047798E" w:rsidRDefault="00424077" w:rsidP="0042407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424077" w:rsidRPr="0047798E" w:rsidRDefault="00424077" w:rsidP="0042407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424077" w:rsidRPr="0047798E" w:rsidRDefault="00424077" w:rsidP="0042407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Спицына И.В.</w:t>
            </w:r>
          </w:p>
        </w:tc>
      </w:tr>
      <w:tr w:rsidR="00424077" w:rsidRPr="00FF5489" w:rsidTr="00B822C7">
        <w:tc>
          <w:tcPr>
            <w:tcW w:w="851" w:type="dxa"/>
            <w:gridSpan w:val="2"/>
          </w:tcPr>
          <w:p w:rsidR="00424077" w:rsidRDefault="00424077" w:rsidP="004240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 w:rsidR="00424077" w:rsidRPr="0047798E" w:rsidRDefault="00424077" w:rsidP="0042407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музыкальных руководителей ДОУ</w:t>
            </w:r>
          </w:p>
        </w:tc>
        <w:tc>
          <w:tcPr>
            <w:tcW w:w="2269" w:type="dxa"/>
          </w:tcPr>
          <w:p w:rsidR="00424077" w:rsidRPr="0047798E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.2022</w:t>
            </w:r>
          </w:p>
        </w:tc>
        <w:tc>
          <w:tcPr>
            <w:tcW w:w="2409" w:type="dxa"/>
          </w:tcPr>
          <w:p w:rsidR="00424077" w:rsidRPr="0047798E" w:rsidRDefault="00424077" w:rsidP="0042407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МБДОУ д/с №44</w:t>
            </w:r>
          </w:p>
          <w:p w:rsidR="00424077" w:rsidRPr="0047798E" w:rsidRDefault="00424077" w:rsidP="0042407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424077" w:rsidRPr="0047798E" w:rsidRDefault="00424077" w:rsidP="0042407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Масленникова И.Ю.</w:t>
            </w:r>
          </w:p>
        </w:tc>
      </w:tr>
      <w:tr w:rsidR="00424077" w:rsidRPr="00FF5489" w:rsidTr="00B822C7">
        <w:tc>
          <w:tcPr>
            <w:tcW w:w="851" w:type="dxa"/>
            <w:gridSpan w:val="2"/>
          </w:tcPr>
          <w:p w:rsidR="00424077" w:rsidRDefault="00424077" w:rsidP="004240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 w:rsidR="00424077" w:rsidRPr="0047798E" w:rsidRDefault="00424077" w:rsidP="00424077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535F">
              <w:rPr>
                <w:rFonts w:ascii="Liberation Serif" w:hAnsi="Liberation Serif"/>
                <w:sz w:val="28"/>
                <w:szCs w:val="28"/>
              </w:rPr>
              <w:t>ММО педагогов-психологов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424077" w:rsidRPr="0047798E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.2022</w:t>
            </w:r>
          </w:p>
        </w:tc>
        <w:tc>
          <w:tcPr>
            <w:tcW w:w="2409" w:type="dxa"/>
          </w:tcPr>
          <w:p w:rsidR="00424077" w:rsidRPr="0047798E" w:rsidRDefault="00424077" w:rsidP="0042407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424077" w:rsidRPr="0047798E" w:rsidRDefault="00424077" w:rsidP="0042407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424077" w:rsidRPr="0047798E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424077" w:rsidRPr="0047798E" w:rsidRDefault="00424077" w:rsidP="0042407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Сохина Л.А.</w:t>
            </w:r>
          </w:p>
        </w:tc>
      </w:tr>
      <w:tr w:rsidR="00424077" w:rsidRPr="00FF5489" w:rsidTr="00B822C7">
        <w:tc>
          <w:tcPr>
            <w:tcW w:w="851" w:type="dxa"/>
            <w:gridSpan w:val="2"/>
          </w:tcPr>
          <w:p w:rsidR="00424077" w:rsidRDefault="00424077" w:rsidP="004240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87" w:type="dxa"/>
          </w:tcPr>
          <w:p w:rsidR="00424077" w:rsidRPr="0047798E" w:rsidRDefault="00424077" w:rsidP="00424077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учителей-логопедов</w:t>
            </w:r>
          </w:p>
        </w:tc>
        <w:tc>
          <w:tcPr>
            <w:tcW w:w="2269" w:type="dxa"/>
          </w:tcPr>
          <w:p w:rsidR="00424077" w:rsidRPr="0047798E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.2022</w:t>
            </w:r>
          </w:p>
        </w:tc>
        <w:tc>
          <w:tcPr>
            <w:tcW w:w="2409" w:type="dxa"/>
          </w:tcPr>
          <w:p w:rsidR="00424077" w:rsidRPr="0047798E" w:rsidRDefault="00424077" w:rsidP="0042407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МБДОУ д/с №12</w:t>
            </w:r>
          </w:p>
          <w:p w:rsidR="00424077" w:rsidRPr="0047798E" w:rsidRDefault="00424077" w:rsidP="00424077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424077" w:rsidRPr="0047798E" w:rsidRDefault="00424077" w:rsidP="0042407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Сырейщикова С.А.</w:t>
            </w:r>
          </w:p>
        </w:tc>
      </w:tr>
      <w:tr w:rsidR="00424077" w:rsidRPr="00FF5489" w:rsidTr="00B822C7">
        <w:tc>
          <w:tcPr>
            <w:tcW w:w="851" w:type="dxa"/>
            <w:gridSpan w:val="2"/>
          </w:tcPr>
          <w:p w:rsidR="00424077" w:rsidRDefault="00424077" w:rsidP="004240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87" w:type="dxa"/>
          </w:tcPr>
          <w:p w:rsidR="00424077" w:rsidRPr="00A5535F" w:rsidRDefault="00424077" w:rsidP="00424077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535F">
              <w:rPr>
                <w:rFonts w:ascii="Liberation Serif" w:hAnsi="Liberation Serif"/>
                <w:sz w:val="28"/>
                <w:szCs w:val="28"/>
              </w:rPr>
              <w:t xml:space="preserve">ММО </w:t>
            </w:r>
            <w:r>
              <w:rPr>
                <w:rFonts w:ascii="Liberation Serif" w:hAnsi="Liberation Serif"/>
                <w:sz w:val="28"/>
                <w:szCs w:val="28"/>
              </w:rPr>
              <w:t>учителей-дефектологов</w:t>
            </w:r>
          </w:p>
        </w:tc>
        <w:tc>
          <w:tcPr>
            <w:tcW w:w="2269" w:type="dxa"/>
          </w:tcPr>
          <w:p w:rsidR="00424077" w:rsidRPr="0047798E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14.10.2022</w:t>
            </w:r>
          </w:p>
        </w:tc>
        <w:tc>
          <w:tcPr>
            <w:tcW w:w="2409" w:type="dxa"/>
          </w:tcPr>
          <w:p w:rsidR="00424077" w:rsidRDefault="00424077" w:rsidP="0042407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Библиотека УО НГО</w:t>
            </w:r>
          </w:p>
          <w:p w:rsidR="00424077" w:rsidRPr="0047798E" w:rsidRDefault="00424077" w:rsidP="0042407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12.30</w:t>
            </w:r>
          </w:p>
        </w:tc>
        <w:tc>
          <w:tcPr>
            <w:tcW w:w="2693" w:type="dxa"/>
          </w:tcPr>
          <w:p w:rsidR="00424077" w:rsidRPr="0047798E" w:rsidRDefault="00424077" w:rsidP="0042407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Тюрина Е.Ю.</w:t>
            </w:r>
          </w:p>
        </w:tc>
      </w:tr>
      <w:tr w:rsidR="00424077" w:rsidRPr="00FF5489" w:rsidTr="00B822C7">
        <w:tc>
          <w:tcPr>
            <w:tcW w:w="851" w:type="dxa"/>
            <w:gridSpan w:val="2"/>
          </w:tcPr>
          <w:p w:rsidR="00424077" w:rsidRDefault="00424077" w:rsidP="004240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087" w:type="dxa"/>
          </w:tcPr>
          <w:p w:rsidR="00424077" w:rsidRPr="00F72859" w:rsidRDefault="00424077" w:rsidP="00424077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F72859">
              <w:rPr>
                <w:rFonts w:ascii="Liberation Serif" w:hAnsi="Liberation Serif"/>
                <w:sz w:val="28"/>
                <w:szCs w:val="28"/>
              </w:rPr>
              <w:t>ММО учителей ОБЖ</w:t>
            </w:r>
          </w:p>
        </w:tc>
        <w:tc>
          <w:tcPr>
            <w:tcW w:w="2269" w:type="dxa"/>
          </w:tcPr>
          <w:p w:rsidR="00424077" w:rsidRPr="00F72859" w:rsidRDefault="00424077" w:rsidP="00424077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72859">
              <w:rPr>
                <w:rFonts w:ascii="Liberation Serif" w:hAnsi="Liberation Serif"/>
                <w:sz w:val="28"/>
                <w:szCs w:val="28"/>
              </w:rPr>
              <w:t>13.10.2022</w:t>
            </w:r>
          </w:p>
        </w:tc>
        <w:tc>
          <w:tcPr>
            <w:tcW w:w="2409" w:type="dxa"/>
          </w:tcPr>
          <w:p w:rsidR="00424077" w:rsidRPr="00F72859" w:rsidRDefault="00424077" w:rsidP="0042407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72859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  <w:p w:rsidR="00424077" w:rsidRPr="00F72859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72859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424077" w:rsidRPr="00F72859" w:rsidRDefault="00424077" w:rsidP="0042407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F72859">
              <w:rPr>
                <w:rFonts w:ascii="Liberation Serif" w:hAnsi="Liberation Serif"/>
                <w:sz w:val="28"/>
                <w:szCs w:val="28"/>
              </w:rPr>
              <w:t>Койнова</w:t>
            </w:r>
            <w:proofErr w:type="spellEnd"/>
            <w:r w:rsidRPr="00F72859">
              <w:rPr>
                <w:rFonts w:ascii="Liberation Serif" w:hAnsi="Liberation Serif"/>
                <w:sz w:val="28"/>
                <w:szCs w:val="28"/>
              </w:rPr>
              <w:t xml:space="preserve"> Н.Я.</w:t>
            </w:r>
          </w:p>
        </w:tc>
      </w:tr>
      <w:tr w:rsidR="00424077" w:rsidRPr="00FF5489" w:rsidTr="00B822C7">
        <w:tc>
          <w:tcPr>
            <w:tcW w:w="851" w:type="dxa"/>
            <w:gridSpan w:val="2"/>
          </w:tcPr>
          <w:p w:rsidR="00424077" w:rsidRDefault="00424077" w:rsidP="004240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424077" w:rsidRPr="00FF5489" w:rsidRDefault="00424077" w:rsidP="0042407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Педагогические чтения</w:t>
            </w:r>
          </w:p>
        </w:tc>
        <w:tc>
          <w:tcPr>
            <w:tcW w:w="2269" w:type="dxa"/>
          </w:tcPr>
          <w:p w:rsidR="00424077" w:rsidRPr="00FF5489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24077" w:rsidRPr="00281BB3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24077" w:rsidRPr="00FF5489" w:rsidRDefault="00424077" w:rsidP="004240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077" w:rsidRPr="00FF5489" w:rsidTr="00B822C7">
        <w:tc>
          <w:tcPr>
            <w:tcW w:w="851" w:type="dxa"/>
            <w:gridSpan w:val="2"/>
          </w:tcPr>
          <w:p w:rsidR="00424077" w:rsidRPr="00D03DF1" w:rsidRDefault="00424077" w:rsidP="0042407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424077" w:rsidRPr="00D03DF1" w:rsidRDefault="00424077" w:rsidP="0042407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Прием заявок на участие в муниципальных педагогических чтениях</w:t>
            </w:r>
          </w:p>
        </w:tc>
        <w:tc>
          <w:tcPr>
            <w:tcW w:w="2269" w:type="dxa"/>
          </w:tcPr>
          <w:p w:rsidR="00424077" w:rsidRPr="00D03DF1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7-21</w:t>
            </w:r>
            <w:r w:rsidRPr="00D03DF1">
              <w:rPr>
                <w:rFonts w:ascii="Liberation Serif" w:hAnsi="Liberation Serif"/>
                <w:sz w:val="28"/>
                <w:szCs w:val="28"/>
              </w:rPr>
              <w:t>.10.202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424077" w:rsidRPr="00D03DF1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424077" w:rsidRPr="00D03DF1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03DF1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</w:p>
          <w:p w:rsidR="00424077" w:rsidRPr="00D03DF1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424077" w:rsidRPr="00D03DF1" w:rsidRDefault="00424077" w:rsidP="0042407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Руководители ОУ Бабайлова Л.Б. </w:t>
            </w:r>
          </w:p>
        </w:tc>
      </w:tr>
      <w:tr w:rsidR="00424077" w:rsidRPr="00FF5489" w:rsidTr="00B822C7">
        <w:tc>
          <w:tcPr>
            <w:tcW w:w="851" w:type="dxa"/>
            <w:gridSpan w:val="2"/>
          </w:tcPr>
          <w:p w:rsidR="00424077" w:rsidRPr="00D03DF1" w:rsidRDefault="00424077" w:rsidP="0042407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424077" w:rsidRPr="00D03DF1" w:rsidRDefault="00424077" w:rsidP="0042407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Муниципальные педагогические чтения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Невьянского городского округа</w:t>
            </w:r>
          </w:p>
        </w:tc>
        <w:tc>
          <w:tcPr>
            <w:tcW w:w="2269" w:type="dxa"/>
          </w:tcPr>
          <w:p w:rsidR="00424077" w:rsidRPr="00D03DF1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</w:t>
            </w:r>
            <w:r w:rsidRPr="00D03DF1">
              <w:rPr>
                <w:rFonts w:ascii="Liberation Serif" w:hAnsi="Liberation Serif"/>
                <w:sz w:val="28"/>
                <w:szCs w:val="28"/>
              </w:rPr>
              <w:t>.1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D03DF1">
              <w:rPr>
                <w:rFonts w:ascii="Liberation Serif" w:hAnsi="Liberation Serif"/>
                <w:sz w:val="28"/>
                <w:szCs w:val="28"/>
              </w:rPr>
              <w:t>.202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424077" w:rsidRPr="00D03DF1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  <w:tc>
          <w:tcPr>
            <w:tcW w:w="2693" w:type="dxa"/>
          </w:tcPr>
          <w:p w:rsidR="00424077" w:rsidRPr="00D03DF1" w:rsidRDefault="00424077" w:rsidP="0042407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424077" w:rsidRPr="00FF5489" w:rsidTr="00B822C7">
        <w:tc>
          <w:tcPr>
            <w:tcW w:w="851" w:type="dxa"/>
            <w:gridSpan w:val="2"/>
          </w:tcPr>
          <w:p w:rsidR="00424077" w:rsidRPr="00FF5489" w:rsidRDefault="00424077" w:rsidP="004240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424077" w:rsidRPr="00FF5489" w:rsidRDefault="00424077" w:rsidP="004240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5489">
              <w:rPr>
                <w:rFonts w:ascii="Times New Roman" w:hAnsi="Times New Roman"/>
                <w:b/>
                <w:sz w:val="28"/>
                <w:szCs w:val="28"/>
              </w:rPr>
              <w:t>Мероприятия в рамках муниципального проекта «Педагог завтрашнего дня»:</w:t>
            </w:r>
          </w:p>
        </w:tc>
        <w:tc>
          <w:tcPr>
            <w:tcW w:w="2269" w:type="dxa"/>
          </w:tcPr>
          <w:p w:rsidR="00424077" w:rsidRPr="00FF5489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24077" w:rsidRPr="00FF5489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24077" w:rsidRPr="00FF5489" w:rsidRDefault="00424077" w:rsidP="00424077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077" w:rsidRPr="00FF5489" w:rsidTr="00B822C7">
        <w:tc>
          <w:tcPr>
            <w:tcW w:w="851" w:type="dxa"/>
            <w:gridSpan w:val="2"/>
          </w:tcPr>
          <w:p w:rsidR="00424077" w:rsidRPr="00D03DF1" w:rsidRDefault="00424077" w:rsidP="0042407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424077" w:rsidRPr="00D03DF1" w:rsidRDefault="00424077" w:rsidP="0042407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Встреча с участниками первого года работы в </w:t>
            </w:r>
            <w:r w:rsidRPr="00D03DF1">
              <w:rPr>
                <w:rFonts w:ascii="Liberation Serif" w:hAnsi="Liberation Serif"/>
                <w:sz w:val="28"/>
                <w:szCs w:val="28"/>
              </w:rPr>
              <w:lastRenderedPageBreak/>
              <w:t>муниципальном проекте «Педагог завтрашнего дня»</w:t>
            </w:r>
          </w:p>
        </w:tc>
        <w:tc>
          <w:tcPr>
            <w:tcW w:w="2269" w:type="dxa"/>
          </w:tcPr>
          <w:p w:rsidR="00424077" w:rsidRPr="00FA1109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1109">
              <w:rPr>
                <w:rFonts w:ascii="Liberation Serif" w:hAnsi="Liberation Serif"/>
                <w:sz w:val="28"/>
                <w:szCs w:val="28"/>
              </w:rPr>
              <w:lastRenderedPageBreak/>
              <w:t>21.10.2022</w:t>
            </w:r>
          </w:p>
        </w:tc>
        <w:tc>
          <w:tcPr>
            <w:tcW w:w="2409" w:type="dxa"/>
          </w:tcPr>
          <w:p w:rsidR="00424077" w:rsidRPr="00FA1109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1109">
              <w:rPr>
                <w:rFonts w:ascii="Liberation Serif" w:hAnsi="Liberation Serif"/>
                <w:sz w:val="28"/>
                <w:szCs w:val="28"/>
              </w:rPr>
              <w:t xml:space="preserve">Конференц-зал </w:t>
            </w:r>
            <w:r w:rsidRPr="00FA1109">
              <w:rPr>
                <w:rFonts w:ascii="Liberation Serif" w:hAnsi="Liberation Serif"/>
                <w:sz w:val="28"/>
                <w:szCs w:val="28"/>
              </w:rPr>
              <w:lastRenderedPageBreak/>
              <w:t>УО НГО</w:t>
            </w:r>
          </w:p>
          <w:p w:rsidR="00424077" w:rsidRPr="00FA1109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1109">
              <w:rPr>
                <w:rFonts w:ascii="Liberation Serif" w:hAnsi="Liberation Serif"/>
                <w:sz w:val="28"/>
                <w:szCs w:val="28"/>
              </w:rPr>
              <w:t>13.30</w:t>
            </w:r>
          </w:p>
        </w:tc>
        <w:tc>
          <w:tcPr>
            <w:tcW w:w="2693" w:type="dxa"/>
          </w:tcPr>
          <w:p w:rsidR="00424077" w:rsidRPr="00D03DF1" w:rsidRDefault="00424077" w:rsidP="0042407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Замоткина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Т.Ю.</w:t>
            </w:r>
          </w:p>
        </w:tc>
      </w:tr>
      <w:tr w:rsidR="00424077" w:rsidRPr="00FF5489" w:rsidTr="00B822C7">
        <w:tc>
          <w:tcPr>
            <w:tcW w:w="851" w:type="dxa"/>
            <w:gridSpan w:val="2"/>
          </w:tcPr>
          <w:p w:rsidR="00424077" w:rsidRPr="00FF5489" w:rsidRDefault="00424077" w:rsidP="004240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424077" w:rsidRPr="000907A3" w:rsidRDefault="00424077" w:rsidP="004240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7A3">
              <w:rPr>
                <w:rFonts w:ascii="Times New Roman" w:hAnsi="Times New Roman"/>
                <w:b/>
                <w:sz w:val="28"/>
                <w:szCs w:val="28"/>
              </w:rPr>
              <w:t>Муниципальный этап Всероссийского конкурса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 </w:t>
            </w:r>
            <w:r w:rsidRPr="000907A3">
              <w:rPr>
                <w:rFonts w:ascii="Times New Roman" w:hAnsi="Times New Roman"/>
                <w:b/>
                <w:sz w:val="28"/>
                <w:szCs w:val="28"/>
              </w:rPr>
              <w:t xml:space="preserve">года России» </w:t>
            </w:r>
          </w:p>
        </w:tc>
        <w:tc>
          <w:tcPr>
            <w:tcW w:w="2269" w:type="dxa"/>
          </w:tcPr>
          <w:p w:rsidR="00424077" w:rsidRPr="00FF5489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24077" w:rsidRPr="00FF5489" w:rsidRDefault="00424077" w:rsidP="0042407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24077" w:rsidRPr="00FF5489" w:rsidRDefault="00424077" w:rsidP="004240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077" w:rsidRPr="00FF5489" w:rsidTr="00B822C7">
        <w:tc>
          <w:tcPr>
            <w:tcW w:w="851" w:type="dxa"/>
            <w:gridSpan w:val="2"/>
          </w:tcPr>
          <w:p w:rsidR="00424077" w:rsidRPr="00FF5489" w:rsidRDefault="00424077" w:rsidP="004240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424077" w:rsidRPr="00D03DF1" w:rsidRDefault="00424077" w:rsidP="00424077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Прием документов на участие в муниципальном этапе Всероссийского профессионального конкурса «</w:t>
            </w:r>
            <w:r>
              <w:rPr>
                <w:rFonts w:ascii="Liberation Serif" w:hAnsi="Liberation Serif"/>
                <w:sz w:val="28"/>
                <w:szCs w:val="28"/>
              </w:rPr>
              <w:t>Воспитатель</w:t>
            </w: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года России»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424077">
              <w:rPr>
                <w:rFonts w:ascii="Liberation Serif" w:hAnsi="Liberation Serif"/>
                <w:b/>
                <w:i/>
                <w:sz w:val="28"/>
                <w:szCs w:val="28"/>
              </w:rPr>
              <w:t>(не менее одного участника от каждого ДОУ)</w:t>
            </w:r>
          </w:p>
        </w:tc>
        <w:tc>
          <w:tcPr>
            <w:tcW w:w="2269" w:type="dxa"/>
          </w:tcPr>
          <w:p w:rsidR="00424077" w:rsidRPr="00D03DF1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</w:t>
            </w:r>
            <w:r w:rsidRPr="00D03DF1">
              <w:rPr>
                <w:rFonts w:ascii="Liberation Serif" w:hAnsi="Liberation Serif"/>
                <w:sz w:val="28"/>
                <w:szCs w:val="28"/>
              </w:rPr>
              <w:t>-2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D03DF1">
              <w:rPr>
                <w:rFonts w:ascii="Liberation Serif" w:hAnsi="Liberation Serif"/>
                <w:sz w:val="28"/>
                <w:szCs w:val="28"/>
              </w:rPr>
              <w:t>.10.202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424077" w:rsidRPr="00D03DF1" w:rsidRDefault="00424077" w:rsidP="00424077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ЦРО и ИТО УО НГО</w:t>
            </w:r>
          </w:p>
        </w:tc>
        <w:tc>
          <w:tcPr>
            <w:tcW w:w="2693" w:type="dxa"/>
          </w:tcPr>
          <w:p w:rsidR="00424077" w:rsidRPr="00D03DF1" w:rsidRDefault="00424077" w:rsidP="0042407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424077" w:rsidRPr="00FF5489" w:rsidTr="00B822C7">
        <w:tc>
          <w:tcPr>
            <w:tcW w:w="851" w:type="dxa"/>
            <w:gridSpan w:val="2"/>
          </w:tcPr>
          <w:p w:rsidR="00424077" w:rsidRPr="00FF5489" w:rsidRDefault="00424077" w:rsidP="004240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424077" w:rsidRPr="00E8195D" w:rsidRDefault="00424077" w:rsidP="0042407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Заседание Экспертного совета </w:t>
            </w:r>
          </w:p>
        </w:tc>
        <w:tc>
          <w:tcPr>
            <w:tcW w:w="2269" w:type="dxa"/>
          </w:tcPr>
          <w:p w:rsidR="00424077" w:rsidRPr="0096480C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24077" w:rsidRDefault="00424077" w:rsidP="0042407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24077" w:rsidRDefault="00424077" w:rsidP="004240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077" w:rsidRPr="00FF5489" w:rsidTr="00B822C7">
        <w:tc>
          <w:tcPr>
            <w:tcW w:w="851" w:type="dxa"/>
            <w:gridSpan w:val="2"/>
          </w:tcPr>
          <w:p w:rsidR="00424077" w:rsidRPr="00FF5489" w:rsidRDefault="00424077" w:rsidP="004240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424077" w:rsidRPr="00D03DF1" w:rsidRDefault="00424077" w:rsidP="00424077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Предоставление заявок на статус муниципальной проблемно-творческой группы, муниципальной базовой площадки, педагога-новатора системы образования Невьянского городского округа</w:t>
            </w:r>
          </w:p>
        </w:tc>
        <w:tc>
          <w:tcPr>
            <w:tcW w:w="2269" w:type="dxa"/>
          </w:tcPr>
          <w:p w:rsidR="00424077" w:rsidRPr="00D03DF1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424077" w:rsidRPr="00D03DF1" w:rsidRDefault="00424077" w:rsidP="00424077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424077" w:rsidRPr="00D03DF1" w:rsidRDefault="00424077" w:rsidP="00424077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03DF1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424077" w:rsidRPr="00D03DF1" w:rsidRDefault="00424077" w:rsidP="00424077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424077" w:rsidRPr="00D03DF1" w:rsidRDefault="00424077" w:rsidP="0042407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424077" w:rsidRPr="00D03DF1" w:rsidRDefault="00424077" w:rsidP="0042407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424077" w:rsidRPr="00FF5489" w:rsidTr="00B822C7">
        <w:tc>
          <w:tcPr>
            <w:tcW w:w="15309" w:type="dxa"/>
            <w:gridSpan w:val="6"/>
          </w:tcPr>
          <w:p w:rsidR="00424077" w:rsidRPr="00B023A0" w:rsidRDefault="00424077" w:rsidP="004240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мероприятий по проведению оценочных процедур</w:t>
            </w:r>
          </w:p>
        </w:tc>
      </w:tr>
      <w:tr w:rsidR="00424077" w:rsidRPr="00FF5489" w:rsidTr="00B822C7">
        <w:tc>
          <w:tcPr>
            <w:tcW w:w="15309" w:type="dxa"/>
            <w:gridSpan w:val="6"/>
          </w:tcPr>
          <w:p w:rsidR="00424077" w:rsidRPr="00D4388E" w:rsidRDefault="00424077" w:rsidP="004240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4388E">
              <w:rPr>
                <w:rFonts w:ascii="Times New Roman" w:hAnsi="Times New Roman"/>
                <w:i/>
                <w:sz w:val="28"/>
                <w:szCs w:val="28"/>
              </w:rPr>
              <w:t>Организация аттестации педагогических и руководящих работников системы образования Невьянского городского округа</w:t>
            </w:r>
          </w:p>
        </w:tc>
      </w:tr>
      <w:tr w:rsidR="00424077" w:rsidRPr="00FF5489" w:rsidTr="00B822C7">
        <w:tc>
          <w:tcPr>
            <w:tcW w:w="709" w:type="dxa"/>
          </w:tcPr>
          <w:p w:rsidR="00424077" w:rsidRDefault="00424077" w:rsidP="004240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424077" w:rsidRPr="00FF5489" w:rsidRDefault="00424077" w:rsidP="004240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424077" w:rsidRPr="00712EFE" w:rsidRDefault="00424077" w:rsidP="004240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Прием заявлений на аттестацию пед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агогических 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2269" w:type="dxa"/>
          </w:tcPr>
          <w:p w:rsidR="00424077" w:rsidRPr="00712EFE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424077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>НГО</w:t>
            </w:r>
          </w:p>
          <w:p w:rsidR="00424077" w:rsidRPr="00712EFE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каб.20</w:t>
            </w:r>
          </w:p>
        </w:tc>
        <w:tc>
          <w:tcPr>
            <w:tcW w:w="2693" w:type="dxa"/>
          </w:tcPr>
          <w:p w:rsidR="00424077" w:rsidRPr="00712EFE" w:rsidRDefault="00424077" w:rsidP="004240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Е.В.</w:t>
            </w:r>
          </w:p>
        </w:tc>
      </w:tr>
      <w:tr w:rsidR="00424077" w:rsidRPr="00FF5489" w:rsidTr="00B822C7">
        <w:tc>
          <w:tcPr>
            <w:tcW w:w="709" w:type="dxa"/>
          </w:tcPr>
          <w:p w:rsidR="00424077" w:rsidRPr="00FF5489" w:rsidRDefault="00424077" w:rsidP="004240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424077" w:rsidRPr="00712EFE" w:rsidRDefault="00424077" w:rsidP="004240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Контроль ведения КАИС в ОУ </w:t>
            </w:r>
          </w:p>
        </w:tc>
        <w:tc>
          <w:tcPr>
            <w:tcW w:w="2269" w:type="dxa"/>
          </w:tcPr>
          <w:p w:rsidR="00424077" w:rsidRPr="00712EFE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течение месяца</w:t>
            </w:r>
          </w:p>
        </w:tc>
        <w:tc>
          <w:tcPr>
            <w:tcW w:w="2409" w:type="dxa"/>
          </w:tcPr>
          <w:p w:rsidR="00424077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424077" w:rsidRPr="00712EFE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каб.20</w:t>
            </w:r>
          </w:p>
        </w:tc>
        <w:tc>
          <w:tcPr>
            <w:tcW w:w="2693" w:type="dxa"/>
          </w:tcPr>
          <w:p w:rsidR="00424077" w:rsidRPr="00712EFE" w:rsidRDefault="00424077" w:rsidP="004240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24077" w:rsidRPr="00FF5489" w:rsidTr="00B822C7">
        <w:tc>
          <w:tcPr>
            <w:tcW w:w="709" w:type="dxa"/>
          </w:tcPr>
          <w:p w:rsidR="00424077" w:rsidRPr="00FF5489" w:rsidRDefault="00424077" w:rsidP="004240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424077" w:rsidRPr="00712EFE" w:rsidRDefault="00424077" w:rsidP="004240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Проведение консультаций по аттестации педагогических работников для руководителей ОУ и ответственных за аттестацию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>по предваритель</w:t>
            </w:r>
            <w:r>
              <w:rPr>
                <w:rFonts w:ascii="Times New Roman" w:hAnsi="Times New Roman"/>
                <w:sz w:val="28"/>
                <w:szCs w:val="28"/>
              </w:rPr>
              <w:t>ной договорен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424077" w:rsidRPr="001513C2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424077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424077" w:rsidRPr="00712EFE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20, каб.23</w:t>
            </w:r>
          </w:p>
        </w:tc>
        <w:tc>
          <w:tcPr>
            <w:tcW w:w="2693" w:type="dxa"/>
          </w:tcPr>
          <w:p w:rsidR="00424077" w:rsidRPr="00712EFE" w:rsidRDefault="00424077" w:rsidP="004240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4077" w:rsidRPr="00712EFE" w:rsidRDefault="00424077" w:rsidP="004240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Бабайлова Л.Б.</w:t>
            </w:r>
          </w:p>
        </w:tc>
      </w:tr>
      <w:tr w:rsidR="00424077" w:rsidRPr="00FF5489" w:rsidTr="00B822C7">
        <w:tc>
          <w:tcPr>
            <w:tcW w:w="709" w:type="dxa"/>
          </w:tcPr>
          <w:p w:rsidR="00424077" w:rsidRPr="00FF5489" w:rsidRDefault="00424077" w:rsidP="004240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424077" w:rsidRDefault="00424077" w:rsidP="004240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РГ АК в Невьянском ГО</w:t>
            </w:r>
          </w:p>
        </w:tc>
        <w:tc>
          <w:tcPr>
            <w:tcW w:w="2269" w:type="dxa"/>
          </w:tcPr>
          <w:p w:rsidR="00424077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13.10.2022</w:t>
            </w:r>
          </w:p>
          <w:p w:rsidR="00424077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4077" w:rsidRPr="001513C2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24077" w:rsidRDefault="00424077" w:rsidP="00424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59C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424077" w:rsidRDefault="00424077" w:rsidP="004240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424077" w:rsidRDefault="00424077" w:rsidP="004240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Бабайлова Л.Б. Богданова Е.В.</w:t>
            </w:r>
          </w:p>
        </w:tc>
      </w:tr>
      <w:tr w:rsidR="00424077" w:rsidRPr="00FF5489" w:rsidTr="00B822C7">
        <w:tc>
          <w:tcPr>
            <w:tcW w:w="15309" w:type="dxa"/>
            <w:gridSpan w:val="6"/>
          </w:tcPr>
          <w:p w:rsidR="00424077" w:rsidRPr="00D4388E" w:rsidRDefault="00424077" w:rsidP="004240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F5489">
              <w:rPr>
                <w:rFonts w:ascii="Times New Roman" w:hAnsi="Times New Roman"/>
                <w:i/>
                <w:sz w:val="28"/>
                <w:szCs w:val="28"/>
              </w:rPr>
              <w:t>Подготовка и организация итоговой аттестации выпускников муниципальных общеобразовательных учреждений</w:t>
            </w:r>
          </w:p>
        </w:tc>
      </w:tr>
      <w:tr w:rsidR="00424077" w:rsidRPr="00FF5489" w:rsidTr="00B822C7">
        <w:tc>
          <w:tcPr>
            <w:tcW w:w="709" w:type="dxa"/>
          </w:tcPr>
          <w:p w:rsidR="00424077" w:rsidRPr="00FF5489" w:rsidRDefault="00424077" w:rsidP="004240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424077" w:rsidRDefault="00424077" w:rsidP="004240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Всероссийские проверочные работы</w:t>
            </w:r>
          </w:p>
        </w:tc>
        <w:tc>
          <w:tcPr>
            <w:tcW w:w="2269" w:type="dxa"/>
          </w:tcPr>
          <w:p w:rsidR="00424077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19.09.2022-24.10.2022</w:t>
            </w:r>
          </w:p>
        </w:tc>
        <w:tc>
          <w:tcPr>
            <w:tcW w:w="2409" w:type="dxa"/>
          </w:tcPr>
          <w:p w:rsidR="00424077" w:rsidRPr="005379B6" w:rsidRDefault="00424077" w:rsidP="0042407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424077" w:rsidRDefault="00424077" w:rsidP="004240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Богданова Е.В.,</w:t>
            </w:r>
          </w:p>
          <w:p w:rsidR="00424077" w:rsidRDefault="00424077" w:rsidP="004240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Бахтина О.Л.</w:t>
            </w:r>
          </w:p>
          <w:p w:rsidR="00424077" w:rsidRDefault="00424077" w:rsidP="004240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Руководители ОУ</w:t>
            </w:r>
          </w:p>
          <w:p w:rsidR="00424077" w:rsidRDefault="00424077" w:rsidP="004240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Технические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специалисты ОУ</w:t>
            </w:r>
          </w:p>
          <w:p w:rsidR="00424077" w:rsidRDefault="00424077" w:rsidP="004240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Организаторы ОУ</w:t>
            </w:r>
          </w:p>
        </w:tc>
      </w:tr>
      <w:tr w:rsidR="00424077" w:rsidRPr="00FF5489" w:rsidTr="00424077">
        <w:tc>
          <w:tcPr>
            <w:tcW w:w="15309" w:type="dxa"/>
            <w:gridSpan w:val="6"/>
          </w:tcPr>
          <w:p w:rsidR="00424077" w:rsidRDefault="00424077" w:rsidP="004240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Реализация муниципальной программы </w:t>
            </w:r>
            <w:r w:rsidRPr="009A4BBE">
              <w:rPr>
                <w:rFonts w:ascii="Times New Roman" w:hAnsi="Times New Roman"/>
                <w:i/>
                <w:sz w:val="28"/>
                <w:szCs w:val="28"/>
              </w:rPr>
              <w:t>«Подготовка к Государственной итоговой аттестации обучающихся 9, 11 (</w:t>
            </w:r>
            <w:proofErr w:type="gramStart"/>
            <w:r w:rsidRPr="009A4BBE">
              <w:rPr>
                <w:rFonts w:ascii="Times New Roman" w:hAnsi="Times New Roman"/>
                <w:i/>
                <w:sz w:val="28"/>
                <w:szCs w:val="28"/>
              </w:rPr>
              <w:t>12)-</w:t>
            </w:r>
            <w:proofErr w:type="gramEnd"/>
            <w:r w:rsidRPr="009A4BBE">
              <w:rPr>
                <w:rFonts w:ascii="Times New Roman" w:hAnsi="Times New Roman"/>
                <w:i/>
                <w:sz w:val="28"/>
                <w:szCs w:val="28"/>
              </w:rPr>
              <w:t>ых классов в 2023 году»</w:t>
            </w:r>
          </w:p>
        </w:tc>
      </w:tr>
      <w:tr w:rsidR="00E369FD" w:rsidRPr="00FF5489" w:rsidTr="00B822C7">
        <w:tc>
          <w:tcPr>
            <w:tcW w:w="709" w:type="dxa"/>
          </w:tcPr>
          <w:p w:rsidR="00E369FD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E369FD" w:rsidRPr="006774B5" w:rsidRDefault="00E369FD" w:rsidP="00E369FD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Проведение занятий в рамках муниципального проекта «Клуб</w:t>
            </w:r>
            <w:r w:rsidRPr="006774B5">
              <w:rPr>
                <w:rFonts w:ascii="Liberation Serif" w:hAnsi="Liberation Serif"/>
                <w:sz w:val="28"/>
                <w:szCs w:val="28"/>
              </w:rPr>
              <w:t xml:space="preserve"> знатоков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E369FD" w:rsidRPr="00623FB6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плану проекта </w:t>
            </w:r>
            <w:r>
              <w:rPr>
                <w:rFonts w:ascii="Liberation Serif" w:hAnsi="Liberation Serif"/>
                <w:sz w:val="28"/>
                <w:szCs w:val="28"/>
              </w:rPr>
              <w:t>«Клуб</w:t>
            </w:r>
            <w:r w:rsidRPr="006774B5">
              <w:rPr>
                <w:rFonts w:ascii="Liberation Serif" w:hAnsi="Liberation Serif"/>
                <w:sz w:val="28"/>
                <w:szCs w:val="28"/>
              </w:rPr>
              <w:t xml:space="preserve"> знатоков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E369FD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E369FD" w:rsidRPr="00712EFE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369FD" w:rsidRPr="006774B5" w:rsidRDefault="00E369FD" w:rsidP="00E369FD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6774B5">
              <w:rPr>
                <w:rFonts w:ascii="Liberation Serif" w:hAnsi="Liberation Serif"/>
                <w:sz w:val="28"/>
                <w:szCs w:val="28"/>
              </w:rPr>
              <w:t>Хлюпина О.Г.</w:t>
            </w:r>
          </w:p>
        </w:tc>
      </w:tr>
      <w:tr w:rsidR="00E369FD" w:rsidRPr="00FF5489" w:rsidTr="00B822C7">
        <w:tc>
          <w:tcPr>
            <w:tcW w:w="709" w:type="dxa"/>
          </w:tcPr>
          <w:p w:rsidR="00E369FD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E369FD" w:rsidRPr="006774B5" w:rsidRDefault="00E369FD" w:rsidP="00E369FD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6774B5">
              <w:rPr>
                <w:rFonts w:ascii="Liberation Serif" w:hAnsi="Liberation Serif"/>
                <w:sz w:val="28"/>
                <w:szCs w:val="28"/>
              </w:rPr>
              <w:t>Согласовани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е дорожных карт школ с низкими результатами </w:t>
            </w:r>
            <w:r w:rsidRPr="006774B5">
              <w:rPr>
                <w:rFonts w:ascii="Liberation Serif" w:hAnsi="Liberation Serif"/>
                <w:sz w:val="28"/>
                <w:szCs w:val="28"/>
              </w:rPr>
              <w:t xml:space="preserve">ГИА -2022 по итогам собеседования </w:t>
            </w:r>
          </w:p>
        </w:tc>
        <w:tc>
          <w:tcPr>
            <w:tcW w:w="2269" w:type="dxa"/>
          </w:tcPr>
          <w:p w:rsidR="00E369FD" w:rsidRPr="00623FB6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10.10.2022</w:t>
            </w:r>
          </w:p>
        </w:tc>
        <w:tc>
          <w:tcPr>
            <w:tcW w:w="2409" w:type="dxa"/>
          </w:tcPr>
          <w:p w:rsidR="00E369FD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E369FD" w:rsidRPr="00712EFE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369FD" w:rsidRPr="006774B5" w:rsidRDefault="00E369FD" w:rsidP="00E369FD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6774B5">
              <w:rPr>
                <w:rFonts w:ascii="Liberation Serif" w:hAnsi="Liberation Serif"/>
                <w:sz w:val="28"/>
                <w:szCs w:val="28"/>
              </w:rPr>
              <w:t>Богданова Е.В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E369FD" w:rsidRPr="00FF5489" w:rsidTr="00B822C7">
        <w:tc>
          <w:tcPr>
            <w:tcW w:w="709" w:type="dxa"/>
          </w:tcPr>
          <w:p w:rsidR="00E369FD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E369FD" w:rsidRPr="006774B5" w:rsidRDefault="00E369FD" w:rsidP="00E369FD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6774B5">
              <w:rPr>
                <w:rFonts w:ascii="Liberation Serif" w:hAnsi="Liberation Serif"/>
                <w:sz w:val="28"/>
                <w:szCs w:val="28"/>
              </w:rPr>
              <w:t xml:space="preserve">Утверждение плана сотрудничества между школами в рамках наставничества </w:t>
            </w:r>
          </w:p>
        </w:tc>
        <w:tc>
          <w:tcPr>
            <w:tcW w:w="2269" w:type="dxa"/>
          </w:tcPr>
          <w:p w:rsidR="00E369FD" w:rsidRPr="00623FB6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10.10.2022</w:t>
            </w:r>
          </w:p>
        </w:tc>
        <w:tc>
          <w:tcPr>
            <w:tcW w:w="2409" w:type="dxa"/>
          </w:tcPr>
          <w:p w:rsidR="00E369FD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E369FD" w:rsidRPr="00712EFE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369FD" w:rsidRPr="006774B5" w:rsidRDefault="00E369FD" w:rsidP="00E369FD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6774B5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</w:tc>
      </w:tr>
      <w:tr w:rsidR="00E369FD" w:rsidRPr="00FF5489" w:rsidTr="00B822C7">
        <w:tc>
          <w:tcPr>
            <w:tcW w:w="709" w:type="dxa"/>
          </w:tcPr>
          <w:p w:rsidR="00E369FD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E369FD" w:rsidRPr="006774B5" w:rsidRDefault="00E369FD" w:rsidP="00E369FD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для заместителей директоров «Организация работы всех участников образовательного процесса по проблемам психологической готовности к </w:t>
            </w:r>
            <w:r>
              <w:rPr>
                <w:rFonts w:ascii="Liberation Serif" w:hAnsi="Liberation Serif"/>
                <w:sz w:val="28"/>
                <w:szCs w:val="28"/>
              </w:rPr>
              <w:t>Государственной итоговой аттестации»</w:t>
            </w:r>
          </w:p>
        </w:tc>
        <w:tc>
          <w:tcPr>
            <w:tcW w:w="2269" w:type="dxa"/>
          </w:tcPr>
          <w:p w:rsidR="00E369FD" w:rsidRPr="00623FB6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20.10.2022</w:t>
            </w:r>
          </w:p>
        </w:tc>
        <w:tc>
          <w:tcPr>
            <w:tcW w:w="2409" w:type="dxa"/>
          </w:tcPr>
          <w:p w:rsidR="00E369FD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E369FD" w:rsidRPr="00712EFE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369FD" w:rsidRPr="006774B5" w:rsidRDefault="00E369FD" w:rsidP="00E369FD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  <w:tr w:rsidR="00E369FD" w:rsidRPr="00FF5489" w:rsidTr="00B822C7">
        <w:tc>
          <w:tcPr>
            <w:tcW w:w="709" w:type="dxa"/>
          </w:tcPr>
          <w:p w:rsidR="00E369FD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E369FD" w:rsidRDefault="00E369FD" w:rsidP="00E369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37248">
              <w:rPr>
                <w:rStyle w:val="212pt"/>
                <w:rFonts w:eastAsiaTheme="minorHAnsi"/>
                <w:sz w:val="28"/>
                <w:szCs w:val="28"/>
              </w:rPr>
              <w:t>Сбор информации об обучающихся, нуждающихся в создании особых условий сдачи экзаменов.</w:t>
            </w:r>
            <w:r>
              <w:rPr>
                <w:rStyle w:val="212pt"/>
                <w:rFonts w:eastAsiaTheme="minorHAnsi"/>
                <w:sz w:val="28"/>
                <w:szCs w:val="28"/>
              </w:rPr>
              <w:t xml:space="preserve"> </w:t>
            </w:r>
            <w:r w:rsidRPr="00D37248">
              <w:rPr>
                <w:rStyle w:val="212pt"/>
                <w:rFonts w:eastAsiaTheme="minorHAnsi"/>
                <w:sz w:val="28"/>
                <w:szCs w:val="28"/>
              </w:rPr>
              <w:t>Консультирование учителей, родителей (законных представителей) по вопросам оказания особых условий сдачи экзаменов</w:t>
            </w:r>
          </w:p>
        </w:tc>
        <w:tc>
          <w:tcPr>
            <w:tcW w:w="2269" w:type="dxa"/>
          </w:tcPr>
          <w:p w:rsidR="00E369FD" w:rsidRPr="00623FB6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E369FD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E369FD" w:rsidRPr="00712EFE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369FD" w:rsidRPr="007D5311" w:rsidRDefault="00E369FD" w:rsidP="00E369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  <w:tr w:rsidR="00E369FD" w:rsidRPr="00FF5489" w:rsidTr="00B822C7">
        <w:tc>
          <w:tcPr>
            <w:tcW w:w="709" w:type="dxa"/>
          </w:tcPr>
          <w:p w:rsidR="00E369FD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</w:tcPr>
          <w:p w:rsidR="00E369FD" w:rsidRPr="0057366E" w:rsidRDefault="00E369FD" w:rsidP="00E369FD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Создание</w:t>
            </w:r>
            <w:r w:rsidRPr="0057366E">
              <w:rPr>
                <w:rFonts w:ascii="Liberation Serif" w:hAnsi="Liberation Serif"/>
                <w:sz w:val="28"/>
                <w:szCs w:val="28"/>
              </w:rPr>
              <w:t xml:space="preserve"> базы методического актива педагог</w:t>
            </w:r>
            <w:r>
              <w:rPr>
                <w:rFonts w:ascii="Liberation Serif" w:hAnsi="Liberation Serif"/>
                <w:sz w:val="28"/>
                <w:szCs w:val="28"/>
              </w:rPr>
              <w:t>ов</w:t>
            </w:r>
          </w:p>
        </w:tc>
        <w:tc>
          <w:tcPr>
            <w:tcW w:w="2269" w:type="dxa"/>
          </w:tcPr>
          <w:p w:rsidR="00E369FD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E369FD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E369FD" w:rsidRPr="00712EFE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369FD" w:rsidRPr="006774B5" w:rsidRDefault="00E369FD" w:rsidP="00E369FD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6774B5">
              <w:rPr>
                <w:rFonts w:ascii="Liberation Serif" w:hAnsi="Liberation Serif"/>
                <w:sz w:val="28"/>
                <w:szCs w:val="28"/>
              </w:rPr>
              <w:t>Бабайлова Л.Б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E369FD" w:rsidRPr="00FF5489" w:rsidTr="00B822C7">
        <w:tc>
          <w:tcPr>
            <w:tcW w:w="15309" w:type="dxa"/>
            <w:gridSpan w:val="6"/>
            <w:shd w:val="clear" w:color="auto" w:fill="auto"/>
          </w:tcPr>
          <w:p w:rsidR="00E369FD" w:rsidRPr="00B023A0" w:rsidRDefault="00E369FD" w:rsidP="00E369FD">
            <w:pPr>
              <w:spacing w:after="0" w:line="240" w:lineRule="auto"/>
              <w:contextualSpacing/>
              <w:rPr>
                <w:b/>
                <w:i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Деятельность территориальной психолого-медико-педагогической комиссии управления образования Невьянского городского округа</w:t>
            </w:r>
          </w:p>
        </w:tc>
      </w:tr>
      <w:tr w:rsidR="00E369FD" w:rsidRPr="00FF5489" w:rsidTr="00B822C7">
        <w:tc>
          <w:tcPr>
            <w:tcW w:w="709" w:type="dxa"/>
            <w:shd w:val="clear" w:color="auto" w:fill="auto"/>
          </w:tcPr>
          <w:p w:rsidR="00E369FD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369FD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ПМПК</w:t>
            </w:r>
          </w:p>
        </w:tc>
        <w:tc>
          <w:tcPr>
            <w:tcW w:w="2269" w:type="dxa"/>
          </w:tcPr>
          <w:p w:rsidR="00E369FD" w:rsidRDefault="00E369FD" w:rsidP="00E36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04.10.2022</w:t>
            </w:r>
          </w:p>
          <w:p w:rsidR="00E369FD" w:rsidRDefault="00E369FD" w:rsidP="00E36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5.10.2022</w:t>
            </w:r>
          </w:p>
          <w:p w:rsidR="00E369FD" w:rsidRDefault="00E369FD" w:rsidP="00E36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6.10.2022</w:t>
            </w:r>
          </w:p>
          <w:p w:rsidR="00E369FD" w:rsidRDefault="00E369FD" w:rsidP="00E36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11.10.2022</w:t>
            </w:r>
          </w:p>
          <w:p w:rsidR="00E369FD" w:rsidRDefault="00E369FD" w:rsidP="00E36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12.10.2022</w:t>
            </w:r>
          </w:p>
          <w:p w:rsidR="00E369FD" w:rsidRDefault="00E369FD" w:rsidP="00E36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13.10.2022</w:t>
            </w:r>
          </w:p>
          <w:p w:rsidR="00E369FD" w:rsidRDefault="00E369FD" w:rsidP="00E36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18.10.2022</w:t>
            </w:r>
          </w:p>
          <w:p w:rsidR="00E369FD" w:rsidRDefault="00E369FD" w:rsidP="00E36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19.10.2022</w:t>
            </w:r>
          </w:p>
          <w:p w:rsidR="00E369FD" w:rsidRDefault="00E369FD" w:rsidP="00E36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20.10.2022</w:t>
            </w:r>
          </w:p>
          <w:p w:rsidR="00E369FD" w:rsidRDefault="00E369FD" w:rsidP="00E36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25.10.2022</w:t>
            </w:r>
          </w:p>
          <w:p w:rsidR="00E369FD" w:rsidRDefault="00E369FD" w:rsidP="00E36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26.10.2022</w:t>
            </w:r>
          </w:p>
          <w:p w:rsidR="00E369FD" w:rsidRDefault="00E369FD" w:rsidP="00E36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27.10.2022</w:t>
            </w:r>
          </w:p>
        </w:tc>
        <w:tc>
          <w:tcPr>
            <w:tcW w:w="2409" w:type="dxa"/>
          </w:tcPr>
          <w:p w:rsidR="00E369FD" w:rsidRDefault="00E369FD" w:rsidP="00E36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УО НГО</w:t>
            </w:r>
          </w:p>
          <w:p w:rsidR="00E369FD" w:rsidRDefault="00E369FD" w:rsidP="00E36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0498B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</w:tc>
        <w:tc>
          <w:tcPr>
            <w:tcW w:w="2693" w:type="dxa"/>
            <w:shd w:val="clear" w:color="auto" w:fill="auto"/>
          </w:tcPr>
          <w:p w:rsidR="00E369FD" w:rsidRDefault="00E369FD" w:rsidP="00E369FD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  <w:tr w:rsidR="00E369FD" w:rsidRPr="00FF5489" w:rsidTr="00B822C7">
        <w:tc>
          <w:tcPr>
            <w:tcW w:w="709" w:type="dxa"/>
            <w:shd w:val="clear" w:color="auto" w:fill="auto"/>
          </w:tcPr>
          <w:p w:rsidR="00E369FD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369FD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специалистов, учителей, родителей, детей старше14 лет</w:t>
            </w:r>
          </w:p>
        </w:tc>
        <w:tc>
          <w:tcPr>
            <w:tcW w:w="2269" w:type="dxa"/>
          </w:tcPr>
          <w:p w:rsidR="00E369FD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пятница</w:t>
            </w:r>
          </w:p>
        </w:tc>
        <w:tc>
          <w:tcPr>
            <w:tcW w:w="2409" w:type="dxa"/>
          </w:tcPr>
          <w:p w:rsidR="00E369FD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E369FD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№1,2,3</w:t>
            </w:r>
          </w:p>
          <w:p w:rsidR="00E369FD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8.00-12.00</w:t>
            </w:r>
          </w:p>
          <w:p w:rsidR="00E369FD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13.00-16.00</w:t>
            </w:r>
          </w:p>
        </w:tc>
        <w:tc>
          <w:tcPr>
            <w:tcW w:w="2693" w:type="dxa"/>
            <w:shd w:val="clear" w:color="auto" w:fill="auto"/>
          </w:tcPr>
          <w:p w:rsidR="00E369FD" w:rsidRDefault="00E369FD" w:rsidP="00E369F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Специалисты ПМПК</w:t>
            </w:r>
          </w:p>
        </w:tc>
      </w:tr>
      <w:tr w:rsidR="00E369FD" w:rsidRPr="00FF5489" w:rsidTr="00B822C7">
        <w:tc>
          <w:tcPr>
            <w:tcW w:w="709" w:type="dxa"/>
            <w:shd w:val="clear" w:color="auto" w:fill="auto"/>
          </w:tcPr>
          <w:p w:rsidR="00E369FD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369FD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председателей психолого-педагогических консилиумов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или лиц, взаимодействующих с ПМПК</w:t>
            </w:r>
          </w:p>
        </w:tc>
        <w:tc>
          <w:tcPr>
            <w:tcW w:w="2269" w:type="dxa"/>
          </w:tcPr>
          <w:p w:rsidR="00E369FD" w:rsidRDefault="00E369FD" w:rsidP="00E36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Каждая пятница </w:t>
            </w:r>
          </w:p>
          <w:p w:rsidR="00E369FD" w:rsidRDefault="00E369FD" w:rsidP="00E36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369FD" w:rsidRPr="00B0498B" w:rsidRDefault="00E369FD" w:rsidP="00E36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98B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НГО </w:t>
            </w:r>
            <w:r w:rsidRPr="00B04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69FD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№3</w:t>
            </w:r>
          </w:p>
          <w:p w:rsidR="00E369FD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693" w:type="dxa"/>
            <w:shd w:val="clear" w:color="auto" w:fill="auto"/>
          </w:tcPr>
          <w:p w:rsidR="00E369FD" w:rsidRDefault="00E369FD" w:rsidP="00E369F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  <w:tr w:rsidR="00E369FD" w:rsidRPr="00FF5489" w:rsidTr="00B822C7">
        <w:tc>
          <w:tcPr>
            <w:tcW w:w="15309" w:type="dxa"/>
            <w:gridSpan w:val="6"/>
            <w:shd w:val="clear" w:color="auto" w:fill="auto"/>
          </w:tcPr>
          <w:p w:rsidR="00E369FD" w:rsidRPr="00B023A0" w:rsidRDefault="00E369FD" w:rsidP="00E369F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Деятельность по организации охраны труда </w:t>
            </w:r>
          </w:p>
        </w:tc>
      </w:tr>
      <w:tr w:rsidR="00E369FD" w:rsidRPr="00FF5489" w:rsidTr="00B822C7">
        <w:tc>
          <w:tcPr>
            <w:tcW w:w="709" w:type="dxa"/>
            <w:shd w:val="clear" w:color="auto" w:fill="auto"/>
          </w:tcPr>
          <w:p w:rsidR="00E369FD" w:rsidRPr="00FF5489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E369FD" w:rsidRDefault="00E369FD" w:rsidP="00E369FD">
            <w:pPr>
              <w:spacing w:after="0" w:line="240" w:lineRule="auto"/>
              <w:ind w:left="6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слушателей курсов ГКУ ДПО «Учебно-методический центр по гражданской обороне </w:t>
            </w:r>
          </w:p>
          <w:p w:rsidR="00E369FD" w:rsidRPr="00AF75F1" w:rsidRDefault="00E369FD" w:rsidP="00E36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чрезвычайным ситуациям Свердловской области»</w:t>
            </w:r>
          </w:p>
        </w:tc>
        <w:tc>
          <w:tcPr>
            <w:tcW w:w="2269" w:type="dxa"/>
            <w:shd w:val="clear" w:color="auto" w:fill="auto"/>
          </w:tcPr>
          <w:p w:rsidR="00E369FD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10-14.10.2022</w:t>
            </w:r>
          </w:p>
        </w:tc>
        <w:tc>
          <w:tcPr>
            <w:tcW w:w="2409" w:type="dxa"/>
            <w:shd w:val="clear" w:color="auto" w:fill="auto"/>
          </w:tcPr>
          <w:p w:rsidR="00E369FD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Нижний Тагил</w:t>
            </w:r>
          </w:p>
        </w:tc>
        <w:tc>
          <w:tcPr>
            <w:tcW w:w="2693" w:type="dxa"/>
            <w:shd w:val="clear" w:color="auto" w:fill="auto"/>
          </w:tcPr>
          <w:p w:rsidR="00E369FD" w:rsidRPr="00AF75F1" w:rsidRDefault="00E369FD" w:rsidP="00E36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Ельсукова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E369FD" w:rsidRPr="00FF5489" w:rsidTr="00B822C7">
        <w:tc>
          <w:tcPr>
            <w:tcW w:w="709" w:type="dxa"/>
            <w:shd w:val="clear" w:color="auto" w:fill="auto"/>
          </w:tcPr>
          <w:p w:rsidR="00E369FD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E369FD" w:rsidRDefault="00E369FD" w:rsidP="00E369FD">
            <w:pPr>
              <w:spacing w:after="0" w:line="240" w:lineRule="auto"/>
              <w:ind w:left="6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слушателей курсов ГКУ ДПО «Учебно-методический центр по гражданской обороне </w:t>
            </w:r>
          </w:p>
          <w:p w:rsidR="00E369FD" w:rsidRPr="00AF75F1" w:rsidRDefault="00E369FD" w:rsidP="00E36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чрезвычайным ситуациям Свердловской области»</w:t>
            </w:r>
          </w:p>
        </w:tc>
        <w:tc>
          <w:tcPr>
            <w:tcW w:w="2269" w:type="dxa"/>
            <w:shd w:val="clear" w:color="auto" w:fill="auto"/>
          </w:tcPr>
          <w:p w:rsidR="00E369FD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17-21.10.2022</w:t>
            </w:r>
          </w:p>
        </w:tc>
        <w:tc>
          <w:tcPr>
            <w:tcW w:w="2409" w:type="dxa"/>
            <w:shd w:val="clear" w:color="auto" w:fill="auto"/>
          </w:tcPr>
          <w:p w:rsidR="00E369FD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Екатеринбург</w:t>
            </w:r>
          </w:p>
        </w:tc>
        <w:tc>
          <w:tcPr>
            <w:tcW w:w="2693" w:type="dxa"/>
            <w:shd w:val="clear" w:color="auto" w:fill="auto"/>
          </w:tcPr>
          <w:p w:rsidR="00E369FD" w:rsidRPr="00AF75F1" w:rsidRDefault="00E369FD" w:rsidP="00E36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Ельсукова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E369FD" w:rsidRPr="00FF5489" w:rsidTr="00B822C7">
        <w:tc>
          <w:tcPr>
            <w:tcW w:w="15309" w:type="dxa"/>
            <w:gridSpan w:val="6"/>
            <w:shd w:val="clear" w:color="auto" w:fill="auto"/>
          </w:tcPr>
          <w:p w:rsidR="00E369FD" w:rsidRPr="00E369FD" w:rsidRDefault="00E369FD" w:rsidP="00E369FD">
            <w:pPr>
              <w:spacing w:after="0" w:line="240" w:lineRule="auto"/>
              <w:ind w:left="11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внеклассной и внеурочной деятельности обучающихся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деятельности по выявлению и развитию одаренных детей.</w:t>
            </w:r>
          </w:p>
        </w:tc>
      </w:tr>
      <w:tr w:rsidR="00E369FD" w:rsidRPr="00FF5489" w:rsidTr="00B822C7">
        <w:tc>
          <w:tcPr>
            <w:tcW w:w="709" w:type="dxa"/>
            <w:shd w:val="clear" w:color="auto" w:fill="auto"/>
          </w:tcPr>
          <w:p w:rsidR="00E369FD" w:rsidRDefault="00E369FD" w:rsidP="00E369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229" w:type="dxa"/>
            <w:gridSpan w:val="2"/>
          </w:tcPr>
          <w:p w:rsidR="00E369FD" w:rsidRDefault="00E369FD" w:rsidP="00E369FD">
            <w:pPr>
              <w:pStyle w:val="a3"/>
              <w:spacing w:line="25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Заседание РДШ НГО</w:t>
            </w:r>
          </w:p>
          <w:p w:rsidR="00E369FD" w:rsidRDefault="00E369FD" w:rsidP="00E369FD">
            <w:pPr>
              <w:pStyle w:val="a3"/>
              <w:spacing w:line="25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Педагоги-председатели   первичных отделений РДШ НГО</w:t>
            </w:r>
          </w:p>
        </w:tc>
        <w:tc>
          <w:tcPr>
            <w:tcW w:w="2269" w:type="dxa"/>
          </w:tcPr>
          <w:p w:rsidR="00E369FD" w:rsidRDefault="00E369FD" w:rsidP="00E369FD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13.10.2022</w:t>
            </w:r>
          </w:p>
        </w:tc>
        <w:tc>
          <w:tcPr>
            <w:tcW w:w="2409" w:type="dxa"/>
          </w:tcPr>
          <w:p w:rsidR="00E369FD" w:rsidRDefault="00E369FD" w:rsidP="00E369FD">
            <w:pPr>
              <w:pStyle w:val="a3"/>
              <w:spacing w:line="25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E369FD" w:rsidRDefault="00E369FD" w:rsidP="00E369FD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«Центр творчества»</w:t>
            </w:r>
          </w:p>
        </w:tc>
        <w:tc>
          <w:tcPr>
            <w:tcW w:w="2693" w:type="dxa"/>
          </w:tcPr>
          <w:p w:rsidR="00E369FD" w:rsidRDefault="00E369FD" w:rsidP="00E369FD">
            <w:pPr>
              <w:pStyle w:val="a3"/>
              <w:spacing w:line="25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  <w:p w:rsidR="00E369FD" w:rsidRDefault="00E369FD" w:rsidP="00E369FD">
            <w:pPr>
              <w:pStyle w:val="a3"/>
              <w:spacing w:line="256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Дворецкая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  <w:p w:rsidR="00E369FD" w:rsidRDefault="00E369FD" w:rsidP="00E369FD">
            <w:pPr>
              <w:spacing w:after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E369FD" w:rsidRPr="00FF5489" w:rsidTr="00B822C7">
        <w:tc>
          <w:tcPr>
            <w:tcW w:w="709" w:type="dxa"/>
            <w:shd w:val="clear" w:color="auto" w:fill="auto"/>
          </w:tcPr>
          <w:p w:rsidR="00E369FD" w:rsidRDefault="00E369FD" w:rsidP="00E369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229" w:type="dxa"/>
            <w:gridSpan w:val="2"/>
          </w:tcPr>
          <w:p w:rsidR="00E369FD" w:rsidRDefault="00E369FD" w:rsidP="00E369FD">
            <w:pPr>
              <w:pStyle w:val="a3"/>
              <w:spacing w:line="25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Мероприятия в рамках РДШ</w:t>
            </w:r>
          </w:p>
          <w:p w:rsidR="00E369FD" w:rsidRDefault="00E369FD" w:rsidP="00E369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Онлайн-акции</w:t>
            </w:r>
          </w:p>
          <w:p w:rsidR="00E369FD" w:rsidRDefault="00E369FD" w:rsidP="00E369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Обучающиеся 5-11 классов ОУ НГО</w:t>
            </w:r>
          </w:p>
        </w:tc>
        <w:tc>
          <w:tcPr>
            <w:tcW w:w="2269" w:type="dxa"/>
          </w:tcPr>
          <w:p w:rsidR="00E369FD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409" w:type="dxa"/>
          </w:tcPr>
          <w:p w:rsidR="00E369FD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ОУ  </w:t>
            </w:r>
          </w:p>
        </w:tc>
        <w:tc>
          <w:tcPr>
            <w:tcW w:w="2693" w:type="dxa"/>
          </w:tcPr>
          <w:p w:rsidR="00E369FD" w:rsidRDefault="00E369FD" w:rsidP="00E369FD">
            <w:pPr>
              <w:pStyle w:val="a3"/>
              <w:spacing w:line="256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Дворецкая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  <w:p w:rsidR="00E369FD" w:rsidRDefault="00E369FD" w:rsidP="00E369FD">
            <w:pPr>
              <w:spacing w:after="0" w:line="240" w:lineRule="auto"/>
              <w:ind w:left="33" w:firstLine="708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E369FD" w:rsidRPr="00FF5489" w:rsidTr="00B822C7">
        <w:tc>
          <w:tcPr>
            <w:tcW w:w="709" w:type="dxa"/>
            <w:shd w:val="clear" w:color="auto" w:fill="auto"/>
          </w:tcPr>
          <w:p w:rsidR="00E369FD" w:rsidRDefault="00E369FD" w:rsidP="00E369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7229" w:type="dxa"/>
            <w:gridSpan w:val="2"/>
          </w:tcPr>
          <w:p w:rsidR="00E369FD" w:rsidRDefault="00E369FD" w:rsidP="00E369FD">
            <w:pPr>
              <w:pStyle w:val="a3"/>
              <w:spacing w:line="25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Туристическая поездка одаренных детей в Санкт-Петербург (согласно приказу УО НГО от 05.09.2022 №464-Д)</w:t>
            </w:r>
          </w:p>
        </w:tc>
        <w:tc>
          <w:tcPr>
            <w:tcW w:w="2269" w:type="dxa"/>
          </w:tcPr>
          <w:p w:rsidR="00E369FD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28.09-05.11.2022</w:t>
            </w:r>
          </w:p>
        </w:tc>
        <w:tc>
          <w:tcPr>
            <w:tcW w:w="2409" w:type="dxa"/>
          </w:tcPr>
          <w:p w:rsidR="00E369FD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ОУ</w:t>
            </w:r>
          </w:p>
          <w:p w:rsidR="00E369FD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ЦРО и ИТО НГО</w:t>
            </w:r>
          </w:p>
        </w:tc>
        <w:tc>
          <w:tcPr>
            <w:tcW w:w="2693" w:type="dxa"/>
          </w:tcPr>
          <w:p w:rsidR="00E369FD" w:rsidRPr="00BD2567" w:rsidRDefault="00E369FD" w:rsidP="00E369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BD2567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E369FD" w:rsidRDefault="00E369FD" w:rsidP="00E369FD">
            <w:pPr>
              <w:pStyle w:val="a3"/>
              <w:spacing w:line="25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Ворончихина Г.Д.</w:t>
            </w:r>
          </w:p>
        </w:tc>
      </w:tr>
      <w:tr w:rsidR="00E369FD" w:rsidRPr="00FF5489" w:rsidTr="00B822C7">
        <w:trPr>
          <w:trHeight w:val="351"/>
        </w:trPr>
        <w:tc>
          <w:tcPr>
            <w:tcW w:w="709" w:type="dxa"/>
            <w:shd w:val="clear" w:color="auto" w:fill="auto"/>
          </w:tcPr>
          <w:p w:rsidR="00E369FD" w:rsidRPr="00FF5489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E369FD" w:rsidRPr="001B40AC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sz w:val="28"/>
                <w:szCs w:val="28"/>
              </w:rPr>
              <w:t>Фестиваль «Юные интеллектуалы Среднего Урала»</w:t>
            </w:r>
          </w:p>
        </w:tc>
        <w:tc>
          <w:tcPr>
            <w:tcW w:w="2269" w:type="dxa"/>
          </w:tcPr>
          <w:p w:rsidR="00E369FD" w:rsidRPr="00FF5489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369FD" w:rsidRPr="00FF5489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369FD" w:rsidRPr="00FF5489" w:rsidRDefault="00E369FD" w:rsidP="00E369FD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69FD" w:rsidRPr="00FF5489" w:rsidTr="00B822C7">
        <w:tc>
          <w:tcPr>
            <w:tcW w:w="709" w:type="dxa"/>
          </w:tcPr>
          <w:p w:rsidR="00E369FD" w:rsidRPr="00915DDA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15DD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E369FD" w:rsidRPr="001B40AC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 «Творчество и интеллект»</w:t>
            </w:r>
          </w:p>
        </w:tc>
        <w:tc>
          <w:tcPr>
            <w:tcW w:w="2269" w:type="dxa"/>
          </w:tcPr>
          <w:p w:rsidR="00E369FD" w:rsidRPr="00FF5489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369FD" w:rsidRPr="00FF5489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369FD" w:rsidRPr="00FF5489" w:rsidRDefault="00E369FD" w:rsidP="00E369FD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69FD" w:rsidRPr="00FF5489" w:rsidTr="00B822C7">
        <w:trPr>
          <w:trHeight w:val="274"/>
        </w:trPr>
        <w:tc>
          <w:tcPr>
            <w:tcW w:w="709" w:type="dxa"/>
          </w:tcPr>
          <w:p w:rsidR="00E369FD" w:rsidRDefault="00E369FD" w:rsidP="00E369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7229" w:type="dxa"/>
            <w:gridSpan w:val="2"/>
          </w:tcPr>
          <w:p w:rsidR="00E369FD" w:rsidRDefault="00E369FD" w:rsidP="00E369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Муниципальный этап всероссийской олимпиады школьников (по графику)</w:t>
            </w:r>
          </w:p>
          <w:p w:rsidR="00E369FD" w:rsidRDefault="00E369FD" w:rsidP="00E369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</w:tcPr>
          <w:p w:rsidR="00E369FD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График проведения будет сообщен дополнительно</w:t>
            </w:r>
          </w:p>
        </w:tc>
        <w:tc>
          <w:tcPr>
            <w:tcW w:w="2409" w:type="dxa"/>
          </w:tcPr>
          <w:p w:rsidR="00E369FD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ОУ </w:t>
            </w:r>
          </w:p>
          <w:p w:rsidR="00E369FD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E369FD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ЦРО и ИТО НГО</w:t>
            </w:r>
          </w:p>
        </w:tc>
        <w:tc>
          <w:tcPr>
            <w:tcW w:w="2693" w:type="dxa"/>
          </w:tcPr>
          <w:p w:rsidR="00E369FD" w:rsidRPr="00BD2567" w:rsidRDefault="00E369FD" w:rsidP="00E369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BD2567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E369FD" w:rsidRDefault="00E369FD" w:rsidP="00E369F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E369FD" w:rsidRDefault="00E369FD" w:rsidP="00E369F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Ворончихина Г.Д.</w:t>
            </w:r>
          </w:p>
        </w:tc>
      </w:tr>
      <w:tr w:rsidR="00E369FD" w:rsidRPr="00FF5489" w:rsidTr="00B822C7">
        <w:tc>
          <w:tcPr>
            <w:tcW w:w="709" w:type="dxa"/>
          </w:tcPr>
          <w:p w:rsidR="00E369FD" w:rsidRPr="002A4B86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E369FD" w:rsidRPr="001B40AC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Форум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25781F">
              <w:rPr>
                <w:rFonts w:ascii="Times New Roman" w:hAnsi="Times New Roman"/>
                <w:b/>
                <w:i/>
                <w:sz w:val="28"/>
                <w:szCs w:val="28"/>
              </w:rPr>
              <w:t>Будущее- это мы!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E369FD" w:rsidRPr="00FF5489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369FD" w:rsidRPr="00FF5489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69FD" w:rsidRPr="00FF5489" w:rsidRDefault="00E369FD" w:rsidP="00E369FD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69FD" w:rsidRPr="00FF5489" w:rsidTr="00B822C7">
        <w:tc>
          <w:tcPr>
            <w:tcW w:w="709" w:type="dxa"/>
          </w:tcPr>
          <w:p w:rsidR="00E369FD" w:rsidRDefault="00E369FD" w:rsidP="00E369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7229" w:type="dxa"/>
            <w:gridSpan w:val="2"/>
          </w:tcPr>
          <w:p w:rsidR="00E369FD" w:rsidRDefault="00E369FD" w:rsidP="00E369FD">
            <w:pPr>
              <w:pStyle w:val="a3"/>
              <w:spacing w:line="25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Муниципальный Слет ДЮП</w:t>
            </w:r>
          </w:p>
          <w:p w:rsidR="00E369FD" w:rsidRDefault="00E369FD" w:rsidP="00E369FD">
            <w:pPr>
              <w:pStyle w:val="a3"/>
              <w:spacing w:line="25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Обучающиеся 5-11 классов ОУ НГО</w:t>
            </w:r>
          </w:p>
        </w:tc>
        <w:tc>
          <w:tcPr>
            <w:tcW w:w="2269" w:type="dxa"/>
          </w:tcPr>
          <w:p w:rsidR="00E369FD" w:rsidRDefault="00E369FD" w:rsidP="00E369FD">
            <w:pPr>
              <w:pStyle w:val="4"/>
              <w:spacing w:line="25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19.10.2022</w:t>
            </w:r>
          </w:p>
        </w:tc>
        <w:tc>
          <w:tcPr>
            <w:tcW w:w="2409" w:type="dxa"/>
          </w:tcPr>
          <w:p w:rsidR="00E369FD" w:rsidRDefault="00E369FD" w:rsidP="00E369FD">
            <w:pPr>
              <w:pStyle w:val="a3"/>
              <w:spacing w:line="25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E369FD" w:rsidRDefault="00E369FD" w:rsidP="00E369FD">
            <w:pPr>
              <w:pStyle w:val="4"/>
              <w:spacing w:line="25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E369FD" w:rsidRDefault="00E369FD" w:rsidP="00E369FD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Сардина Н.М.</w:t>
            </w:r>
          </w:p>
        </w:tc>
      </w:tr>
      <w:tr w:rsidR="00E369FD" w:rsidRPr="00FF5489" w:rsidTr="006F54E4">
        <w:tc>
          <w:tcPr>
            <w:tcW w:w="709" w:type="dxa"/>
          </w:tcPr>
          <w:p w:rsidR="00E369FD" w:rsidRDefault="00E369FD" w:rsidP="00E369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7229" w:type="dxa"/>
            <w:gridSpan w:val="2"/>
          </w:tcPr>
          <w:p w:rsidR="00E369FD" w:rsidRDefault="005F36B8" w:rsidP="00E369FD">
            <w:pPr>
              <w:pStyle w:val="a3"/>
              <w:spacing w:line="25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Военно-спортивная игра «</w:t>
            </w:r>
            <w:r w:rsidR="00E369FD">
              <w:rPr>
                <w:rFonts w:ascii="Liberation Serif" w:hAnsi="Liberation Serif"/>
                <w:sz w:val="28"/>
                <w:szCs w:val="28"/>
              </w:rPr>
              <w:t xml:space="preserve">Полоса </w:t>
            </w:r>
            <w:proofErr w:type="gramStart"/>
            <w:r w:rsidR="00E369FD">
              <w:rPr>
                <w:rFonts w:ascii="Liberation Serif" w:hAnsi="Liberation Serif"/>
                <w:sz w:val="28"/>
                <w:szCs w:val="28"/>
              </w:rPr>
              <w:t>воина</w:t>
            </w:r>
            <w:r>
              <w:rPr>
                <w:rFonts w:ascii="Liberation Serif" w:hAnsi="Liberation Serif"/>
                <w:sz w:val="28"/>
                <w:szCs w:val="28"/>
              </w:rPr>
              <w:t>»-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«</w:t>
            </w:r>
            <w:r w:rsidR="00E369FD">
              <w:rPr>
                <w:rFonts w:ascii="Liberation Serif" w:hAnsi="Liberation Serif"/>
                <w:sz w:val="28"/>
                <w:szCs w:val="28"/>
              </w:rPr>
              <w:t>Зарница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E369FD" w:rsidRDefault="00E369FD" w:rsidP="00E369FD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08.10.2022</w:t>
            </w:r>
          </w:p>
          <w:p w:rsidR="005F36B8" w:rsidRDefault="005F36B8" w:rsidP="00E369FD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11.00ч</w:t>
            </w:r>
            <w:bookmarkStart w:id="0" w:name="_GoBack"/>
            <w:bookmarkEnd w:id="0"/>
          </w:p>
        </w:tc>
        <w:tc>
          <w:tcPr>
            <w:tcW w:w="2409" w:type="dxa"/>
          </w:tcPr>
          <w:p w:rsidR="00E369FD" w:rsidRPr="005F36B8" w:rsidRDefault="005F36B8" w:rsidP="00E369FD">
            <w:pPr>
              <w:pStyle w:val="4"/>
              <w:spacing w:line="25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36B8">
              <w:rPr>
                <w:rFonts w:ascii="Liberation Serif" w:hAnsi="Liberation Serif"/>
                <w:spacing w:val="2"/>
                <w:sz w:val="28"/>
                <w:szCs w:val="28"/>
              </w:rPr>
              <w:t>Территория</w:t>
            </w:r>
            <w:r w:rsidRPr="005F36B8">
              <w:rPr>
                <w:rFonts w:ascii="Liberation Serif" w:hAnsi="Liberation Serif"/>
                <w:spacing w:val="2"/>
                <w:sz w:val="28"/>
                <w:szCs w:val="28"/>
              </w:rPr>
              <w:t xml:space="preserve"> </w:t>
            </w:r>
            <w:r w:rsidRPr="005F36B8">
              <w:rPr>
                <w:rFonts w:ascii="Liberation Serif" w:hAnsi="Liberation Serif"/>
                <w:sz w:val="28"/>
                <w:szCs w:val="28"/>
              </w:rPr>
              <w:t>ДК Машиностроителей</w:t>
            </w:r>
            <w:r w:rsidRPr="005F36B8">
              <w:rPr>
                <w:rFonts w:ascii="Liberation Serif" w:hAnsi="Liberation Serif"/>
                <w:spacing w:val="2"/>
                <w:sz w:val="28"/>
                <w:szCs w:val="28"/>
              </w:rPr>
              <w:t xml:space="preserve"> </w:t>
            </w:r>
            <w:r w:rsidRPr="005F36B8">
              <w:rPr>
                <w:rFonts w:ascii="Liberation Serif" w:hAnsi="Liberation Serif"/>
                <w:spacing w:val="2"/>
                <w:sz w:val="28"/>
                <w:szCs w:val="28"/>
              </w:rPr>
              <w:t>(</w:t>
            </w:r>
            <w:r w:rsidRPr="005F36B8">
              <w:rPr>
                <w:rFonts w:ascii="Liberation Serif" w:hAnsi="Liberation Serif"/>
                <w:sz w:val="28"/>
                <w:szCs w:val="28"/>
              </w:rPr>
              <w:t xml:space="preserve">г. Невьянск </w:t>
            </w:r>
            <w:proofErr w:type="spellStart"/>
            <w:r w:rsidRPr="005F36B8">
              <w:rPr>
                <w:rFonts w:ascii="Liberation Serif" w:hAnsi="Liberation Serif"/>
                <w:sz w:val="28"/>
                <w:szCs w:val="28"/>
              </w:rPr>
              <w:t>ул.Малышева</w:t>
            </w:r>
            <w:proofErr w:type="spellEnd"/>
            <w:r w:rsidRPr="005F36B8">
              <w:rPr>
                <w:rFonts w:ascii="Liberation Serif" w:hAnsi="Liberation Serif"/>
                <w:sz w:val="28"/>
                <w:szCs w:val="28"/>
              </w:rPr>
              <w:t xml:space="preserve"> д.1.</w:t>
            </w:r>
            <w:r w:rsidRPr="005F36B8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5F36B8" w:rsidRPr="005F36B8" w:rsidRDefault="005F36B8" w:rsidP="00E369F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5F36B8">
              <w:rPr>
                <w:rFonts w:ascii="Liberation Serif" w:hAnsi="Liberation Serif"/>
                <w:spacing w:val="2"/>
                <w:sz w:val="28"/>
                <w:szCs w:val="28"/>
              </w:rPr>
              <w:t>Фефелов</w:t>
            </w:r>
            <w:proofErr w:type="spellEnd"/>
            <w:r w:rsidRPr="005F36B8">
              <w:rPr>
                <w:rFonts w:ascii="Liberation Serif" w:hAnsi="Liberation Serif"/>
                <w:spacing w:val="2"/>
                <w:sz w:val="28"/>
                <w:szCs w:val="28"/>
              </w:rPr>
              <w:t xml:space="preserve"> М.</w:t>
            </w:r>
            <w:r w:rsidRPr="005F36B8">
              <w:rPr>
                <w:rFonts w:ascii="Liberation Serif" w:hAnsi="Liberation Serif"/>
                <w:spacing w:val="2"/>
                <w:sz w:val="28"/>
                <w:szCs w:val="28"/>
              </w:rPr>
              <w:t>А</w:t>
            </w:r>
          </w:p>
          <w:p w:rsidR="00E369FD" w:rsidRDefault="00E369FD" w:rsidP="00E369FD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Ворончихина Г.Д.</w:t>
            </w:r>
          </w:p>
        </w:tc>
      </w:tr>
      <w:tr w:rsidR="00E369FD" w:rsidRPr="00FF5489" w:rsidTr="00B822C7">
        <w:tc>
          <w:tcPr>
            <w:tcW w:w="709" w:type="dxa"/>
          </w:tcPr>
          <w:p w:rsidR="00E369FD" w:rsidRPr="00915DDA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E369FD" w:rsidRPr="000121F5" w:rsidRDefault="00E369FD" w:rsidP="00E369F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«Эко»</w:t>
            </w:r>
          </w:p>
        </w:tc>
        <w:tc>
          <w:tcPr>
            <w:tcW w:w="2269" w:type="dxa"/>
          </w:tcPr>
          <w:p w:rsidR="00E369FD" w:rsidRPr="000121F5" w:rsidRDefault="00E369FD" w:rsidP="00E369FD">
            <w:pPr>
              <w:pStyle w:val="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369FD" w:rsidRPr="000121F5" w:rsidRDefault="00E369FD" w:rsidP="00E369FD">
            <w:pPr>
              <w:pStyle w:val="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369FD" w:rsidRPr="000121F5" w:rsidRDefault="00E369FD" w:rsidP="00E369F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</w:tr>
      <w:tr w:rsidR="00E369FD" w:rsidRPr="00FF5489" w:rsidTr="00B822C7">
        <w:tc>
          <w:tcPr>
            <w:tcW w:w="709" w:type="dxa"/>
          </w:tcPr>
          <w:p w:rsidR="00E369FD" w:rsidRPr="00FF5489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229" w:type="dxa"/>
            <w:gridSpan w:val="2"/>
          </w:tcPr>
          <w:p w:rsidR="00E369FD" w:rsidRDefault="00E369FD" w:rsidP="00E369F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Экологическая акция «Отходам – вторая жизнь!» (школьный этап)</w:t>
            </w:r>
          </w:p>
          <w:p w:rsidR="00E369FD" w:rsidRDefault="00E369FD" w:rsidP="00E369FD">
            <w:pPr>
              <w:pStyle w:val="a3"/>
              <w:spacing w:line="25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Прием работ на муниципальный этап</w:t>
            </w:r>
          </w:p>
        </w:tc>
        <w:tc>
          <w:tcPr>
            <w:tcW w:w="2269" w:type="dxa"/>
          </w:tcPr>
          <w:p w:rsidR="00E369FD" w:rsidRDefault="00E369FD" w:rsidP="00E369FD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В течение октября</w:t>
            </w:r>
          </w:p>
          <w:p w:rsidR="00E369FD" w:rsidRDefault="00E369FD" w:rsidP="00E369FD">
            <w:pPr>
              <w:pStyle w:val="4"/>
              <w:spacing w:line="25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28.10.2022</w:t>
            </w:r>
          </w:p>
        </w:tc>
        <w:tc>
          <w:tcPr>
            <w:tcW w:w="2409" w:type="dxa"/>
          </w:tcPr>
          <w:p w:rsidR="00E369FD" w:rsidRDefault="00E369FD" w:rsidP="00E369FD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ОУ НГО</w:t>
            </w:r>
          </w:p>
          <w:p w:rsidR="00E369FD" w:rsidRDefault="00E369FD" w:rsidP="00E369FD">
            <w:pPr>
              <w:pStyle w:val="a3"/>
              <w:spacing w:line="25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МБОУ ДО СЮН НГО</w:t>
            </w:r>
          </w:p>
        </w:tc>
        <w:tc>
          <w:tcPr>
            <w:tcW w:w="2693" w:type="dxa"/>
          </w:tcPr>
          <w:p w:rsidR="00E369FD" w:rsidRDefault="00E369FD" w:rsidP="00E369F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Ответственные в ОУ за акцию</w:t>
            </w:r>
          </w:p>
          <w:p w:rsidR="00E369FD" w:rsidRDefault="00E369FD" w:rsidP="00E369F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Хохрякова Т.И.</w:t>
            </w:r>
          </w:p>
        </w:tc>
      </w:tr>
      <w:tr w:rsidR="00E369FD" w:rsidRPr="00FF5489" w:rsidTr="00B822C7">
        <w:tc>
          <w:tcPr>
            <w:tcW w:w="709" w:type="dxa"/>
          </w:tcPr>
          <w:p w:rsidR="00E369FD" w:rsidRPr="00915DDA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E369FD" w:rsidRPr="001B40AC" w:rsidRDefault="00E369FD" w:rsidP="00E369F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 «Здоровое поколение»</w:t>
            </w:r>
          </w:p>
        </w:tc>
        <w:tc>
          <w:tcPr>
            <w:tcW w:w="2269" w:type="dxa"/>
          </w:tcPr>
          <w:p w:rsidR="00E369FD" w:rsidRPr="00FF5489" w:rsidRDefault="00E369FD" w:rsidP="00E36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369FD" w:rsidRPr="00FF5489" w:rsidRDefault="00E369FD" w:rsidP="00E36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369FD" w:rsidRPr="00FF5489" w:rsidRDefault="00E369FD" w:rsidP="00E36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69FD" w:rsidRPr="00FF5489" w:rsidTr="008B482B">
        <w:tc>
          <w:tcPr>
            <w:tcW w:w="709" w:type="dxa"/>
          </w:tcPr>
          <w:p w:rsidR="00E369FD" w:rsidRPr="00FF5489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229" w:type="dxa"/>
            <w:gridSpan w:val="2"/>
          </w:tcPr>
          <w:p w:rsidR="00E369FD" w:rsidRDefault="00E369FD" w:rsidP="00E369FD">
            <w:pPr>
              <w:pStyle w:val="a3"/>
              <w:spacing w:line="25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Соревнования по ОФП</w:t>
            </w:r>
          </w:p>
        </w:tc>
        <w:tc>
          <w:tcPr>
            <w:tcW w:w="4678" w:type="dxa"/>
            <w:gridSpan w:val="2"/>
          </w:tcPr>
          <w:p w:rsidR="00E369FD" w:rsidRDefault="00E369FD" w:rsidP="00E369F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Место и время проведения будут сообщены дополнительно</w:t>
            </w:r>
          </w:p>
        </w:tc>
        <w:tc>
          <w:tcPr>
            <w:tcW w:w="2693" w:type="dxa"/>
          </w:tcPr>
          <w:p w:rsidR="00E369FD" w:rsidRDefault="00E369FD" w:rsidP="00E369F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Гришина С.Ю.</w:t>
            </w:r>
          </w:p>
        </w:tc>
      </w:tr>
      <w:tr w:rsidR="00E369FD" w:rsidRPr="00FF5489" w:rsidTr="00B822C7">
        <w:tc>
          <w:tcPr>
            <w:tcW w:w="15309" w:type="dxa"/>
            <w:gridSpan w:val="6"/>
          </w:tcPr>
          <w:p w:rsidR="00E369FD" w:rsidRPr="00FF5489" w:rsidRDefault="00E369FD" w:rsidP="00E369F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1.8.</w:t>
            </w:r>
            <w:r w:rsidRPr="00FF54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я отдыха и оздоровления детей </w:t>
            </w:r>
          </w:p>
        </w:tc>
      </w:tr>
      <w:tr w:rsidR="00E369FD" w:rsidRPr="00FF5489" w:rsidTr="00B822C7">
        <w:tc>
          <w:tcPr>
            <w:tcW w:w="709" w:type="dxa"/>
          </w:tcPr>
          <w:p w:rsidR="00E369FD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E369FD" w:rsidRPr="001B4739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739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и организация отдыха детей в осенний период</w:t>
            </w:r>
          </w:p>
        </w:tc>
        <w:tc>
          <w:tcPr>
            <w:tcW w:w="2269" w:type="dxa"/>
          </w:tcPr>
          <w:p w:rsidR="00E369FD" w:rsidRDefault="00E369FD" w:rsidP="00E369FD">
            <w:pPr>
              <w:jc w:val="center"/>
            </w:pPr>
            <w:r w:rsidRPr="00772D4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E369FD" w:rsidRPr="001B4739" w:rsidRDefault="00E369FD" w:rsidP="00E36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739"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E369FD" w:rsidRPr="001B4739" w:rsidRDefault="00E369FD" w:rsidP="00E36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739">
              <w:rPr>
                <w:rFonts w:ascii="Times New Roman" w:hAnsi="Times New Roman"/>
                <w:sz w:val="28"/>
                <w:szCs w:val="28"/>
                <w:lang w:eastAsia="en-US"/>
              </w:rPr>
              <w:t>Татаурова Т.А.</w:t>
            </w:r>
          </w:p>
        </w:tc>
      </w:tr>
      <w:tr w:rsidR="00E369FD" w:rsidRPr="00FF5489" w:rsidTr="00B822C7">
        <w:tc>
          <w:tcPr>
            <w:tcW w:w="709" w:type="dxa"/>
          </w:tcPr>
          <w:p w:rsidR="00E369FD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229" w:type="dxa"/>
            <w:gridSpan w:val="2"/>
          </w:tcPr>
          <w:p w:rsidR="00E369FD" w:rsidRPr="001B4739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739">
              <w:rPr>
                <w:rFonts w:ascii="Times New Roman" w:hAnsi="Times New Roman"/>
                <w:sz w:val="28"/>
                <w:szCs w:val="28"/>
                <w:lang w:eastAsia="en-US"/>
              </w:rPr>
              <w:t>Приемка лагерей дневного пребывания детей Невьянского городского округа, участвующих в оздоровительной компании в период осенних каникул</w:t>
            </w:r>
          </w:p>
        </w:tc>
        <w:tc>
          <w:tcPr>
            <w:tcW w:w="2269" w:type="dxa"/>
          </w:tcPr>
          <w:p w:rsidR="00E369FD" w:rsidRDefault="00E369FD" w:rsidP="00E369FD">
            <w:pPr>
              <w:jc w:val="center"/>
            </w:pPr>
            <w:r w:rsidRPr="00772D4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E369FD" w:rsidRPr="001B4739" w:rsidRDefault="00E369FD" w:rsidP="00E36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73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УО НГО </w:t>
            </w:r>
          </w:p>
        </w:tc>
        <w:tc>
          <w:tcPr>
            <w:tcW w:w="2693" w:type="dxa"/>
          </w:tcPr>
          <w:p w:rsidR="00E369FD" w:rsidRPr="001B4739" w:rsidRDefault="00E369FD" w:rsidP="00E36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739">
              <w:rPr>
                <w:rFonts w:ascii="Times New Roman" w:hAnsi="Times New Roman"/>
                <w:sz w:val="28"/>
                <w:szCs w:val="28"/>
                <w:lang w:eastAsia="en-US"/>
              </w:rPr>
              <w:t>Татаурова Т.А.</w:t>
            </w:r>
          </w:p>
        </w:tc>
      </w:tr>
      <w:tr w:rsidR="00E369FD" w:rsidRPr="00FF5489" w:rsidTr="00B822C7">
        <w:tc>
          <w:tcPr>
            <w:tcW w:w="709" w:type="dxa"/>
          </w:tcPr>
          <w:p w:rsidR="00E369FD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E369FD" w:rsidRPr="001B4739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73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Подготовка и направление отчетов по летней оздоровительной кампании 2022 года </w:t>
            </w:r>
          </w:p>
        </w:tc>
        <w:tc>
          <w:tcPr>
            <w:tcW w:w="2269" w:type="dxa"/>
          </w:tcPr>
          <w:p w:rsidR="00E369FD" w:rsidRDefault="00E369FD" w:rsidP="00E369FD">
            <w:pPr>
              <w:jc w:val="center"/>
            </w:pPr>
            <w:r w:rsidRPr="00772D4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E369FD" w:rsidRPr="001B4739" w:rsidRDefault="00E369FD" w:rsidP="00E36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73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УО НГО </w:t>
            </w:r>
          </w:p>
        </w:tc>
        <w:tc>
          <w:tcPr>
            <w:tcW w:w="2693" w:type="dxa"/>
          </w:tcPr>
          <w:p w:rsidR="00E369FD" w:rsidRPr="001B4739" w:rsidRDefault="00E369FD" w:rsidP="00E36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739">
              <w:rPr>
                <w:rFonts w:ascii="Times New Roman" w:hAnsi="Times New Roman"/>
                <w:sz w:val="28"/>
                <w:szCs w:val="28"/>
                <w:lang w:eastAsia="en-US"/>
              </w:rPr>
              <w:t>Татаурова Т.А.</w:t>
            </w:r>
          </w:p>
        </w:tc>
      </w:tr>
      <w:tr w:rsidR="00E369FD" w:rsidRPr="00FF5489" w:rsidTr="00B822C7">
        <w:tc>
          <w:tcPr>
            <w:tcW w:w="709" w:type="dxa"/>
          </w:tcPr>
          <w:p w:rsidR="00E369FD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E369FD" w:rsidRPr="001B4739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73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Работа с документацией по дополнительному образованию. Ведение работы по ПФДО </w:t>
            </w:r>
          </w:p>
        </w:tc>
        <w:tc>
          <w:tcPr>
            <w:tcW w:w="2269" w:type="dxa"/>
          </w:tcPr>
          <w:p w:rsidR="00E369FD" w:rsidRDefault="00E369FD" w:rsidP="00E369FD">
            <w:pPr>
              <w:jc w:val="center"/>
            </w:pPr>
            <w:r w:rsidRPr="00772D4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E369FD" w:rsidRPr="001B4739" w:rsidRDefault="00E369FD" w:rsidP="00E36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73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УО НГО </w:t>
            </w:r>
          </w:p>
        </w:tc>
        <w:tc>
          <w:tcPr>
            <w:tcW w:w="2693" w:type="dxa"/>
          </w:tcPr>
          <w:p w:rsidR="00E369FD" w:rsidRPr="001B4739" w:rsidRDefault="00E369FD" w:rsidP="00E36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739">
              <w:rPr>
                <w:rFonts w:ascii="Times New Roman" w:hAnsi="Times New Roman"/>
                <w:sz w:val="28"/>
                <w:szCs w:val="28"/>
                <w:lang w:eastAsia="en-US"/>
              </w:rPr>
              <w:t>Татаурова Т.А.</w:t>
            </w:r>
          </w:p>
        </w:tc>
      </w:tr>
      <w:tr w:rsidR="00E369FD" w:rsidRPr="00FF5489" w:rsidTr="00B822C7">
        <w:tc>
          <w:tcPr>
            <w:tcW w:w="15309" w:type="dxa"/>
            <w:gridSpan w:val="6"/>
          </w:tcPr>
          <w:p w:rsidR="00E369FD" w:rsidRPr="00722CF7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1.9. Организация культурно-досуговой деятельности </w:t>
            </w:r>
          </w:p>
        </w:tc>
      </w:tr>
      <w:tr w:rsidR="00E369FD" w:rsidRPr="00FF5489" w:rsidTr="00B822C7">
        <w:tc>
          <w:tcPr>
            <w:tcW w:w="709" w:type="dxa"/>
          </w:tcPr>
          <w:p w:rsidR="00E369FD" w:rsidRDefault="00E369FD" w:rsidP="00E369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229" w:type="dxa"/>
            <w:gridSpan w:val="2"/>
          </w:tcPr>
          <w:p w:rsidR="00E369FD" w:rsidRDefault="00E369FD" w:rsidP="00E369FD">
            <w:pPr>
              <w:pStyle w:val="a3"/>
              <w:spacing w:line="25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Концерт, посвященный Дню учителя (участие творческих коллективов в концерте)</w:t>
            </w:r>
          </w:p>
          <w:p w:rsidR="00E369FD" w:rsidRDefault="00E369FD" w:rsidP="00E369FD">
            <w:pPr>
              <w:pStyle w:val="a3"/>
              <w:spacing w:line="25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E369FD" w:rsidRDefault="00E369FD" w:rsidP="00E369FD">
            <w:pPr>
              <w:pStyle w:val="2"/>
              <w:spacing w:line="25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05.10.2022</w:t>
            </w:r>
          </w:p>
        </w:tc>
        <w:tc>
          <w:tcPr>
            <w:tcW w:w="2409" w:type="dxa"/>
          </w:tcPr>
          <w:p w:rsidR="00E369FD" w:rsidRDefault="00E369FD" w:rsidP="00E369FD">
            <w:pPr>
              <w:pStyle w:val="2"/>
              <w:spacing w:line="25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МАОУ СОШ № 6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г.Невьянска</w:t>
            </w:r>
            <w:proofErr w:type="spellEnd"/>
          </w:p>
        </w:tc>
        <w:tc>
          <w:tcPr>
            <w:tcW w:w="2693" w:type="dxa"/>
          </w:tcPr>
          <w:p w:rsidR="00E369FD" w:rsidRDefault="00E369FD" w:rsidP="00E369FD">
            <w:pPr>
              <w:pStyle w:val="a3"/>
              <w:spacing w:line="256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Рякшина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О.А.</w:t>
            </w:r>
          </w:p>
          <w:p w:rsidR="00E369FD" w:rsidRDefault="00E369FD" w:rsidP="00E369FD">
            <w:pPr>
              <w:pStyle w:val="a3"/>
              <w:spacing w:line="256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Винокурова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Т.Н.</w:t>
            </w:r>
          </w:p>
          <w:p w:rsidR="00E369FD" w:rsidRDefault="00E369FD" w:rsidP="00E369FD">
            <w:pPr>
              <w:pStyle w:val="a3"/>
              <w:spacing w:line="25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Зубарева С.Ю.</w:t>
            </w:r>
          </w:p>
          <w:p w:rsidR="00E369FD" w:rsidRDefault="00E369FD" w:rsidP="00E369FD">
            <w:pPr>
              <w:pStyle w:val="2"/>
              <w:spacing w:line="25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</w:tc>
      </w:tr>
      <w:tr w:rsidR="00E369FD" w:rsidRPr="00FF5489" w:rsidTr="00B822C7">
        <w:tc>
          <w:tcPr>
            <w:tcW w:w="709" w:type="dxa"/>
          </w:tcPr>
          <w:p w:rsidR="00E369FD" w:rsidRDefault="00E369FD" w:rsidP="00E369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229" w:type="dxa"/>
            <w:gridSpan w:val="2"/>
          </w:tcPr>
          <w:p w:rsidR="00E369FD" w:rsidRDefault="00E369FD" w:rsidP="00E369FD">
            <w:pPr>
              <w:pStyle w:val="2"/>
              <w:spacing w:line="25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Концерт, посвященный Дню учителя, для ветеранов педагогического труда</w:t>
            </w:r>
          </w:p>
          <w:p w:rsidR="00E369FD" w:rsidRDefault="00E369FD" w:rsidP="00E369FD">
            <w:pPr>
              <w:pStyle w:val="2"/>
              <w:spacing w:line="25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E369FD" w:rsidRDefault="00E369FD" w:rsidP="00E369FD">
            <w:pPr>
              <w:pStyle w:val="2"/>
              <w:spacing w:line="25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07.10.2022</w:t>
            </w:r>
          </w:p>
        </w:tc>
        <w:tc>
          <w:tcPr>
            <w:tcW w:w="2409" w:type="dxa"/>
          </w:tcPr>
          <w:p w:rsidR="00E369FD" w:rsidRDefault="00E369FD" w:rsidP="00E369FD">
            <w:pPr>
              <w:pStyle w:val="a3"/>
              <w:spacing w:line="25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E369FD" w:rsidRDefault="00E369FD" w:rsidP="00E369FD">
            <w:pPr>
              <w:pStyle w:val="a3"/>
              <w:spacing w:line="25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E369FD" w:rsidRDefault="00E369FD" w:rsidP="00E369FD">
            <w:pPr>
              <w:pStyle w:val="a3"/>
              <w:spacing w:line="25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Полякова Ж.В.</w:t>
            </w:r>
          </w:p>
          <w:p w:rsidR="00E369FD" w:rsidRDefault="00E369FD" w:rsidP="00E369FD">
            <w:pPr>
              <w:pStyle w:val="a3"/>
              <w:spacing w:line="25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Руководители </w:t>
            </w:r>
          </w:p>
          <w:p w:rsidR="00E369FD" w:rsidRDefault="00E369FD" w:rsidP="00E369FD">
            <w:pPr>
              <w:pStyle w:val="a3"/>
              <w:spacing w:line="25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творческих объединений</w:t>
            </w:r>
          </w:p>
        </w:tc>
      </w:tr>
      <w:tr w:rsidR="00E369FD" w:rsidRPr="00FF5489" w:rsidTr="00B822C7">
        <w:tc>
          <w:tcPr>
            <w:tcW w:w="709" w:type="dxa"/>
          </w:tcPr>
          <w:p w:rsidR="00E369FD" w:rsidRDefault="00E369FD" w:rsidP="00E369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229" w:type="dxa"/>
            <w:gridSpan w:val="2"/>
          </w:tcPr>
          <w:p w:rsidR="00E369FD" w:rsidRDefault="00E369FD" w:rsidP="00E369FD">
            <w:pPr>
              <w:pStyle w:val="a3"/>
              <w:spacing w:line="25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Посвящение в пятиклассники (по заявкам)</w:t>
            </w:r>
          </w:p>
          <w:p w:rsidR="00E369FD" w:rsidRDefault="00E369FD" w:rsidP="00E369FD">
            <w:pPr>
              <w:pStyle w:val="2"/>
              <w:spacing w:line="25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Обучающиеся 5-е классов   ОУ НГО</w:t>
            </w:r>
          </w:p>
        </w:tc>
        <w:tc>
          <w:tcPr>
            <w:tcW w:w="2269" w:type="dxa"/>
          </w:tcPr>
          <w:p w:rsidR="00E369FD" w:rsidRDefault="00E369FD" w:rsidP="00E369FD">
            <w:pPr>
              <w:pStyle w:val="2"/>
              <w:spacing w:line="25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01-14.10.2022</w:t>
            </w:r>
          </w:p>
        </w:tc>
        <w:tc>
          <w:tcPr>
            <w:tcW w:w="2409" w:type="dxa"/>
          </w:tcPr>
          <w:p w:rsidR="00E369FD" w:rsidRDefault="00E369FD" w:rsidP="00E369FD">
            <w:pPr>
              <w:pStyle w:val="a3"/>
              <w:spacing w:line="25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E369FD" w:rsidRDefault="00E369FD" w:rsidP="00E369FD">
            <w:pPr>
              <w:pStyle w:val="2"/>
              <w:spacing w:line="25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E369FD" w:rsidRDefault="00E369FD" w:rsidP="00E369FD">
            <w:pPr>
              <w:pStyle w:val="a3"/>
              <w:spacing w:line="256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Дворецкая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  <w:p w:rsidR="00E369FD" w:rsidRDefault="00E369FD" w:rsidP="00E369FD">
            <w:pPr>
              <w:pStyle w:val="a3"/>
              <w:spacing w:line="25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  <w:p w:rsidR="00E369FD" w:rsidRDefault="00E369FD" w:rsidP="00E369FD">
            <w:pPr>
              <w:pStyle w:val="2"/>
              <w:spacing w:line="25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369FD" w:rsidRPr="00FF5489" w:rsidTr="00B822C7">
        <w:tc>
          <w:tcPr>
            <w:tcW w:w="709" w:type="dxa"/>
          </w:tcPr>
          <w:p w:rsidR="00E369FD" w:rsidRDefault="00E369FD" w:rsidP="00E369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229" w:type="dxa"/>
            <w:gridSpan w:val="2"/>
          </w:tcPr>
          <w:p w:rsidR="00E369FD" w:rsidRDefault="00E369FD" w:rsidP="00E369FD">
            <w:pPr>
              <w:pStyle w:val="2"/>
              <w:spacing w:line="256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-игровая программа «Приключение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Светофорчика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» (по заявкам школ)</w:t>
            </w:r>
          </w:p>
          <w:p w:rsidR="00E369FD" w:rsidRDefault="00E369FD" w:rsidP="00E369FD">
            <w:pPr>
              <w:pStyle w:val="2"/>
              <w:spacing w:line="25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Обучающиеся 1-4 классов ОУ НГО</w:t>
            </w:r>
          </w:p>
        </w:tc>
        <w:tc>
          <w:tcPr>
            <w:tcW w:w="2269" w:type="dxa"/>
          </w:tcPr>
          <w:p w:rsidR="00E369FD" w:rsidRDefault="00E369FD" w:rsidP="00E369FD">
            <w:pPr>
              <w:pStyle w:val="2"/>
              <w:spacing w:line="25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01-14.10.2022</w:t>
            </w:r>
          </w:p>
        </w:tc>
        <w:tc>
          <w:tcPr>
            <w:tcW w:w="2409" w:type="dxa"/>
          </w:tcPr>
          <w:p w:rsidR="00E369FD" w:rsidRDefault="00E369FD" w:rsidP="00E369FD">
            <w:pPr>
              <w:pStyle w:val="a3"/>
              <w:spacing w:line="25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E369FD" w:rsidRDefault="00E369FD" w:rsidP="00E369FD">
            <w:pPr>
              <w:pStyle w:val="2"/>
              <w:spacing w:line="25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E369FD" w:rsidRDefault="00E369FD" w:rsidP="00E369FD">
            <w:pPr>
              <w:pStyle w:val="a3"/>
              <w:spacing w:line="25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Полякова Ж.В.</w:t>
            </w:r>
          </w:p>
        </w:tc>
      </w:tr>
      <w:tr w:rsidR="00E369FD" w:rsidRPr="00FF5489" w:rsidTr="00B822C7">
        <w:tc>
          <w:tcPr>
            <w:tcW w:w="709" w:type="dxa"/>
          </w:tcPr>
          <w:p w:rsidR="00E369FD" w:rsidRDefault="00E369FD" w:rsidP="00E369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229" w:type="dxa"/>
            <w:gridSpan w:val="2"/>
          </w:tcPr>
          <w:p w:rsidR="00E369FD" w:rsidRDefault="00E369FD" w:rsidP="00E369FD">
            <w:pPr>
              <w:pStyle w:val="a3"/>
              <w:spacing w:line="25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Фольклорный досуговый праздник для обучающихся школы развития «Родники» «Путешествие в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Фолькландию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E369FD" w:rsidRDefault="00E369FD" w:rsidP="00E369FD">
            <w:pPr>
              <w:pStyle w:val="2"/>
              <w:spacing w:line="25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Обучающиеся 8-11 классов ОУ НГО</w:t>
            </w:r>
          </w:p>
        </w:tc>
        <w:tc>
          <w:tcPr>
            <w:tcW w:w="2269" w:type="dxa"/>
          </w:tcPr>
          <w:p w:rsidR="00E369FD" w:rsidRDefault="00E369FD" w:rsidP="00E369FD">
            <w:pPr>
              <w:pStyle w:val="2"/>
              <w:spacing w:line="25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17-28.10.2022</w:t>
            </w:r>
          </w:p>
        </w:tc>
        <w:tc>
          <w:tcPr>
            <w:tcW w:w="2409" w:type="dxa"/>
          </w:tcPr>
          <w:p w:rsidR="00E369FD" w:rsidRDefault="00E369FD" w:rsidP="00E369FD">
            <w:pPr>
              <w:pStyle w:val="a3"/>
              <w:spacing w:line="25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E369FD" w:rsidRDefault="00E369FD" w:rsidP="00E369FD">
            <w:pPr>
              <w:pStyle w:val="a3"/>
              <w:spacing w:line="25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E369FD" w:rsidRDefault="00E369FD" w:rsidP="00E369FD">
            <w:pPr>
              <w:pStyle w:val="a3"/>
              <w:spacing w:line="25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</w:tc>
      </w:tr>
      <w:tr w:rsidR="00E369FD" w:rsidRPr="00FF5489" w:rsidTr="00B822C7">
        <w:tc>
          <w:tcPr>
            <w:tcW w:w="709" w:type="dxa"/>
          </w:tcPr>
          <w:p w:rsidR="00E369FD" w:rsidRDefault="00E369FD" w:rsidP="00E369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229" w:type="dxa"/>
            <w:gridSpan w:val="2"/>
          </w:tcPr>
          <w:p w:rsidR="00E369FD" w:rsidRDefault="00E369FD" w:rsidP="00E369FD">
            <w:pPr>
              <w:pStyle w:val="a3"/>
              <w:spacing w:line="25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Конкурсная программа «Осенний винегрет» (по заявкам)</w:t>
            </w:r>
          </w:p>
          <w:p w:rsidR="00E369FD" w:rsidRDefault="00E369FD" w:rsidP="00E369FD">
            <w:pPr>
              <w:pStyle w:val="a3"/>
              <w:spacing w:line="25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Обучающиеся 1-6 классов ОУ НГО</w:t>
            </w:r>
          </w:p>
        </w:tc>
        <w:tc>
          <w:tcPr>
            <w:tcW w:w="2269" w:type="dxa"/>
          </w:tcPr>
          <w:p w:rsidR="00E369FD" w:rsidRDefault="00E369FD" w:rsidP="00E369FD">
            <w:pPr>
              <w:pStyle w:val="2"/>
              <w:spacing w:line="25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17-28.10.2022</w:t>
            </w:r>
          </w:p>
        </w:tc>
        <w:tc>
          <w:tcPr>
            <w:tcW w:w="2409" w:type="dxa"/>
          </w:tcPr>
          <w:p w:rsidR="00E369FD" w:rsidRDefault="00E369FD" w:rsidP="00E369FD">
            <w:pPr>
              <w:pStyle w:val="a3"/>
              <w:spacing w:line="25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E369FD" w:rsidRDefault="00E369FD" w:rsidP="00E369FD">
            <w:pPr>
              <w:pStyle w:val="2"/>
              <w:spacing w:line="25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E369FD" w:rsidRDefault="00E369FD" w:rsidP="00E369FD">
            <w:pPr>
              <w:pStyle w:val="a3"/>
              <w:spacing w:line="256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Дворецкая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  <w:p w:rsidR="00E369FD" w:rsidRDefault="00E369FD" w:rsidP="00E369FD">
            <w:pPr>
              <w:pStyle w:val="a3"/>
              <w:spacing w:line="25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  <w:p w:rsidR="00E369FD" w:rsidRDefault="00E369FD" w:rsidP="00E369FD">
            <w:pPr>
              <w:pStyle w:val="a3"/>
              <w:spacing w:line="25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369FD" w:rsidRPr="00FF5489" w:rsidTr="00B822C7">
        <w:tc>
          <w:tcPr>
            <w:tcW w:w="15309" w:type="dxa"/>
            <w:gridSpan w:val="6"/>
          </w:tcPr>
          <w:p w:rsidR="00E369FD" w:rsidRPr="00B023A0" w:rsidRDefault="00E369FD" w:rsidP="00E369F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КОНТРОЛЬНО-АНАЛИТИЧЕСКАЯ ДЕЯТЕЛЬНОСТЬ</w:t>
            </w:r>
          </w:p>
        </w:tc>
      </w:tr>
      <w:tr w:rsidR="00E369FD" w:rsidRPr="00FF5489" w:rsidTr="00B822C7">
        <w:tc>
          <w:tcPr>
            <w:tcW w:w="709" w:type="dxa"/>
          </w:tcPr>
          <w:p w:rsidR="00E369FD" w:rsidRPr="00FF5489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E369FD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учета и контроля деятельности психолого-педагогических консилиумов в ОО</w:t>
            </w:r>
          </w:p>
        </w:tc>
        <w:tc>
          <w:tcPr>
            <w:tcW w:w="2269" w:type="dxa"/>
          </w:tcPr>
          <w:p w:rsidR="00E369FD" w:rsidRDefault="00E369FD" w:rsidP="00E36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409" w:type="dxa"/>
          </w:tcPr>
          <w:p w:rsidR="00E369FD" w:rsidRDefault="00E369FD" w:rsidP="00E36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E369FD" w:rsidRDefault="00E369FD" w:rsidP="00E36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E369FD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E369FD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  <w:tr w:rsidR="00E369FD" w:rsidRPr="00FF5489" w:rsidTr="00B822C7">
        <w:tc>
          <w:tcPr>
            <w:tcW w:w="709" w:type="dxa"/>
          </w:tcPr>
          <w:p w:rsidR="00E369FD" w:rsidRPr="00256F51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229" w:type="dxa"/>
            <w:gridSpan w:val="2"/>
          </w:tcPr>
          <w:p w:rsidR="00E369FD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Перепроверка всероссийских проверочных работ муниципальной комиссией</w:t>
            </w:r>
          </w:p>
        </w:tc>
        <w:tc>
          <w:tcPr>
            <w:tcW w:w="2269" w:type="dxa"/>
          </w:tcPr>
          <w:p w:rsidR="00E369FD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планом-графиком проведения проверки</w:t>
            </w:r>
          </w:p>
        </w:tc>
        <w:tc>
          <w:tcPr>
            <w:tcW w:w="2409" w:type="dxa"/>
          </w:tcPr>
          <w:p w:rsidR="00E369FD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2693" w:type="dxa"/>
          </w:tcPr>
          <w:p w:rsidR="00E369FD" w:rsidRPr="001177E7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E369FD" w:rsidRPr="001177E7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E369FD" w:rsidRDefault="00E369FD" w:rsidP="00E369F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  <w:tr w:rsidR="00E369FD" w:rsidRPr="00FF5489" w:rsidTr="00B822C7">
        <w:tc>
          <w:tcPr>
            <w:tcW w:w="709" w:type="dxa"/>
          </w:tcPr>
          <w:p w:rsidR="00E369FD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229" w:type="dxa"/>
            <w:gridSpan w:val="2"/>
          </w:tcPr>
          <w:p w:rsidR="00E369FD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реализации мероприятий по ранней профессиональной ориентации в рамках регионального проекта «Успех каждого ребенка»</w:t>
            </w:r>
          </w:p>
        </w:tc>
        <w:tc>
          <w:tcPr>
            <w:tcW w:w="2269" w:type="dxa"/>
          </w:tcPr>
          <w:p w:rsidR="00E369FD" w:rsidRDefault="00E369FD" w:rsidP="00E36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E369FD" w:rsidRDefault="00E369FD" w:rsidP="00E36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E369FD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E369FD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E369FD" w:rsidRPr="00FF5489" w:rsidTr="00B822C7">
        <w:tc>
          <w:tcPr>
            <w:tcW w:w="709" w:type="dxa"/>
          </w:tcPr>
          <w:p w:rsidR="00E369FD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229" w:type="dxa"/>
            <w:gridSpan w:val="2"/>
          </w:tcPr>
          <w:p w:rsidR="00E369FD" w:rsidRPr="001177E7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Мониторинг реализации федерального проекта методической поддержки образовательных организаций «500+»</w:t>
            </w:r>
          </w:p>
        </w:tc>
        <w:tc>
          <w:tcPr>
            <w:tcW w:w="2269" w:type="dxa"/>
          </w:tcPr>
          <w:p w:rsidR="00E369FD" w:rsidRPr="001177E7" w:rsidRDefault="00E369FD" w:rsidP="00E36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E369FD" w:rsidRPr="001177E7" w:rsidRDefault="00E369FD" w:rsidP="00E36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  <w:p w:rsidR="00E369FD" w:rsidRPr="001177E7" w:rsidRDefault="00E369FD" w:rsidP="00E36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МБОУ СОШ № 4</w:t>
            </w:r>
          </w:p>
        </w:tc>
        <w:tc>
          <w:tcPr>
            <w:tcW w:w="2693" w:type="dxa"/>
          </w:tcPr>
          <w:p w:rsidR="00E369FD" w:rsidRPr="001177E7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E369FD" w:rsidRPr="001177E7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E369FD" w:rsidRPr="001177E7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Шадрина В.Р.</w:t>
            </w:r>
          </w:p>
          <w:p w:rsidR="00E369FD" w:rsidRPr="001177E7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Терехова Ю.Ю.</w:t>
            </w:r>
          </w:p>
        </w:tc>
      </w:tr>
      <w:tr w:rsidR="00E369FD" w:rsidRPr="00FF5489" w:rsidTr="00B822C7">
        <w:tc>
          <w:tcPr>
            <w:tcW w:w="709" w:type="dxa"/>
          </w:tcPr>
          <w:p w:rsidR="00E369FD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7229" w:type="dxa"/>
            <w:gridSpan w:val="2"/>
          </w:tcPr>
          <w:p w:rsidR="00E369FD" w:rsidRPr="001177E7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Сопровождение освоения индивидуальных образовательных маршрутов, разработанных на основе выявленных профессиональных дефицитов педагогов</w:t>
            </w:r>
          </w:p>
        </w:tc>
        <w:tc>
          <w:tcPr>
            <w:tcW w:w="2269" w:type="dxa"/>
          </w:tcPr>
          <w:p w:rsidR="00E369FD" w:rsidRPr="001177E7" w:rsidRDefault="00E369FD" w:rsidP="00E36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В соответствии с план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1177E7">
              <w:rPr>
                <w:rFonts w:ascii="Times New Roman" w:hAnsi="Times New Roman"/>
                <w:sz w:val="28"/>
                <w:szCs w:val="28"/>
              </w:rPr>
              <w:t>-графиком ЦНППМ «Учитель будущего»</w:t>
            </w:r>
          </w:p>
        </w:tc>
        <w:tc>
          <w:tcPr>
            <w:tcW w:w="2409" w:type="dxa"/>
          </w:tcPr>
          <w:p w:rsidR="00E369FD" w:rsidRPr="001177E7" w:rsidRDefault="00E369FD" w:rsidP="00E36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693" w:type="dxa"/>
          </w:tcPr>
          <w:p w:rsidR="00E369FD" w:rsidRPr="001177E7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E369FD" w:rsidRPr="001177E7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E369FD" w:rsidRPr="001177E7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  <w:tr w:rsidR="00E369FD" w:rsidRPr="00FF5489" w:rsidTr="00B822C7">
        <w:tc>
          <w:tcPr>
            <w:tcW w:w="709" w:type="dxa"/>
          </w:tcPr>
          <w:p w:rsidR="00E369FD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7229" w:type="dxa"/>
            <w:gridSpan w:val="2"/>
          </w:tcPr>
          <w:p w:rsidR="00E369FD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прохождения региональной диагностики профессиональных компетенций учителей черчения, ИЗО, информатики, технологии, немецкого языка, французского языка, английского языка, литературы, географии, ОБЖ, ОРКСЭ, музыки и физической культуры</w:t>
            </w:r>
          </w:p>
        </w:tc>
        <w:tc>
          <w:tcPr>
            <w:tcW w:w="2269" w:type="dxa"/>
          </w:tcPr>
          <w:p w:rsidR="00E369FD" w:rsidRDefault="00E369FD" w:rsidP="00E36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10.10.2022 – 06.11.2022</w:t>
            </w:r>
          </w:p>
        </w:tc>
        <w:tc>
          <w:tcPr>
            <w:tcW w:w="2409" w:type="dxa"/>
          </w:tcPr>
          <w:p w:rsidR="00E369FD" w:rsidRDefault="00E369FD" w:rsidP="00E36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693" w:type="dxa"/>
          </w:tcPr>
          <w:p w:rsidR="00E369FD" w:rsidRPr="001177E7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E369FD" w:rsidRPr="001177E7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E369FD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  <w:tr w:rsidR="00E369FD" w:rsidRPr="00FF5489" w:rsidTr="0071579E">
        <w:tc>
          <w:tcPr>
            <w:tcW w:w="709" w:type="dxa"/>
          </w:tcPr>
          <w:p w:rsidR="00E369FD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7229" w:type="dxa"/>
            <w:gridSpan w:val="2"/>
          </w:tcPr>
          <w:p w:rsidR="00E369FD" w:rsidRPr="003C715B" w:rsidRDefault="00E369FD" w:rsidP="00E36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участия в проекте «Билет в будущее» национального проекта «Образование»</w:t>
            </w:r>
          </w:p>
        </w:tc>
        <w:tc>
          <w:tcPr>
            <w:tcW w:w="2269" w:type="dxa"/>
          </w:tcPr>
          <w:p w:rsidR="00E369FD" w:rsidRPr="007C1192" w:rsidRDefault="00E369FD" w:rsidP="00E36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  <w:vAlign w:val="center"/>
          </w:tcPr>
          <w:p w:rsidR="00E369FD" w:rsidRPr="003C715B" w:rsidRDefault="00E369FD" w:rsidP="00E36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  <w:vAlign w:val="center"/>
          </w:tcPr>
          <w:p w:rsidR="00E369FD" w:rsidRPr="00253E8C" w:rsidRDefault="00E369FD" w:rsidP="00E369F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53E8C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E369FD" w:rsidRPr="00A84697" w:rsidRDefault="00E369FD" w:rsidP="00E369FD">
            <w:pPr>
              <w:spacing w:after="0" w:line="240" w:lineRule="auto"/>
              <w:rPr>
                <w:sz w:val="28"/>
                <w:szCs w:val="28"/>
              </w:rPr>
            </w:pPr>
            <w:r w:rsidRPr="00253E8C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</w:tc>
      </w:tr>
      <w:tr w:rsidR="00E369FD" w:rsidRPr="00FF5489" w:rsidTr="006F54E4">
        <w:tc>
          <w:tcPr>
            <w:tcW w:w="709" w:type="dxa"/>
          </w:tcPr>
          <w:p w:rsidR="00E369FD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7229" w:type="dxa"/>
            <w:gridSpan w:val="2"/>
          </w:tcPr>
          <w:p w:rsidR="00E369FD" w:rsidRPr="00901F8B" w:rsidRDefault="00E369FD" w:rsidP="00E36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F8B">
              <w:rPr>
                <w:rFonts w:ascii="Times New Roman" w:hAnsi="Times New Roman"/>
                <w:sz w:val="28"/>
                <w:szCs w:val="28"/>
                <w:lang w:eastAsia="en-US"/>
              </w:rPr>
              <w:t>Актуализация информации в автоматизированной информационной системе «Е-услуги. Образование».</w:t>
            </w:r>
          </w:p>
        </w:tc>
        <w:tc>
          <w:tcPr>
            <w:tcW w:w="2269" w:type="dxa"/>
          </w:tcPr>
          <w:p w:rsidR="00E369FD" w:rsidRPr="00901F8B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901F8B">
              <w:rPr>
                <w:rFonts w:ascii="Times New Roman" w:hAnsi="Times New Roman"/>
                <w:sz w:val="28"/>
                <w:szCs w:val="28"/>
                <w:lang w:eastAsia="en-US"/>
              </w:rPr>
              <w:t>жедневно</w:t>
            </w:r>
          </w:p>
        </w:tc>
        <w:tc>
          <w:tcPr>
            <w:tcW w:w="2409" w:type="dxa"/>
          </w:tcPr>
          <w:p w:rsidR="00E369FD" w:rsidRPr="00901F8B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1F8B"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E369FD" w:rsidRPr="00901F8B" w:rsidRDefault="00E369FD" w:rsidP="00E369F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1F8B">
              <w:rPr>
                <w:rFonts w:ascii="Times New Roman" w:hAnsi="Times New Roman"/>
                <w:sz w:val="28"/>
                <w:szCs w:val="28"/>
                <w:lang w:eastAsia="en-US"/>
              </w:rPr>
              <w:t>Зыкина Е.В.</w:t>
            </w:r>
          </w:p>
        </w:tc>
      </w:tr>
      <w:tr w:rsidR="00E369FD" w:rsidRPr="00FF5489" w:rsidTr="006F54E4">
        <w:tc>
          <w:tcPr>
            <w:tcW w:w="709" w:type="dxa"/>
          </w:tcPr>
          <w:p w:rsidR="00E369FD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7229" w:type="dxa"/>
            <w:gridSpan w:val="2"/>
          </w:tcPr>
          <w:p w:rsidR="00E369FD" w:rsidRPr="00901F8B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1F8B">
              <w:rPr>
                <w:rFonts w:ascii="Times New Roman" w:hAnsi="Times New Roman"/>
                <w:sz w:val="28"/>
                <w:szCs w:val="28"/>
                <w:lang w:eastAsia="en-US"/>
              </w:rPr>
              <w:t>Прием граждан по вопросам предоставления дошкольного образования</w:t>
            </w:r>
          </w:p>
        </w:tc>
        <w:tc>
          <w:tcPr>
            <w:tcW w:w="2269" w:type="dxa"/>
          </w:tcPr>
          <w:p w:rsidR="00E369FD" w:rsidRPr="00901F8B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1F8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Каждый вторник, четверг </w:t>
            </w:r>
          </w:p>
        </w:tc>
        <w:tc>
          <w:tcPr>
            <w:tcW w:w="2409" w:type="dxa"/>
          </w:tcPr>
          <w:p w:rsidR="00E369FD" w:rsidRPr="00901F8B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1F8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УО НГО </w:t>
            </w:r>
          </w:p>
          <w:p w:rsidR="00E369FD" w:rsidRPr="00901F8B" w:rsidRDefault="00E369FD" w:rsidP="00E369F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1F8B">
              <w:rPr>
                <w:rFonts w:ascii="Times New Roman" w:hAnsi="Times New Roman"/>
                <w:sz w:val="28"/>
                <w:szCs w:val="28"/>
                <w:lang w:eastAsia="en-US"/>
              </w:rPr>
              <w:t>с 14.00 до 17.00</w:t>
            </w:r>
          </w:p>
        </w:tc>
        <w:tc>
          <w:tcPr>
            <w:tcW w:w="2693" w:type="dxa"/>
          </w:tcPr>
          <w:p w:rsidR="00E369FD" w:rsidRPr="00901F8B" w:rsidRDefault="00E369FD" w:rsidP="00E369F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1F8B">
              <w:rPr>
                <w:rFonts w:ascii="Times New Roman" w:hAnsi="Times New Roman"/>
                <w:sz w:val="28"/>
                <w:szCs w:val="28"/>
                <w:lang w:eastAsia="en-US"/>
              </w:rPr>
              <w:t>Зыкина Е.В.</w:t>
            </w:r>
          </w:p>
        </w:tc>
      </w:tr>
      <w:tr w:rsidR="00E369FD" w:rsidRPr="00FF5489" w:rsidTr="006F54E4">
        <w:tc>
          <w:tcPr>
            <w:tcW w:w="709" w:type="dxa"/>
          </w:tcPr>
          <w:p w:rsidR="00E369FD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7229" w:type="dxa"/>
            <w:gridSpan w:val="2"/>
          </w:tcPr>
          <w:p w:rsidR="00E369FD" w:rsidRPr="00901F8B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1F8B">
              <w:rPr>
                <w:rFonts w:ascii="Times New Roman" w:hAnsi="Times New Roman"/>
                <w:sz w:val="28"/>
                <w:szCs w:val="28"/>
              </w:rPr>
              <w:t>Анализ охвата детей в возрасте от 3 до 7 лет услугами дошкольного образования (ежемесячно)</w:t>
            </w:r>
          </w:p>
        </w:tc>
        <w:tc>
          <w:tcPr>
            <w:tcW w:w="2269" w:type="dxa"/>
          </w:tcPr>
          <w:p w:rsidR="00E369FD" w:rsidRPr="00901F8B" w:rsidRDefault="00E369FD" w:rsidP="00E36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01F8B">
              <w:rPr>
                <w:rFonts w:ascii="Times New Roman" w:hAnsi="Times New Roman"/>
                <w:sz w:val="28"/>
                <w:szCs w:val="28"/>
              </w:rPr>
              <w:t>о 25 числа текущего месяца</w:t>
            </w:r>
          </w:p>
        </w:tc>
        <w:tc>
          <w:tcPr>
            <w:tcW w:w="2409" w:type="dxa"/>
          </w:tcPr>
          <w:p w:rsidR="00E369FD" w:rsidRPr="00901F8B" w:rsidRDefault="00E369FD" w:rsidP="00E36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8B">
              <w:rPr>
                <w:rFonts w:ascii="Times New Roman" w:hAnsi="Times New Roman"/>
                <w:sz w:val="28"/>
                <w:szCs w:val="28"/>
              </w:rPr>
              <w:t>УО НГО, МОСО</w:t>
            </w:r>
          </w:p>
        </w:tc>
        <w:tc>
          <w:tcPr>
            <w:tcW w:w="2693" w:type="dxa"/>
          </w:tcPr>
          <w:p w:rsidR="00E369FD" w:rsidRPr="00901F8B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1F8B">
              <w:rPr>
                <w:rFonts w:ascii="Times New Roman" w:hAnsi="Times New Roman"/>
                <w:sz w:val="28"/>
                <w:szCs w:val="28"/>
                <w:lang w:eastAsia="en-US"/>
              </w:rPr>
              <w:t>Зыкина Е.В.</w:t>
            </w:r>
          </w:p>
        </w:tc>
      </w:tr>
      <w:tr w:rsidR="00E369FD" w:rsidRPr="00FF5489" w:rsidTr="006F54E4">
        <w:tc>
          <w:tcPr>
            <w:tcW w:w="709" w:type="dxa"/>
          </w:tcPr>
          <w:p w:rsidR="00E369FD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7229" w:type="dxa"/>
            <w:gridSpan w:val="2"/>
          </w:tcPr>
          <w:p w:rsidR="00E369FD" w:rsidRPr="00901F8B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1F8B">
              <w:rPr>
                <w:rFonts w:ascii="Times New Roman" w:hAnsi="Times New Roman"/>
                <w:sz w:val="28"/>
                <w:szCs w:val="28"/>
              </w:rPr>
              <w:t>Выдача путевок (доукомплектование) в образовательные учреждения, реализующие образовательную программу дошкольного образования на 2022-2023 учебный год</w:t>
            </w:r>
          </w:p>
        </w:tc>
        <w:tc>
          <w:tcPr>
            <w:tcW w:w="2269" w:type="dxa"/>
          </w:tcPr>
          <w:p w:rsidR="00E369FD" w:rsidRPr="00901F8B" w:rsidRDefault="00E369FD" w:rsidP="00E36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01F8B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</w:tc>
        <w:tc>
          <w:tcPr>
            <w:tcW w:w="2409" w:type="dxa"/>
          </w:tcPr>
          <w:p w:rsidR="00E369FD" w:rsidRPr="00901F8B" w:rsidRDefault="00E369FD" w:rsidP="00E36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8B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E369FD" w:rsidRPr="00901F8B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1F8B">
              <w:rPr>
                <w:rFonts w:ascii="Times New Roman" w:hAnsi="Times New Roman"/>
                <w:sz w:val="28"/>
                <w:szCs w:val="28"/>
                <w:lang w:eastAsia="en-US"/>
              </w:rPr>
              <w:t>Зыкина Е.В.</w:t>
            </w:r>
          </w:p>
        </w:tc>
      </w:tr>
      <w:tr w:rsidR="00E369FD" w:rsidRPr="00FF5489" w:rsidTr="006F54E4">
        <w:tc>
          <w:tcPr>
            <w:tcW w:w="709" w:type="dxa"/>
          </w:tcPr>
          <w:p w:rsidR="00E369FD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7229" w:type="dxa"/>
            <w:gridSpan w:val="2"/>
          </w:tcPr>
          <w:p w:rsidR="00E369FD" w:rsidRPr="00901F8B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Оценка сформированности цифровых компетенций педагогических работников</w:t>
            </w:r>
          </w:p>
        </w:tc>
        <w:tc>
          <w:tcPr>
            <w:tcW w:w="2269" w:type="dxa"/>
          </w:tcPr>
          <w:p w:rsidR="00E369FD" w:rsidRDefault="00E369FD" w:rsidP="00E36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10.10-02.12.2022</w:t>
            </w:r>
          </w:p>
        </w:tc>
        <w:tc>
          <w:tcPr>
            <w:tcW w:w="2409" w:type="dxa"/>
          </w:tcPr>
          <w:p w:rsidR="00E369FD" w:rsidRPr="00901F8B" w:rsidRDefault="00E369FD" w:rsidP="00E36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онлайн-платформа «Цифровой образовательный контент», </w:t>
            </w:r>
            <w:hyperlink r:id="rId6" w:history="1">
              <w:r>
                <w:rPr>
                  <w:rFonts w:ascii="Liberation Serif" w:hAnsi="Liberation Serif" w:cs="Liberation Serif"/>
                  <w:sz w:val="28"/>
                  <w:szCs w:val="28"/>
                </w:rPr>
                <w:t>https://educont.ru/</w:t>
              </w:r>
            </w:hyperlink>
          </w:p>
        </w:tc>
        <w:tc>
          <w:tcPr>
            <w:tcW w:w="2693" w:type="dxa"/>
          </w:tcPr>
          <w:p w:rsidR="00E369FD" w:rsidRPr="00901F8B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Хлюпина О.Г.</w:t>
            </w:r>
          </w:p>
        </w:tc>
      </w:tr>
      <w:tr w:rsidR="00E369FD" w:rsidRPr="00FF5489" w:rsidTr="00B822C7">
        <w:tc>
          <w:tcPr>
            <w:tcW w:w="15309" w:type="dxa"/>
            <w:gridSpan w:val="6"/>
          </w:tcPr>
          <w:p w:rsidR="00E369FD" w:rsidRPr="00B023A0" w:rsidRDefault="00E369FD" w:rsidP="00E369F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E369FD" w:rsidRPr="00FF5489" w:rsidTr="00B822C7">
        <w:tc>
          <w:tcPr>
            <w:tcW w:w="709" w:type="dxa"/>
          </w:tcPr>
          <w:p w:rsidR="00E369FD" w:rsidRPr="00256F51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229" w:type="dxa"/>
            <w:gridSpan w:val="2"/>
          </w:tcPr>
          <w:p w:rsidR="00E369FD" w:rsidRPr="00E369FD" w:rsidRDefault="00E369FD" w:rsidP="00E369F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Информирование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о новой нормативно-правовой документации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 xml:space="preserve">на  </w:t>
            </w:r>
            <w:r w:rsidRPr="00DA217A">
              <w:rPr>
                <w:rFonts w:ascii="Liberation Serif" w:hAnsi="Liberation Serif"/>
                <w:sz w:val="28"/>
                <w:szCs w:val="28"/>
              </w:rPr>
              <w:t>муницип</w:t>
            </w:r>
            <w:r>
              <w:rPr>
                <w:rFonts w:ascii="Liberation Serif" w:hAnsi="Liberation Serif"/>
                <w:sz w:val="28"/>
                <w:szCs w:val="28"/>
              </w:rPr>
              <w:t>альных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методических объединениях</w:t>
            </w:r>
          </w:p>
        </w:tc>
        <w:tc>
          <w:tcPr>
            <w:tcW w:w="2269" w:type="dxa"/>
          </w:tcPr>
          <w:p w:rsidR="00E369FD" w:rsidRPr="00583F64" w:rsidRDefault="00E369FD" w:rsidP="00E36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планом УО</w:t>
            </w:r>
          </w:p>
        </w:tc>
        <w:tc>
          <w:tcPr>
            <w:tcW w:w="2409" w:type="dxa"/>
          </w:tcPr>
          <w:p w:rsidR="00E369FD" w:rsidRPr="00BD2567" w:rsidRDefault="00E369FD" w:rsidP="00E36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     УО</w:t>
            </w:r>
            <w:r w:rsidRPr="00BD2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НГО</w:t>
            </w:r>
            <w:r w:rsidRPr="00BD25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369FD" w:rsidRPr="00BD2567" w:rsidRDefault="00E369FD" w:rsidP="00E36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D256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BD2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E369FD" w:rsidRPr="00583F64" w:rsidRDefault="00E369FD" w:rsidP="00E36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E369FD" w:rsidRPr="00FF5489" w:rsidTr="00B822C7">
        <w:tc>
          <w:tcPr>
            <w:tcW w:w="709" w:type="dxa"/>
          </w:tcPr>
          <w:p w:rsidR="00E369FD" w:rsidRPr="00256F51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229" w:type="dxa"/>
            <w:gridSpan w:val="2"/>
          </w:tcPr>
          <w:p w:rsidR="00E369FD" w:rsidRPr="007C1192" w:rsidRDefault="00E369FD" w:rsidP="00E36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Обзор методических материалов из электронных журналов</w:t>
            </w:r>
          </w:p>
        </w:tc>
        <w:tc>
          <w:tcPr>
            <w:tcW w:w="2269" w:type="dxa"/>
          </w:tcPr>
          <w:p w:rsidR="00E369FD" w:rsidRPr="007C1192" w:rsidRDefault="00E369FD" w:rsidP="00E36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03-31.10.2022</w:t>
            </w:r>
          </w:p>
        </w:tc>
        <w:tc>
          <w:tcPr>
            <w:tcW w:w="2409" w:type="dxa"/>
          </w:tcPr>
          <w:p w:rsidR="00E369FD" w:rsidRPr="007C1192" w:rsidRDefault="00E369FD" w:rsidP="00E36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сайт УО НГО</w:t>
            </w:r>
          </w:p>
        </w:tc>
        <w:tc>
          <w:tcPr>
            <w:tcW w:w="2693" w:type="dxa"/>
          </w:tcPr>
          <w:p w:rsidR="00E369FD" w:rsidRPr="007C1192" w:rsidRDefault="00E369FD" w:rsidP="00E36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E369FD" w:rsidRPr="00FF5489" w:rsidTr="00B822C7">
        <w:tc>
          <w:tcPr>
            <w:tcW w:w="709" w:type="dxa"/>
          </w:tcPr>
          <w:p w:rsidR="00E369FD" w:rsidRPr="00256F51" w:rsidRDefault="00E369FD" w:rsidP="00E369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7229" w:type="dxa"/>
            <w:gridSpan w:val="2"/>
          </w:tcPr>
          <w:p w:rsidR="00E369FD" w:rsidRPr="00FF5489" w:rsidRDefault="00E369FD" w:rsidP="00E36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Выставка творческих работ «Мир моих увлечений»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- алмазная вышивка,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2269" w:type="dxa"/>
          </w:tcPr>
          <w:p w:rsidR="00E369FD" w:rsidRPr="007C1192" w:rsidRDefault="00E369FD" w:rsidP="00E36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03-31.10.2022</w:t>
            </w:r>
          </w:p>
        </w:tc>
        <w:tc>
          <w:tcPr>
            <w:tcW w:w="2409" w:type="dxa"/>
          </w:tcPr>
          <w:p w:rsidR="00E369FD" w:rsidRDefault="00E369FD" w:rsidP="00E36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</w:p>
          <w:p w:rsidR="00E369FD" w:rsidRPr="00FF5489" w:rsidRDefault="00E369FD" w:rsidP="00E36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E369FD" w:rsidRPr="00FF5489" w:rsidRDefault="00E369FD" w:rsidP="00E36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</w:tbl>
    <w:p w:rsidR="00051220" w:rsidRDefault="00051220"/>
    <w:sectPr w:rsidR="00051220" w:rsidSect="00844F6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F2E7F"/>
    <w:multiLevelType w:val="hybridMultilevel"/>
    <w:tmpl w:val="A85A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A61E9"/>
    <w:multiLevelType w:val="multilevel"/>
    <w:tmpl w:val="B574B9A2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F96"/>
    <w:rsid w:val="00012867"/>
    <w:rsid w:val="00026B34"/>
    <w:rsid w:val="00037C68"/>
    <w:rsid w:val="00042131"/>
    <w:rsid w:val="00051220"/>
    <w:rsid w:val="00061709"/>
    <w:rsid w:val="00062CB9"/>
    <w:rsid w:val="000707EF"/>
    <w:rsid w:val="00072FDD"/>
    <w:rsid w:val="0008703E"/>
    <w:rsid w:val="000907A3"/>
    <w:rsid w:val="00097301"/>
    <w:rsid w:val="000A460A"/>
    <w:rsid w:val="000C742F"/>
    <w:rsid w:val="000D352A"/>
    <w:rsid w:val="000D78E8"/>
    <w:rsid w:val="000E5500"/>
    <w:rsid w:val="000F080F"/>
    <w:rsid w:val="00103F97"/>
    <w:rsid w:val="001108B4"/>
    <w:rsid w:val="001136C4"/>
    <w:rsid w:val="00127120"/>
    <w:rsid w:val="00131CCF"/>
    <w:rsid w:val="00151826"/>
    <w:rsid w:val="001564DF"/>
    <w:rsid w:val="0016138D"/>
    <w:rsid w:val="00165D8E"/>
    <w:rsid w:val="00171D6D"/>
    <w:rsid w:val="001A12CA"/>
    <w:rsid w:val="001A4230"/>
    <w:rsid w:val="001B40AC"/>
    <w:rsid w:val="001B4739"/>
    <w:rsid w:val="001C0C93"/>
    <w:rsid w:val="001C5A84"/>
    <w:rsid w:val="001E1E81"/>
    <w:rsid w:val="001F48C7"/>
    <w:rsid w:val="00237195"/>
    <w:rsid w:val="002378D1"/>
    <w:rsid w:val="00264B53"/>
    <w:rsid w:val="0026560B"/>
    <w:rsid w:val="00281BB3"/>
    <w:rsid w:val="0028427D"/>
    <w:rsid w:val="00290262"/>
    <w:rsid w:val="00293438"/>
    <w:rsid w:val="002A29E3"/>
    <w:rsid w:val="002A4B86"/>
    <w:rsid w:val="002A5720"/>
    <w:rsid w:val="002B3636"/>
    <w:rsid w:val="002B527C"/>
    <w:rsid w:val="002C0FB8"/>
    <w:rsid w:val="002C0FC3"/>
    <w:rsid w:val="002C63F4"/>
    <w:rsid w:val="002D1013"/>
    <w:rsid w:val="002E23B1"/>
    <w:rsid w:val="00320EEE"/>
    <w:rsid w:val="00333824"/>
    <w:rsid w:val="00334032"/>
    <w:rsid w:val="00344CD9"/>
    <w:rsid w:val="003515F0"/>
    <w:rsid w:val="003518A9"/>
    <w:rsid w:val="00355BD5"/>
    <w:rsid w:val="003600F0"/>
    <w:rsid w:val="003622BD"/>
    <w:rsid w:val="00372574"/>
    <w:rsid w:val="0038301F"/>
    <w:rsid w:val="00386E94"/>
    <w:rsid w:val="003A1C22"/>
    <w:rsid w:val="003A33B6"/>
    <w:rsid w:val="003B09F0"/>
    <w:rsid w:val="003B268B"/>
    <w:rsid w:val="003C715B"/>
    <w:rsid w:val="003D42F9"/>
    <w:rsid w:val="003E055E"/>
    <w:rsid w:val="00414A28"/>
    <w:rsid w:val="00414F8B"/>
    <w:rsid w:val="00424077"/>
    <w:rsid w:val="00427EA9"/>
    <w:rsid w:val="00456041"/>
    <w:rsid w:val="00473AA4"/>
    <w:rsid w:val="004B47D4"/>
    <w:rsid w:val="004C34F1"/>
    <w:rsid w:val="004E548A"/>
    <w:rsid w:val="004F2951"/>
    <w:rsid w:val="00506BF7"/>
    <w:rsid w:val="0051006A"/>
    <w:rsid w:val="0053364A"/>
    <w:rsid w:val="00546AF8"/>
    <w:rsid w:val="005605CE"/>
    <w:rsid w:val="005D5AB2"/>
    <w:rsid w:val="005D6461"/>
    <w:rsid w:val="005F1BF6"/>
    <w:rsid w:val="005F36B8"/>
    <w:rsid w:val="006122D3"/>
    <w:rsid w:val="00613A45"/>
    <w:rsid w:val="00661B20"/>
    <w:rsid w:val="00666D44"/>
    <w:rsid w:val="00671A1B"/>
    <w:rsid w:val="00672586"/>
    <w:rsid w:val="00681FE6"/>
    <w:rsid w:val="006B577F"/>
    <w:rsid w:val="006C4700"/>
    <w:rsid w:val="006E1F4C"/>
    <w:rsid w:val="006E5CE3"/>
    <w:rsid w:val="006F54E4"/>
    <w:rsid w:val="0071579E"/>
    <w:rsid w:val="00746337"/>
    <w:rsid w:val="00755573"/>
    <w:rsid w:val="00757D41"/>
    <w:rsid w:val="007A0BF0"/>
    <w:rsid w:val="007A1A13"/>
    <w:rsid w:val="007A7127"/>
    <w:rsid w:val="007B205D"/>
    <w:rsid w:val="007B3775"/>
    <w:rsid w:val="007B4063"/>
    <w:rsid w:val="007C1024"/>
    <w:rsid w:val="007C1192"/>
    <w:rsid w:val="007C41FC"/>
    <w:rsid w:val="007C5ED1"/>
    <w:rsid w:val="00825952"/>
    <w:rsid w:val="00833DED"/>
    <w:rsid w:val="00844F6B"/>
    <w:rsid w:val="008919D9"/>
    <w:rsid w:val="008B482B"/>
    <w:rsid w:val="008C36F4"/>
    <w:rsid w:val="008C631B"/>
    <w:rsid w:val="008E68C6"/>
    <w:rsid w:val="008F4B88"/>
    <w:rsid w:val="00914AE5"/>
    <w:rsid w:val="009156D3"/>
    <w:rsid w:val="00915DDA"/>
    <w:rsid w:val="009305DF"/>
    <w:rsid w:val="00955262"/>
    <w:rsid w:val="009568B6"/>
    <w:rsid w:val="00961040"/>
    <w:rsid w:val="00984B83"/>
    <w:rsid w:val="00993F02"/>
    <w:rsid w:val="009B14A0"/>
    <w:rsid w:val="009C19B9"/>
    <w:rsid w:val="009E332B"/>
    <w:rsid w:val="00A04D42"/>
    <w:rsid w:val="00A04DD7"/>
    <w:rsid w:val="00A15DAD"/>
    <w:rsid w:val="00A23B94"/>
    <w:rsid w:val="00A26151"/>
    <w:rsid w:val="00A40768"/>
    <w:rsid w:val="00A46742"/>
    <w:rsid w:val="00A55FCA"/>
    <w:rsid w:val="00A712BE"/>
    <w:rsid w:val="00A756FA"/>
    <w:rsid w:val="00A815B5"/>
    <w:rsid w:val="00AB32D3"/>
    <w:rsid w:val="00AB4C04"/>
    <w:rsid w:val="00AC2F96"/>
    <w:rsid w:val="00AD3C58"/>
    <w:rsid w:val="00AE0AD1"/>
    <w:rsid w:val="00AF0C61"/>
    <w:rsid w:val="00AF37E7"/>
    <w:rsid w:val="00AF48C6"/>
    <w:rsid w:val="00AF75F1"/>
    <w:rsid w:val="00B020C1"/>
    <w:rsid w:val="00B023A0"/>
    <w:rsid w:val="00B40717"/>
    <w:rsid w:val="00B64015"/>
    <w:rsid w:val="00B7216F"/>
    <w:rsid w:val="00B822C7"/>
    <w:rsid w:val="00B842C2"/>
    <w:rsid w:val="00BB6442"/>
    <w:rsid w:val="00BD2567"/>
    <w:rsid w:val="00BD7D45"/>
    <w:rsid w:val="00BE4C9F"/>
    <w:rsid w:val="00BF65BC"/>
    <w:rsid w:val="00BF7C5D"/>
    <w:rsid w:val="00C05B20"/>
    <w:rsid w:val="00C21120"/>
    <w:rsid w:val="00C41469"/>
    <w:rsid w:val="00C4150A"/>
    <w:rsid w:val="00C4569E"/>
    <w:rsid w:val="00C85359"/>
    <w:rsid w:val="00C95C7B"/>
    <w:rsid w:val="00CB021A"/>
    <w:rsid w:val="00CE1062"/>
    <w:rsid w:val="00CE1A6B"/>
    <w:rsid w:val="00CF4145"/>
    <w:rsid w:val="00CF63EA"/>
    <w:rsid w:val="00D06CC4"/>
    <w:rsid w:val="00D13368"/>
    <w:rsid w:val="00D262CC"/>
    <w:rsid w:val="00D30B68"/>
    <w:rsid w:val="00D4388E"/>
    <w:rsid w:val="00D52DF5"/>
    <w:rsid w:val="00D5575E"/>
    <w:rsid w:val="00D85B5A"/>
    <w:rsid w:val="00D948F0"/>
    <w:rsid w:val="00DA0452"/>
    <w:rsid w:val="00DB1A13"/>
    <w:rsid w:val="00DB5B04"/>
    <w:rsid w:val="00DB7D54"/>
    <w:rsid w:val="00DC7360"/>
    <w:rsid w:val="00DD62E9"/>
    <w:rsid w:val="00DE3479"/>
    <w:rsid w:val="00DF2576"/>
    <w:rsid w:val="00E02449"/>
    <w:rsid w:val="00E0752D"/>
    <w:rsid w:val="00E369FD"/>
    <w:rsid w:val="00E4074F"/>
    <w:rsid w:val="00E42030"/>
    <w:rsid w:val="00E47CEA"/>
    <w:rsid w:val="00E54DB5"/>
    <w:rsid w:val="00E65B4B"/>
    <w:rsid w:val="00E8195D"/>
    <w:rsid w:val="00E90BBE"/>
    <w:rsid w:val="00E967AD"/>
    <w:rsid w:val="00EA60A9"/>
    <w:rsid w:val="00EC51A2"/>
    <w:rsid w:val="00ED13F8"/>
    <w:rsid w:val="00EE4DC6"/>
    <w:rsid w:val="00EE62CB"/>
    <w:rsid w:val="00EF68D9"/>
    <w:rsid w:val="00F00B5B"/>
    <w:rsid w:val="00F00F96"/>
    <w:rsid w:val="00F022F6"/>
    <w:rsid w:val="00F034F1"/>
    <w:rsid w:val="00F04D4C"/>
    <w:rsid w:val="00F36BBF"/>
    <w:rsid w:val="00F45DC1"/>
    <w:rsid w:val="00F50027"/>
    <w:rsid w:val="00F7162B"/>
    <w:rsid w:val="00F72859"/>
    <w:rsid w:val="00F752E5"/>
    <w:rsid w:val="00F93E2A"/>
    <w:rsid w:val="00FA1109"/>
    <w:rsid w:val="00FC52A7"/>
    <w:rsid w:val="00FD6D94"/>
    <w:rsid w:val="00FF1D75"/>
    <w:rsid w:val="00FF3ACF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A10B3-E0D5-4A11-BBDE-F1D9830A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D6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6D94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C7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948F0"/>
    <w:pPr>
      <w:ind w:left="720"/>
      <w:contextualSpacing/>
    </w:pPr>
  </w:style>
  <w:style w:type="paragraph" w:customStyle="1" w:styleId="4">
    <w:name w:val="Без интервала4"/>
    <w:rsid w:val="00AF7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C63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F1B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2pt">
    <w:name w:val="Основной текст (2) + 12 pt"/>
    <w:basedOn w:val="a0"/>
    <w:rsid w:val="00E369F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co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B7E45-CC62-4AEB-87AD-742942C1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10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</dc:creator>
  <cp:keywords/>
  <dc:description/>
  <cp:lastModifiedBy>GULNARA VORONCHIHINA</cp:lastModifiedBy>
  <cp:revision>105</cp:revision>
  <cp:lastPrinted>2022-09-30T08:42:00Z</cp:lastPrinted>
  <dcterms:created xsi:type="dcterms:W3CDTF">2015-02-10T10:05:00Z</dcterms:created>
  <dcterms:modified xsi:type="dcterms:W3CDTF">2022-09-30T10:16:00Z</dcterms:modified>
</cp:coreProperties>
</file>