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25" w:rsidRDefault="008F36B3" w:rsidP="00F03A33">
      <w:pPr>
        <w:pStyle w:val="2"/>
        <w:rPr>
          <w:shd w:val="clear" w:color="auto" w:fill="FFFFFF"/>
          <w:lang w:val="en-US"/>
        </w:rPr>
      </w:pPr>
      <w:r>
        <w:rPr>
          <w:noProof/>
        </w:rPr>
        <w:pict>
          <v:group id="Group 63" o:spid="_x0000_s1026" style="position:absolute;margin-left:-14.1pt;margin-top:-3pt;width:271.45pt;height:567.6pt;flip:x;z-index:-251615232" coordorigin="9260,864" coordsize="5982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">
            <v:rect id="Rectangle 64" o:spid="_x0000_s1027" style="position:absolute;left:9260;top:864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" fillcolor="#ffc000" stroked="f"/>
            <v:rect id="Rectangle 65" o:spid="_x0000_s1028" style="position:absolute;left:9260;top:6048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" fillcolor="#33f" stroked="f"/>
            <v:rect id="Rectangle 66" o:spid="_x0000_s1029" style="position:absolute;left:9460;top:864;width:3700;height:177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" fillcolor="#ffc000" stroked="f"/>
            <v:rect id="Rectangle 67" o:spid="_x0000_s1030" style="position:absolute;left:9460;top:10988;width:3212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" fillcolor="#33f" stroked="f"/>
            <v:rect id="Rectangle 68" o:spid="_x0000_s1031" style="position:absolute;left:15042;top:6048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" fillcolor="#ffc000" stroked="f"/>
            <v:rect id="Rectangle 69" o:spid="_x0000_s1032" style="position:absolute;left:12672;top:10988;width:2370;height:24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" fillcolor="#ffc000" stroked="f"/>
            <v:rect id="Rectangle 70" o:spid="_x0000_s1033" style="position:absolute;left:15042;top:864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" fillcolor="#33f" stroked="f"/>
            <v:rect id="Rectangle 71" o:spid="_x0000_s1034" style="position:absolute;left:11830;top:864;width:3212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" fillcolor="#33f" stroked="f"/>
          </v:group>
        </w:pict>
      </w:r>
    </w:p>
    <w:p w:rsidR="00F46A61" w:rsidRDefault="008F36B3" w:rsidP="00F46A61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39" o:spid="_x0000_s1056" style="position:absolute;margin-left:0;margin-top:9.45pt;width:242.95pt;height:51.4pt;z-index:25170534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" fillcolor="yellow" stroked="f" strokecolor="maroon">
            <v:textbox>
              <w:txbxContent>
                <w:p w:rsidR="00F46A61" w:rsidRPr="005C1070" w:rsidRDefault="00F46A61" w:rsidP="00F46A61">
                  <w:pPr>
                    <w:jc w:val="center"/>
                    <w:rPr>
                      <w:rFonts w:ascii="Calibri" w:eastAsia="Calibri" w:hAnsi="Calibri" w:cs="Tahoma"/>
                      <w:b/>
                      <w:i/>
                      <w:color w:val="000080"/>
                      <w:sz w:val="32"/>
                      <w:szCs w:val="32"/>
                    </w:rPr>
                  </w:pPr>
                  <w:r>
                    <w:rPr>
                      <w:rFonts w:cs="Tahoma"/>
                      <w:b/>
                      <w:i/>
                      <w:color w:val="000080"/>
                      <w:sz w:val="32"/>
                      <w:szCs w:val="32"/>
                    </w:rPr>
                    <w:t>Обязательные условия использования приемов:</w:t>
                  </w:r>
                </w:p>
              </w:txbxContent>
            </v:textbox>
          </v:rect>
        </w:pict>
      </w:r>
    </w:p>
    <w:p w:rsidR="00F46A61" w:rsidRDefault="00F46A61" w:rsidP="00F46A61">
      <w:pPr>
        <w:rPr>
          <w:b/>
          <w:bCs/>
          <w:sz w:val="28"/>
          <w:szCs w:val="28"/>
        </w:rPr>
      </w:pPr>
    </w:p>
    <w:p w:rsidR="00F46A61" w:rsidRDefault="00F46A61" w:rsidP="00F46A61">
      <w:pPr>
        <w:rPr>
          <w:sz w:val="28"/>
          <w:szCs w:val="28"/>
        </w:rPr>
      </w:pPr>
    </w:p>
    <w:p w:rsidR="00F46A61" w:rsidRPr="00150052" w:rsidRDefault="00F46A61" w:rsidP="00F46A61">
      <w:pPr>
        <w:rPr>
          <w:sz w:val="28"/>
          <w:szCs w:val="28"/>
        </w:rPr>
      </w:pPr>
      <w:r w:rsidRPr="00150052">
        <w:rPr>
          <w:sz w:val="28"/>
          <w:szCs w:val="28"/>
        </w:rPr>
        <w:t>– учет уровня знаний и опыта детей,</w:t>
      </w:r>
      <w:r w:rsidRPr="00150052">
        <w:rPr>
          <w:sz w:val="28"/>
          <w:szCs w:val="28"/>
        </w:rPr>
        <w:br/>
        <w:t>– доступность, т.е. разрешимая степень трудности,</w:t>
      </w:r>
      <w:r w:rsidRPr="00150052">
        <w:rPr>
          <w:sz w:val="28"/>
          <w:szCs w:val="28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150052">
        <w:rPr>
          <w:sz w:val="28"/>
          <w:szCs w:val="28"/>
        </w:rPr>
        <w:br/>
        <w:t xml:space="preserve">– вся работа должна быть направлена на активную мыслительную деятельность.               </w:t>
      </w:r>
    </w:p>
    <w:p w:rsidR="008E19D8" w:rsidRPr="008626D0" w:rsidRDefault="00F46A61" w:rsidP="006675F5">
      <w:pPr>
        <w:pStyle w:val="a3"/>
        <w:spacing w:after="0" w:afterAutospacing="0"/>
        <w:rPr>
          <w:rStyle w:val="a4"/>
          <w:b/>
          <w:bCs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2986090" cy="1990725"/>
            <wp:effectExtent l="0" t="0" r="5080" b="0"/>
            <wp:docPr id="22" name="Рисунок 22" descr="Картинки по запросу картинки идти к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идти к ц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42" cy="199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4C" w:rsidRDefault="00831D40" w:rsidP="00831D4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1D4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B71C49E" wp14:editId="7690910D">
            <wp:simplePos x="0" y="0"/>
            <wp:positionH relativeFrom="column">
              <wp:posOffset>1727200</wp:posOffset>
            </wp:positionH>
            <wp:positionV relativeFrom="paragraph">
              <wp:posOffset>9525</wp:posOffset>
            </wp:positionV>
            <wp:extent cx="1257300" cy="952500"/>
            <wp:effectExtent l="0" t="0" r="0" b="0"/>
            <wp:wrapSquare wrapText="bothSides"/>
            <wp:docPr id="4" name="Рисунок 4" descr="Картинки по запросу картинки идти к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идти к це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6B3" w:rsidRPr="00831D40">
        <w:rPr>
          <w:rFonts w:cstheme="minorHAnsi"/>
          <w:b/>
          <w:noProof/>
          <w:color w:val="C00000"/>
          <w:sz w:val="24"/>
          <w:szCs w:val="24"/>
          <w:lang w:eastAsia="ru-RU"/>
        </w:rPr>
        <w:pict>
          <v:group id="Group 54" o:spid="_x0000_s1047" style="position:absolute;margin-left:256.5pt;margin-top:-3pt;width:272.05pt;height:567.6pt;z-index:251700224;mso-position-horizontal-relative:text;mso-position-vertical-relative:text" coordorigin="9260,864" coordsize="5982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">
            <v:rect id="Rectangle 55" o:spid="_x0000_s1055" style="position:absolute;left:9260;top:864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" fillcolor="#ffc000" stroked="f"/>
            <v:rect id="Rectangle 56" o:spid="_x0000_s1054" style="position:absolute;left:9260;top:6048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" fillcolor="#33f" stroked="f"/>
            <v:rect id="Rectangle 57" o:spid="_x0000_s1053" style="position:absolute;left:9460;top:864;width:3700;height:177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" fillcolor="#ffc000" stroked="f"/>
            <v:rect id="Rectangle 58" o:spid="_x0000_s1052" style="position:absolute;left:9460;top:10988;width:3212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" fillcolor="#33f" stroked="f"/>
            <v:rect id="Rectangle 59" o:spid="_x0000_s1051" style="position:absolute;left:15042;top:6048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" fillcolor="#ffc000" stroked="f"/>
            <v:rect id="Rectangle 60" o:spid="_x0000_s1050" style="position:absolute;left:12672;top:10988;width:2370;height:24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" fillcolor="#ffc000" stroked="f"/>
            <v:rect id="Rectangle 61" o:spid="_x0000_s1049" style="position:absolute;left:15042;top:864;width:200;height:5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" fillcolor="#33f" stroked="f"/>
            <v:rect id="Rectangle 62" o:spid="_x0000_s1048" style="position:absolute;left:11830;top:864;width:3212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" fillcolor="#33f" stroked="f"/>
          </v:group>
        </w:pict>
      </w:r>
      <w:r w:rsidR="004D65AE" w:rsidRPr="00831D40">
        <w:rPr>
          <w:color w:val="FF0000"/>
          <w:sz w:val="24"/>
          <w:szCs w:val="24"/>
        </w:rPr>
        <w:t xml:space="preserve">Приемы целеполагания </w:t>
      </w:r>
      <w:r w:rsidR="004D65AE" w:rsidRPr="00831D40">
        <w:rPr>
          <w:color w:val="000000"/>
          <w:sz w:val="24"/>
          <w:szCs w:val="24"/>
        </w:rPr>
        <w:t>формируют мотив, потребность действия. Ученик реализует себя как субъект деятельности и собственной жизни. Процесс целеполагания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620191" w:rsidRPr="00831D40" w:rsidRDefault="0082624C" w:rsidP="00620191">
      <w:pPr>
        <w:spacing w:after="0" w:line="240" w:lineRule="auto"/>
        <w:jc w:val="both"/>
        <w:rPr>
          <w:rStyle w:val="a4"/>
          <w:b/>
          <w:bCs/>
          <w:color w:val="244061" w:themeColor="accent1" w:themeShade="80"/>
          <w:sz w:val="20"/>
          <w:szCs w:val="20"/>
        </w:rPr>
      </w:pPr>
      <w:r w:rsidRPr="00831D4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 xml:space="preserve">Сегодня урок должен стать для школьника не только занятием по решению задач, но и позволить ему освоить способы успешного существования в современном обществе, т. е. </w:t>
      </w:r>
      <w:r w:rsidRPr="00831D40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</w:rPr>
        <w:t>уметь ставить себе конкретную цель</w:t>
      </w:r>
      <w:r w:rsidRPr="00831D4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 xml:space="preserve">, планировать свою жизнь, </w:t>
      </w:r>
      <w:bookmarkStart w:id="0" w:name="_GoBack"/>
      <w:bookmarkEnd w:id="0"/>
      <w:r w:rsidRPr="00831D4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прогнозировать возможные ситуации</w:t>
      </w:r>
    </w:p>
    <w:p w:rsidR="007D1F07" w:rsidRPr="0082624C" w:rsidRDefault="00831D40" w:rsidP="00367897">
      <w:pPr>
        <w:spacing w:after="0" w:line="240" w:lineRule="auto"/>
        <w:jc w:val="center"/>
        <w:rPr>
          <w:rStyle w:val="a4"/>
          <w:rFonts w:ascii="Times New Roman" w:eastAsia="Calibri" w:hAnsi="Times New Roman" w:cs="Times New Roman"/>
          <w:i w:val="0"/>
          <w:iCs w:val="0"/>
          <w:color w:val="C00000"/>
          <w:sz w:val="24"/>
          <w:szCs w:val="24"/>
        </w:rPr>
      </w:pPr>
      <w:r w:rsidRPr="00831D40">
        <w:rPr>
          <w:b/>
          <w:bCs/>
          <w:i/>
          <w:iCs/>
          <w:noProof/>
          <w:color w:val="800000"/>
        </w:rPr>
        <w:pict>
          <v:rect id="Rectangle 75" o:spid="_x0000_s1046" style="position:absolute;left:0;text-align:left;margin-left:300.75pt;margin-top:1.85pt;width:242.25pt;height:241.65pt;z-index:251703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" filled="f" strokecolor="blue">
            <v:textbox style="mso-next-textbox:#Rectangle 75">
              <w:txbxContent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Учить детей сегодня трудно,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 раньше было нелегко.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Читать, считать, писать учили: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«Даёт корова молоко».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Век XXI – век открытий,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Век инноваций, новизны,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Но  от</w:t>
                  </w:r>
                  <w:proofErr w:type="gramEnd"/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учителя зависит,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Какими дети быть должны.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Желаем вам, чтоб </w:t>
                  </w:r>
                  <w:proofErr w:type="gramStart"/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дети  в</w:t>
                  </w:r>
                  <w:proofErr w:type="gramEnd"/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вашем классе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Светились от улыбок и любви,</w:t>
                  </w:r>
                </w:p>
                <w:p w:rsid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Здоровья вам и творческих успехов</w:t>
                  </w:r>
                </w:p>
                <w:p w:rsidR="00831D40" w:rsidRPr="00831D40" w:rsidRDefault="00831D40" w:rsidP="00831D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1D4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 век инноваций, новизны!</w:t>
                  </w:r>
                </w:p>
                <w:p w:rsidR="00367897" w:rsidRDefault="00367897" w:rsidP="00367897"/>
              </w:txbxContent>
            </v:textbox>
            <w10:wrap anchorx="page"/>
          </v:rect>
        </w:pict>
      </w:r>
    </w:p>
    <w:p w:rsidR="0082624C" w:rsidRDefault="0082624C" w:rsidP="0036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E4" w:rsidRDefault="008D4FE4" w:rsidP="00A00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FE4" w:rsidRDefault="008D4FE4" w:rsidP="00A00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4A" w:rsidRPr="005B4B8B" w:rsidRDefault="0022184A" w:rsidP="00845507">
      <w:pPr>
        <w:spacing w:after="0"/>
        <w:rPr>
          <w:b/>
          <w:sz w:val="16"/>
          <w:szCs w:val="16"/>
        </w:rPr>
      </w:pPr>
    </w:p>
    <w:p w:rsidR="005C1070" w:rsidRDefault="005C1070" w:rsidP="007D1F0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 w:val="32"/>
          <w:szCs w:val="32"/>
        </w:rPr>
      </w:pPr>
    </w:p>
    <w:p w:rsidR="00897C3D" w:rsidRPr="00831D40" w:rsidRDefault="00897C3D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 w:val="32"/>
          <w:szCs w:val="32"/>
        </w:rPr>
      </w:pPr>
    </w:p>
    <w:p w:rsidR="00897C3D" w:rsidRPr="00845507" w:rsidRDefault="00897C3D" w:rsidP="005020A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rPr>
          <w:rFonts w:ascii="Georgia" w:hAnsi="Georgia" w:cs="Times New Roman"/>
          <w:b/>
          <w:bCs/>
          <w:color w:val="C00000"/>
          <w:sz w:val="32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831D40" w:rsidRDefault="009D3DC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  <w:r w:rsidRPr="009D3DC0">
        <w:rPr>
          <w:rFonts w:ascii="Georgia" w:hAnsi="Georgia" w:cs="Times New Roman"/>
          <w:b/>
          <w:bCs/>
          <w:color w:val="C00000"/>
          <w:szCs w:val="32"/>
        </w:rPr>
        <w:t xml:space="preserve">Муниципальное </w:t>
      </w:r>
      <w:r w:rsidR="00831D40">
        <w:rPr>
          <w:rFonts w:ascii="Georgia" w:hAnsi="Georgia" w:cs="Times New Roman"/>
          <w:b/>
          <w:bCs/>
          <w:color w:val="C00000"/>
          <w:szCs w:val="32"/>
        </w:rPr>
        <w:t xml:space="preserve">бюджетное общеобразовательное учреждение средняя общеобразовательная </w:t>
      </w:r>
    </w:p>
    <w:p w:rsidR="009D3DC0" w:rsidRPr="009D3DC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  <w:proofErr w:type="gramStart"/>
      <w:r>
        <w:rPr>
          <w:rFonts w:ascii="Georgia" w:hAnsi="Georgia" w:cs="Times New Roman"/>
          <w:b/>
          <w:bCs/>
          <w:color w:val="C00000"/>
          <w:szCs w:val="32"/>
        </w:rPr>
        <w:t>школа  №</w:t>
      </w:r>
      <w:proofErr w:type="gramEnd"/>
      <w:r>
        <w:rPr>
          <w:rFonts w:ascii="Georgia" w:hAnsi="Georgia" w:cs="Times New Roman"/>
          <w:b/>
          <w:bCs/>
          <w:color w:val="C00000"/>
          <w:szCs w:val="32"/>
        </w:rPr>
        <w:t xml:space="preserve"> 4 </w:t>
      </w:r>
      <w:proofErr w:type="spellStart"/>
      <w:r>
        <w:rPr>
          <w:rFonts w:ascii="Georgia" w:hAnsi="Georgia" w:cs="Times New Roman"/>
          <w:b/>
          <w:bCs/>
          <w:color w:val="C00000"/>
          <w:szCs w:val="32"/>
        </w:rPr>
        <w:t>г.Невьянск</w:t>
      </w:r>
      <w:proofErr w:type="spellEnd"/>
    </w:p>
    <w:p w:rsidR="009D3DC0" w:rsidRPr="009D3DC0" w:rsidRDefault="009D3DC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Cs w:val="32"/>
        </w:rPr>
      </w:pPr>
    </w:p>
    <w:p w:rsidR="009D3DC0" w:rsidRDefault="00831D4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 w:val="32"/>
          <w:szCs w:val="32"/>
        </w:rPr>
      </w:pPr>
      <w:r>
        <w:rPr>
          <w:rFonts w:ascii="Georgia" w:hAnsi="Georgia" w:cs="Times New Roman"/>
          <w:b/>
          <w:b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5168" behindDoc="1" locked="0" layoutInCell="1" allowOverlap="1" wp14:anchorId="7A540341" wp14:editId="040DD44C">
            <wp:simplePos x="0" y="0"/>
            <wp:positionH relativeFrom="column">
              <wp:posOffset>4445</wp:posOffset>
            </wp:positionH>
            <wp:positionV relativeFrom="paragraph">
              <wp:posOffset>224790</wp:posOffset>
            </wp:positionV>
            <wp:extent cx="3000375" cy="1838325"/>
            <wp:effectExtent l="0" t="0" r="0" b="0"/>
            <wp:wrapTight wrapText="bothSides">
              <wp:wrapPolygon edited="0"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a97c0c3b8a846aa2b90bdc63c4e9c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DC0" w:rsidRDefault="009D3DC0" w:rsidP="005C107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 w:val="32"/>
          <w:szCs w:val="32"/>
        </w:rPr>
      </w:pPr>
    </w:p>
    <w:p w:rsidR="008D4FE4" w:rsidRDefault="005C1070" w:rsidP="009D3DC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85"/>
        <w:jc w:val="center"/>
        <w:rPr>
          <w:rFonts w:ascii="Georgia" w:hAnsi="Georgia" w:cs="Times New Roman"/>
          <w:b/>
          <w:bCs/>
          <w:color w:val="C00000"/>
          <w:sz w:val="32"/>
          <w:szCs w:val="32"/>
        </w:rPr>
      </w:pPr>
      <w:r>
        <w:rPr>
          <w:rFonts w:ascii="Georgia" w:hAnsi="Georgia" w:cs="Times New Roman"/>
          <w:b/>
          <w:bCs/>
          <w:color w:val="C00000"/>
          <w:sz w:val="32"/>
          <w:szCs w:val="32"/>
        </w:rPr>
        <w:t>ПРИЕМЫ АКТИВНОГО ЦЕЛЕПОЛАГАНИЯ</w:t>
      </w:r>
    </w:p>
    <w:p w:rsidR="006B1D87" w:rsidRPr="009D3DC0" w:rsidRDefault="00305992" w:rsidP="00831D40">
      <w:pPr>
        <w:jc w:val="right"/>
        <w:rPr>
          <w:rStyle w:val="a4"/>
          <w:i w:val="0"/>
          <w:iCs w:val="0"/>
          <w:color w:val="000000"/>
          <w:sz w:val="21"/>
          <w:szCs w:val="21"/>
          <w:shd w:val="clear" w:color="auto" w:fill="FFFFFF"/>
        </w:rPr>
      </w:pPr>
      <w:r w:rsidRPr="00305992">
        <w:rPr>
          <w:rFonts w:ascii="Georgia" w:hAnsi="Georgia" w:cs="Times New Roman"/>
          <w:b/>
          <w:bCs/>
          <w:color w:val="FFFFFF"/>
          <w:sz w:val="35"/>
          <w:szCs w:val="35"/>
        </w:rPr>
        <w:t>ЛОВИЯХ</w:t>
      </w:r>
      <w:r>
        <w:rPr>
          <w:rFonts w:ascii="Times New Roman" w:hAnsi="Times New Roman" w:cs="Times New Roman"/>
          <w:b/>
          <w:bCs/>
          <w:color w:val="FFFFFF"/>
          <w:sz w:val="35"/>
          <w:szCs w:val="35"/>
        </w:rPr>
        <w:br/>
      </w:r>
      <w:r w:rsidR="005C1070" w:rsidRPr="005C107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«Удовлетворите всем желаниям человека, но отнимите у него цель в жизни и посмотрите, каким несчастным и ничтожным существом явится он. Следовательно, не удовлетворение желаний — то, что обыкновенно называют счастьем, а цель в жизни является сердцевиной человеческого достоинства и человеческого счастья» </w:t>
      </w:r>
      <w:r w:rsidR="005C1070" w:rsidRPr="005C1070">
        <w:rPr>
          <w:rFonts w:ascii="Times New Roman" w:hAnsi="Times New Roman" w:cs="Times New Roman"/>
          <w:b/>
          <w:color w:val="1F497D" w:themeColor="text2"/>
          <w:sz w:val="24"/>
          <w:szCs w:val="24"/>
        </w:rPr>
        <w:br/>
      </w:r>
      <w:r w:rsidR="005C1070" w:rsidRPr="005C107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К. Д. Ушинский</w:t>
      </w:r>
    </w:p>
    <w:p w:rsidR="005C1070" w:rsidRDefault="008F36B3" w:rsidP="005C1070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pict>
          <v:group id="Group 73" o:spid="_x0000_s1037" style="position:absolute;left:0;text-align:left;margin-left:-14.5pt;margin-top:-8pt;width:816.9pt;height:572.25pt;z-index:251683840" coordorigin="277,266" coordsize="16338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">
            <v:rect id="Rectangle 53" o:spid="_x0000_s1045" style="position:absolute;left:277;top:266;width:188;height:48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" fillcolor="#ffc000" stroked="f"/>
            <v:rect id="Rectangle 46" o:spid="_x0000_s1044" style="position:absolute;left:277;top:5083;width:188;height:6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" fillcolor="#33f" stroked="f"/>
            <v:rect id="Rectangle 47" o:spid="_x0000_s1043" style="position:absolute;left:277;top:11531;width:9537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" fillcolor="#33f" stroked="f"/>
            <v:rect id="Rectangle 48" o:spid="_x0000_s1042" style="position:absolute;left:16427;top:4145;width:188;height:7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" fillcolor="#ffc000" stroked="f"/>
            <v:rect id="Rectangle 49" o:spid="_x0000_s1041" style="position:absolute;left:9814;top:11531;width:6801;height:18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" fillcolor="#ffc000" stroked="f"/>
            <v:rect id="Rectangle 50" o:spid="_x0000_s1040" style="position:absolute;left:16427;top:266;width:188;height:3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" fillcolor="#33f" stroked="f"/>
            <v:rect id="Rectangle 51" o:spid="_x0000_s1039" style="position:absolute;left:7078;top:266;width:9349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" fillcolor="#33f" stroked="f"/>
            <v:rect id="Rectangle 52" o:spid="_x0000_s1038" style="position:absolute;left:465;top:266;width:6613;height:18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" fillcolor="#ffc000" stroked="f"/>
          </v:group>
        </w:pict>
      </w:r>
      <w:r w:rsidR="005C1070" w:rsidRPr="005C1070">
        <w:rPr>
          <w:b/>
          <w:bCs/>
          <w:color w:val="FF0000"/>
          <w:sz w:val="32"/>
          <w:szCs w:val="32"/>
        </w:rPr>
        <w:t>Целеполагание</w:t>
      </w:r>
      <w:r w:rsidR="005C1070" w:rsidRPr="005C1070">
        <w:rPr>
          <w:color w:val="000000"/>
          <w:sz w:val="32"/>
          <w:szCs w:val="32"/>
        </w:rPr>
        <w:t> - </w:t>
      </w:r>
      <w:r w:rsidR="005C1070" w:rsidRPr="005C1070">
        <w:rPr>
          <w:b/>
          <w:bCs/>
          <w:i/>
          <w:iCs/>
          <w:color w:val="000000"/>
          <w:sz w:val="32"/>
          <w:szCs w:val="32"/>
        </w:rPr>
        <w:t>это процесс выявления целей и задач субъектов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9D3DC0" w:rsidRDefault="000A690D" w:rsidP="009D3DC0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0A690D">
        <w:rPr>
          <w:b/>
          <w:bCs/>
          <w:i/>
          <w:color w:val="FF0000"/>
          <w:sz w:val="32"/>
          <w:szCs w:val="32"/>
        </w:rPr>
        <w:t>Целеполагание</w:t>
      </w:r>
      <w:r w:rsidRPr="000A690D">
        <w:rPr>
          <w:i/>
          <w:color w:val="000000"/>
          <w:sz w:val="32"/>
          <w:szCs w:val="32"/>
        </w:rPr>
        <w:t> – самая важная часть конструирования урока, планируя урок, необходимо идти от цели, а не от содержания. Предметные цели не должны заслонять главное – воспитание и развитие личности.</w:t>
      </w:r>
    </w:p>
    <w:p w:rsidR="000A690D" w:rsidRPr="009D3DC0" w:rsidRDefault="008F36B3" w:rsidP="009D3DC0">
      <w:pPr>
        <w:pStyle w:val="a3"/>
        <w:shd w:val="clear" w:color="auto" w:fill="FFFFFF"/>
        <w:rPr>
          <w:rStyle w:val="a4"/>
          <w:iCs w:val="0"/>
          <w:color w:val="000000"/>
          <w:sz w:val="32"/>
          <w:szCs w:val="32"/>
        </w:rPr>
      </w:pPr>
      <w:r>
        <w:rPr>
          <w:noProof/>
          <w:sz w:val="22"/>
          <w:szCs w:val="22"/>
        </w:rPr>
        <w:pict>
          <v:rect id="_x0000_s1036" style="position:absolute;margin-left:0;margin-top:10.45pt;width:242.95pt;height:48.1pt;z-index:251663360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" fillcolor="yellow" stroked="f" strokecolor="maroon">
            <v:textbox style="mso-next-textbox:#_x0000_s1036">
              <w:txbxContent>
                <w:p w:rsidR="00B935AE" w:rsidRPr="005C1070" w:rsidRDefault="005C1070" w:rsidP="00EB6E43">
                  <w:pPr>
                    <w:jc w:val="center"/>
                    <w:rPr>
                      <w:rFonts w:ascii="Calibri" w:eastAsia="Calibri" w:hAnsi="Calibri" w:cs="Tahoma"/>
                      <w:b/>
                      <w:i/>
                      <w:color w:val="000080"/>
                      <w:sz w:val="32"/>
                      <w:szCs w:val="32"/>
                    </w:rPr>
                  </w:pPr>
                  <w:r w:rsidRPr="005C1070">
                    <w:rPr>
                      <w:rFonts w:cs="Tahoma"/>
                      <w:b/>
                      <w:i/>
                      <w:color w:val="000080"/>
                      <w:sz w:val="32"/>
                      <w:szCs w:val="32"/>
                    </w:rPr>
                    <w:t>Критерии эффективности цели:</w:t>
                  </w:r>
                </w:p>
              </w:txbxContent>
            </v:textbox>
          </v:rect>
        </w:pict>
      </w:r>
    </w:p>
    <w:p w:rsidR="0022184A" w:rsidRPr="00996D2F" w:rsidRDefault="0022184A" w:rsidP="00B935AE">
      <w:pPr>
        <w:ind w:left="284" w:right="10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A690D" w:rsidRDefault="000A690D" w:rsidP="005C1070">
      <w:pPr>
        <w:pStyle w:val="a3"/>
        <w:spacing w:before="0" w:beforeAutospacing="0" w:after="0" w:afterAutospacing="0" w:line="360" w:lineRule="auto"/>
        <w:rPr>
          <w:rStyle w:val="a4"/>
          <w:i w:val="0"/>
          <w:sz w:val="16"/>
          <w:szCs w:val="16"/>
        </w:rPr>
      </w:pPr>
    </w:p>
    <w:p w:rsidR="005C1070" w:rsidRPr="000A690D" w:rsidRDefault="005C1070" w:rsidP="000A690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A690D">
        <w:rPr>
          <w:color w:val="000000" w:themeColor="text1"/>
          <w:sz w:val="28"/>
          <w:szCs w:val="28"/>
        </w:rPr>
        <w:t xml:space="preserve">* </w:t>
      </w:r>
      <w:r w:rsidRPr="000A690D">
        <w:rPr>
          <w:color w:val="FF0000"/>
          <w:sz w:val="28"/>
          <w:szCs w:val="28"/>
        </w:rPr>
        <w:t>S</w:t>
      </w:r>
      <w:r w:rsidRPr="000A690D">
        <w:rPr>
          <w:color w:val="000000" w:themeColor="text1"/>
          <w:sz w:val="28"/>
          <w:szCs w:val="28"/>
        </w:rPr>
        <w:t>-</w:t>
      </w:r>
      <w:proofErr w:type="spellStart"/>
      <w:r w:rsidRPr="000A690D">
        <w:rPr>
          <w:color w:val="000000" w:themeColor="text1"/>
          <w:sz w:val="28"/>
          <w:szCs w:val="28"/>
        </w:rPr>
        <w:t>Specific</w:t>
      </w:r>
      <w:proofErr w:type="spellEnd"/>
      <w:r w:rsidRPr="000A690D">
        <w:rPr>
          <w:color w:val="000000" w:themeColor="text1"/>
          <w:sz w:val="28"/>
          <w:szCs w:val="28"/>
        </w:rPr>
        <w:t xml:space="preserve"> (конкретная). Цель должна быть предельно четкой, точной, конкретной, не допускающей ее двойной трактовки.</w:t>
      </w:r>
    </w:p>
    <w:p w:rsidR="005C1070" w:rsidRPr="000A690D" w:rsidRDefault="005C1070" w:rsidP="000A690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A690D">
        <w:rPr>
          <w:color w:val="000000" w:themeColor="text1"/>
          <w:sz w:val="28"/>
          <w:szCs w:val="28"/>
        </w:rPr>
        <w:lastRenderedPageBreak/>
        <w:t xml:space="preserve">* </w:t>
      </w:r>
      <w:r w:rsidRPr="000A690D">
        <w:rPr>
          <w:color w:val="FF0000"/>
          <w:sz w:val="28"/>
          <w:szCs w:val="28"/>
        </w:rPr>
        <w:t>M</w:t>
      </w:r>
      <w:r w:rsidRPr="000A690D">
        <w:rPr>
          <w:color w:val="000000" w:themeColor="text1"/>
          <w:sz w:val="28"/>
          <w:szCs w:val="28"/>
        </w:rPr>
        <w:t>-</w:t>
      </w:r>
      <w:proofErr w:type="spellStart"/>
      <w:r w:rsidRPr="000A690D">
        <w:rPr>
          <w:color w:val="000000" w:themeColor="text1"/>
          <w:sz w:val="28"/>
          <w:szCs w:val="28"/>
        </w:rPr>
        <w:t>Measurable</w:t>
      </w:r>
      <w:proofErr w:type="spellEnd"/>
      <w:r w:rsidRPr="000A690D">
        <w:rPr>
          <w:color w:val="000000" w:themeColor="text1"/>
          <w:sz w:val="28"/>
          <w:szCs w:val="28"/>
        </w:rPr>
        <w:t xml:space="preserve"> (измеримая). 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</w:t>
      </w:r>
    </w:p>
    <w:p w:rsidR="005C1070" w:rsidRPr="000A690D" w:rsidRDefault="005C1070" w:rsidP="000A690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A690D">
        <w:rPr>
          <w:color w:val="000000" w:themeColor="text1"/>
          <w:sz w:val="28"/>
          <w:szCs w:val="28"/>
        </w:rPr>
        <w:t xml:space="preserve">* </w:t>
      </w:r>
      <w:r w:rsidRPr="000A690D">
        <w:rPr>
          <w:color w:val="FF0000"/>
          <w:sz w:val="28"/>
          <w:szCs w:val="28"/>
        </w:rPr>
        <w:t>A</w:t>
      </w:r>
      <w:r w:rsidRPr="000A690D">
        <w:rPr>
          <w:color w:val="000000" w:themeColor="text1"/>
          <w:sz w:val="28"/>
          <w:szCs w:val="28"/>
        </w:rPr>
        <w:t>-</w:t>
      </w:r>
      <w:proofErr w:type="spellStart"/>
      <w:r w:rsidRPr="000A690D">
        <w:rPr>
          <w:color w:val="000000" w:themeColor="text1"/>
          <w:sz w:val="28"/>
          <w:szCs w:val="28"/>
        </w:rPr>
        <w:t>Achievable</w:t>
      </w:r>
      <w:proofErr w:type="spellEnd"/>
      <w:r w:rsidRPr="000A690D">
        <w:rPr>
          <w:color w:val="000000" w:themeColor="text1"/>
          <w:sz w:val="28"/>
          <w:szCs w:val="28"/>
        </w:rPr>
        <w:t xml:space="preserve"> (достижимая). Цель должна быть достижимой с учетом внешних возможностей и рисков</w:t>
      </w:r>
      <w:r w:rsidR="000A690D">
        <w:rPr>
          <w:color w:val="000000" w:themeColor="text1"/>
          <w:sz w:val="28"/>
          <w:szCs w:val="28"/>
        </w:rPr>
        <w:t>.</w:t>
      </w:r>
    </w:p>
    <w:p w:rsidR="005C1070" w:rsidRPr="000A690D" w:rsidRDefault="005C1070" w:rsidP="000A690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A690D">
        <w:rPr>
          <w:color w:val="000000" w:themeColor="text1"/>
          <w:sz w:val="28"/>
          <w:szCs w:val="28"/>
        </w:rPr>
        <w:t xml:space="preserve">* </w:t>
      </w:r>
      <w:r w:rsidRPr="000A690D">
        <w:rPr>
          <w:color w:val="FF0000"/>
          <w:sz w:val="28"/>
          <w:szCs w:val="28"/>
        </w:rPr>
        <w:t>R</w:t>
      </w:r>
      <w:r w:rsidRPr="000A690D">
        <w:rPr>
          <w:color w:val="000000" w:themeColor="text1"/>
          <w:sz w:val="28"/>
          <w:szCs w:val="28"/>
        </w:rPr>
        <w:t>-</w:t>
      </w:r>
      <w:proofErr w:type="spellStart"/>
      <w:r w:rsidRPr="000A690D">
        <w:rPr>
          <w:color w:val="000000" w:themeColor="text1"/>
          <w:sz w:val="28"/>
          <w:szCs w:val="28"/>
        </w:rPr>
        <w:t>Relevant</w:t>
      </w:r>
      <w:proofErr w:type="spellEnd"/>
      <w:r w:rsidRPr="000A690D">
        <w:rPr>
          <w:color w:val="000000" w:themeColor="text1"/>
          <w:sz w:val="28"/>
          <w:szCs w:val="28"/>
        </w:rPr>
        <w:t xml:space="preserve"> (актуальная). Цель должна быть уместной в данной ситуации.</w:t>
      </w:r>
    </w:p>
    <w:p w:rsidR="009D3DC0" w:rsidRDefault="005C1070" w:rsidP="009D3DC0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A690D">
        <w:rPr>
          <w:color w:val="000000" w:themeColor="text1"/>
          <w:sz w:val="28"/>
          <w:szCs w:val="28"/>
        </w:rPr>
        <w:t xml:space="preserve">* </w:t>
      </w:r>
      <w:r w:rsidRPr="000A690D">
        <w:rPr>
          <w:color w:val="FF0000"/>
          <w:sz w:val="28"/>
          <w:szCs w:val="28"/>
        </w:rPr>
        <w:t>T</w:t>
      </w:r>
      <w:r w:rsidRPr="000A690D">
        <w:rPr>
          <w:color w:val="000000" w:themeColor="text1"/>
          <w:sz w:val="28"/>
          <w:szCs w:val="28"/>
        </w:rPr>
        <w:t xml:space="preserve">- </w:t>
      </w:r>
      <w:proofErr w:type="spellStart"/>
      <w:r w:rsidRPr="000A690D">
        <w:rPr>
          <w:color w:val="000000" w:themeColor="text1"/>
          <w:sz w:val="28"/>
          <w:szCs w:val="28"/>
        </w:rPr>
        <w:t>Time-limited</w:t>
      </w:r>
      <w:proofErr w:type="spellEnd"/>
      <w:r w:rsidRPr="000A690D">
        <w:rPr>
          <w:color w:val="000000" w:themeColor="text1"/>
          <w:sz w:val="28"/>
          <w:szCs w:val="28"/>
        </w:rPr>
        <w:t xml:space="preserve"> (ограниченная во времени). Цель должна быть достигнута в ограниченное время. Следует точно определить время или период для достижения выбранной цели.</w:t>
      </w:r>
    </w:p>
    <w:p w:rsidR="000A690D" w:rsidRPr="009D3DC0" w:rsidRDefault="000A690D" w:rsidP="009D3DC0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5C1070">
        <w:rPr>
          <w:b/>
          <w:bCs/>
          <w:color w:val="77085A"/>
          <w:sz w:val="32"/>
          <w:szCs w:val="32"/>
        </w:rPr>
        <w:t>Классификация  целей</w:t>
      </w:r>
      <w:proofErr w:type="gramEnd"/>
      <w:r w:rsidRPr="005C1070">
        <w:rPr>
          <w:b/>
          <w:bCs/>
          <w:color w:val="77085A"/>
          <w:sz w:val="32"/>
          <w:szCs w:val="32"/>
        </w:rPr>
        <w:t>:</w:t>
      </w:r>
    </w:p>
    <w:p w:rsidR="000A690D" w:rsidRPr="005C1070" w:rsidRDefault="000A690D" w:rsidP="000A690D">
      <w:pPr>
        <w:pStyle w:val="a7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32"/>
          <w:szCs w:val="32"/>
        </w:rPr>
      </w:pPr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Личностные цели;</w:t>
      </w:r>
    </w:p>
    <w:p w:rsidR="000A690D" w:rsidRPr="005C1070" w:rsidRDefault="000A690D" w:rsidP="000A690D">
      <w:pPr>
        <w:pStyle w:val="a7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32"/>
          <w:szCs w:val="32"/>
        </w:rPr>
      </w:pPr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Предметные цели;</w:t>
      </w:r>
    </w:p>
    <w:p w:rsidR="000A690D" w:rsidRPr="005C1070" w:rsidRDefault="000A690D" w:rsidP="000A690D">
      <w:pPr>
        <w:pStyle w:val="a7"/>
        <w:numPr>
          <w:ilvl w:val="0"/>
          <w:numId w:val="2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/>
          <w:iCs w:val="0"/>
          <w:sz w:val="32"/>
          <w:szCs w:val="32"/>
        </w:rPr>
      </w:pPr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Креативные цели;</w:t>
      </w:r>
    </w:p>
    <w:p w:rsidR="000A690D" w:rsidRPr="005C1070" w:rsidRDefault="000A690D" w:rsidP="000A690D">
      <w:pPr>
        <w:pStyle w:val="a7"/>
        <w:numPr>
          <w:ilvl w:val="0"/>
          <w:numId w:val="2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/>
          <w:iCs w:val="0"/>
          <w:sz w:val="32"/>
          <w:szCs w:val="32"/>
        </w:rPr>
      </w:pPr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lastRenderedPageBreak/>
        <w:t>Когнитивные цели;</w:t>
      </w:r>
    </w:p>
    <w:p w:rsidR="000A690D" w:rsidRPr="005B4B8B" w:rsidRDefault="000A690D" w:rsidP="005B4B8B">
      <w:pPr>
        <w:pStyle w:val="a7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Оргдеятельностные</w:t>
      </w:r>
      <w:proofErr w:type="spellEnd"/>
      <w:r w:rsidRPr="005C1070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 xml:space="preserve"> цели.</w:t>
      </w:r>
      <w:r w:rsidR="008F36B3">
        <w:rPr>
          <w:noProof/>
          <w:lang w:eastAsia="ru-RU"/>
        </w:rPr>
        <w:pict>
          <v:rect id="Rectangle 43" o:spid="_x0000_s1035" style="position:absolute;left:0;text-align:left;margin-left:-.65pt;margin-top:19.05pt;width:248.7pt;height:43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" fillcolor="yellow" stroked="f" strokecolor="maroon">
            <v:textbox>
              <w:txbxContent>
                <w:p w:rsidR="00B935AE" w:rsidRPr="000A690D" w:rsidRDefault="000A690D" w:rsidP="00AC1F90"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</w:rPr>
                  </w:pPr>
                  <w:r w:rsidRPr="000A690D">
                    <w:rPr>
                      <w:b/>
                      <w:i/>
                      <w:color w:val="000080"/>
                      <w:sz w:val="28"/>
                      <w:szCs w:val="28"/>
                    </w:rPr>
                    <w:t>Приемы активного целеполагания</w:t>
                  </w:r>
                </w:p>
              </w:txbxContent>
            </v:textbox>
          </v:rect>
        </w:pict>
      </w:r>
    </w:p>
    <w:p w:rsidR="003B7E84" w:rsidRDefault="003B7E84"/>
    <w:p w:rsidR="003B7E84" w:rsidRDefault="003B7E84"/>
    <w:p w:rsidR="003B7E84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Тема – вопрос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Работа над понятием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Подводящий диалог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Формирование цели при помощи опорных глаголов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Цитаты, пословицы, поговорки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Ситуация «Яркого пятна»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Группировка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Проблемная ситуация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Проблема предыдущего урока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Удивляй!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Лови ошибку!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Практичность теории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Мозговой штурм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Собери слово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Задом наперед</w:t>
      </w:r>
    </w:p>
    <w:p w:rsidR="00C6340A" w:rsidRP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>Верю – не верю</w:t>
      </w:r>
    </w:p>
    <w:p w:rsidR="00C6340A" w:rsidRDefault="00C6340A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 w:rsidRPr="00C6340A">
        <w:rPr>
          <w:sz w:val="28"/>
          <w:szCs w:val="28"/>
        </w:rPr>
        <w:t xml:space="preserve">Кластеры </w:t>
      </w:r>
    </w:p>
    <w:p w:rsidR="00831D40" w:rsidRDefault="00831D40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Исключение</w:t>
      </w:r>
    </w:p>
    <w:p w:rsidR="00831D40" w:rsidRPr="00C6340A" w:rsidRDefault="00831D40" w:rsidP="00C6340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Домысливание</w:t>
      </w:r>
    </w:p>
    <w:sectPr w:rsidR="00831D40" w:rsidRPr="00C6340A" w:rsidSect="00824D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536" w:bottom="284" w:left="567" w:header="708" w:footer="708" w:gutter="0"/>
      <w:cols w:num="3" w:space="5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B3" w:rsidRDefault="008F36B3" w:rsidP="005020AE">
      <w:pPr>
        <w:spacing w:after="0" w:line="240" w:lineRule="auto"/>
      </w:pPr>
      <w:r>
        <w:separator/>
      </w:r>
    </w:p>
  </w:endnote>
  <w:endnote w:type="continuationSeparator" w:id="0">
    <w:p w:rsidR="008F36B3" w:rsidRDefault="008F36B3" w:rsidP="0050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7" w:rsidRDefault="006B1D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7" w:rsidRDefault="006B1D8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7" w:rsidRDefault="006B1D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B3" w:rsidRDefault="008F36B3" w:rsidP="005020AE">
      <w:pPr>
        <w:spacing w:after="0" w:line="240" w:lineRule="auto"/>
      </w:pPr>
      <w:r>
        <w:separator/>
      </w:r>
    </w:p>
  </w:footnote>
  <w:footnote w:type="continuationSeparator" w:id="0">
    <w:p w:rsidR="008F36B3" w:rsidRDefault="008F36B3" w:rsidP="0050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7" w:rsidRDefault="006B1D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AE" w:rsidRDefault="005020AE">
    <w:pPr>
      <w:pStyle w:val="a9"/>
    </w:pPr>
  </w:p>
  <w:p w:rsidR="005020AE" w:rsidRDefault="005020A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87" w:rsidRDefault="006B1D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745"/>
    <w:multiLevelType w:val="hybridMultilevel"/>
    <w:tmpl w:val="377E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003D"/>
    <w:multiLevelType w:val="hybridMultilevel"/>
    <w:tmpl w:val="862C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F73"/>
    <w:multiLevelType w:val="hybridMultilevel"/>
    <w:tmpl w:val="B63A6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514"/>
    <w:multiLevelType w:val="hybridMultilevel"/>
    <w:tmpl w:val="9E860A02"/>
    <w:lvl w:ilvl="0" w:tplc="3ECE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B03EA"/>
    <w:multiLevelType w:val="hybridMultilevel"/>
    <w:tmpl w:val="FB3CBFBC"/>
    <w:lvl w:ilvl="0" w:tplc="264472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358FE"/>
    <w:multiLevelType w:val="hybridMultilevel"/>
    <w:tmpl w:val="91F6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C26"/>
    <w:rsid w:val="000668D8"/>
    <w:rsid w:val="00074FF1"/>
    <w:rsid w:val="0009745A"/>
    <w:rsid w:val="000A690D"/>
    <w:rsid w:val="00100B72"/>
    <w:rsid w:val="00137D25"/>
    <w:rsid w:val="00153795"/>
    <w:rsid w:val="001734F0"/>
    <w:rsid w:val="00193170"/>
    <w:rsid w:val="001B445D"/>
    <w:rsid w:val="0022184A"/>
    <w:rsid w:val="00305992"/>
    <w:rsid w:val="00367897"/>
    <w:rsid w:val="003A65D2"/>
    <w:rsid w:val="003B7E84"/>
    <w:rsid w:val="004A2084"/>
    <w:rsid w:val="004B2061"/>
    <w:rsid w:val="004D65AE"/>
    <w:rsid w:val="005020AE"/>
    <w:rsid w:val="005A130C"/>
    <w:rsid w:val="005B4B8B"/>
    <w:rsid w:val="005C1070"/>
    <w:rsid w:val="00620191"/>
    <w:rsid w:val="00635D42"/>
    <w:rsid w:val="006675F5"/>
    <w:rsid w:val="006A2384"/>
    <w:rsid w:val="006B1D87"/>
    <w:rsid w:val="00706813"/>
    <w:rsid w:val="00751C5D"/>
    <w:rsid w:val="007B751C"/>
    <w:rsid w:val="007C41B9"/>
    <w:rsid w:val="007D1F07"/>
    <w:rsid w:val="00824D70"/>
    <w:rsid w:val="0082624C"/>
    <w:rsid w:val="00831D40"/>
    <w:rsid w:val="00845507"/>
    <w:rsid w:val="008626D0"/>
    <w:rsid w:val="00874C86"/>
    <w:rsid w:val="00885F82"/>
    <w:rsid w:val="00897C3D"/>
    <w:rsid w:val="008D4FE4"/>
    <w:rsid w:val="008E0D9D"/>
    <w:rsid w:val="008E19D8"/>
    <w:rsid w:val="008F36B3"/>
    <w:rsid w:val="00973AF5"/>
    <w:rsid w:val="00996D2F"/>
    <w:rsid w:val="009B5643"/>
    <w:rsid w:val="009D3DC0"/>
    <w:rsid w:val="00A00204"/>
    <w:rsid w:val="00A15A64"/>
    <w:rsid w:val="00AC1F90"/>
    <w:rsid w:val="00B16F19"/>
    <w:rsid w:val="00B17C2E"/>
    <w:rsid w:val="00B935AE"/>
    <w:rsid w:val="00BF1089"/>
    <w:rsid w:val="00C6340A"/>
    <w:rsid w:val="00CF5C8A"/>
    <w:rsid w:val="00D01844"/>
    <w:rsid w:val="00D56CDA"/>
    <w:rsid w:val="00DD33BA"/>
    <w:rsid w:val="00E9273C"/>
    <w:rsid w:val="00EA5FE8"/>
    <w:rsid w:val="00EB6E43"/>
    <w:rsid w:val="00EB7336"/>
    <w:rsid w:val="00EC6167"/>
    <w:rsid w:val="00F03A33"/>
    <w:rsid w:val="00F35E0E"/>
    <w:rsid w:val="00F46A61"/>
    <w:rsid w:val="00F5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blue"/>
    </o:shapedefaults>
    <o:shapelayout v:ext="edit">
      <o:idmap v:ext="edit" data="1"/>
    </o:shapelayout>
  </w:shapeDefaults>
  <w:decimalSymbol w:val=","/>
  <w:listSeparator w:val=";"/>
  <w14:docId w14:val="5A10198C"/>
  <w15:docId w15:val="{937A7B4D-4621-4A7E-A277-19E551E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19"/>
  </w:style>
  <w:style w:type="paragraph" w:styleId="1">
    <w:name w:val="heading 1"/>
    <w:basedOn w:val="a"/>
    <w:next w:val="a"/>
    <w:link w:val="10"/>
    <w:uiPriority w:val="9"/>
    <w:qFormat/>
    <w:rsid w:val="0089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7C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2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E43"/>
    <w:pPr>
      <w:ind w:left="720"/>
      <w:contextualSpacing/>
    </w:pPr>
  </w:style>
  <w:style w:type="character" w:styleId="a8">
    <w:name w:val="Hyperlink"/>
    <w:basedOn w:val="a0"/>
    <w:rsid w:val="001931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0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0AE"/>
  </w:style>
  <w:style w:type="paragraph" w:styleId="ab">
    <w:name w:val="footer"/>
    <w:basedOn w:val="a"/>
    <w:link w:val="ac"/>
    <w:uiPriority w:val="99"/>
    <w:unhideWhenUsed/>
    <w:rsid w:val="0050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1229</cp:lastModifiedBy>
  <cp:revision>16</cp:revision>
  <cp:lastPrinted>2016-11-27T19:53:00Z</cp:lastPrinted>
  <dcterms:created xsi:type="dcterms:W3CDTF">2016-11-27T19:24:00Z</dcterms:created>
  <dcterms:modified xsi:type="dcterms:W3CDTF">2021-12-07T12:27:00Z</dcterms:modified>
</cp:coreProperties>
</file>