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7A" w:rsidRPr="00842450" w:rsidRDefault="001E047A" w:rsidP="001E04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1E047A" w:rsidRPr="00842450" w:rsidRDefault="001E047A" w:rsidP="001E04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2450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:rsidR="001E047A" w:rsidRPr="00842450" w:rsidRDefault="001E047A" w:rsidP="001E04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2450">
        <w:rPr>
          <w:rFonts w:ascii="Times New Roman" w:hAnsi="Times New Roman" w:cs="Times New Roman"/>
          <w:sz w:val="28"/>
          <w:szCs w:val="28"/>
        </w:rPr>
        <w:t>независимой оценки качест</w:t>
      </w:r>
      <w:r w:rsidR="00F947AA">
        <w:rPr>
          <w:rFonts w:ascii="Times New Roman" w:hAnsi="Times New Roman" w:cs="Times New Roman"/>
          <w:sz w:val="28"/>
          <w:szCs w:val="28"/>
        </w:rPr>
        <w:t>ва условий оказания услуг в 2019</w:t>
      </w:r>
      <w:r w:rsidRPr="00842450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1E047A" w:rsidRPr="00842450" w:rsidRDefault="001E047A" w:rsidP="001E047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450">
        <w:rPr>
          <w:rFonts w:ascii="Times New Roman" w:hAnsi="Times New Roman" w:cs="Times New Roman"/>
          <w:b/>
          <w:sz w:val="28"/>
          <w:szCs w:val="28"/>
          <w:u w:val="single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r w:rsidRPr="008424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бюджетно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r w:rsidRPr="008424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дошкольно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r w:rsidRPr="008424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образовательно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r w:rsidRPr="00842450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8424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Невьянского городского округа детский сад 28 «Ягодка» посёлка Ребристый</w:t>
      </w:r>
    </w:p>
    <w:p w:rsidR="001E047A" w:rsidRPr="00842450" w:rsidRDefault="001E047A" w:rsidP="001E04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5528"/>
        <w:gridCol w:w="1559"/>
        <w:gridCol w:w="2410"/>
        <w:gridCol w:w="1559"/>
        <w:gridCol w:w="1418"/>
      </w:tblGrid>
      <w:tr w:rsidR="001E047A" w:rsidRPr="00D70751" w:rsidTr="002464D1">
        <w:tc>
          <w:tcPr>
            <w:tcW w:w="2978" w:type="dxa"/>
            <w:vMerge w:val="restart"/>
          </w:tcPr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5528" w:type="dxa"/>
            <w:vMerge w:val="restart"/>
          </w:tcPr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59" w:type="dxa"/>
            <w:vMerge w:val="restart"/>
          </w:tcPr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977" w:type="dxa"/>
            <w:gridSpan w:val="2"/>
          </w:tcPr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1E047A" w:rsidRPr="00D70751" w:rsidTr="002464D1">
        <w:tc>
          <w:tcPr>
            <w:tcW w:w="2978" w:type="dxa"/>
            <w:vMerge/>
          </w:tcPr>
          <w:p w:rsidR="001E047A" w:rsidRPr="00D70751" w:rsidRDefault="001E047A" w:rsidP="002464D1"/>
        </w:tc>
        <w:tc>
          <w:tcPr>
            <w:tcW w:w="5528" w:type="dxa"/>
            <w:vMerge/>
          </w:tcPr>
          <w:p w:rsidR="001E047A" w:rsidRPr="00D70751" w:rsidRDefault="001E047A" w:rsidP="002464D1"/>
        </w:tc>
        <w:tc>
          <w:tcPr>
            <w:tcW w:w="1559" w:type="dxa"/>
            <w:vMerge/>
          </w:tcPr>
          <w:p w:rsidR="001E047A" w:rsidRPr="00D70751" w:rsidRDefault="001E047A" w:rsidP="002464D1"/>
        </w:tc>
        <w:tc>
          <w:tcPr>
            <w:tcW w:w="2410" w:type="dxa"/>
            <w:vMerge/>
          </w:tcPr>
          <w:p w:rsidR="001E047A" w:rsidRPr="00D70751" w:rsidRDefault="001E047A" w:rsidP="002464D1"/>
        </w:tc>
        <w:tc>
          <w:tcPr>
            <w:tcW w:w="1559" w:type="dxa"/>
          </w:tcPr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418" w:type="dxa"/>
          </w:tcPr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1E047A" w:rsidRPr="00D70751" w:rsidTr="002464D1">
        <w:tc>
          <w:tcPr>
            <w:tcW w:w="2978" w:type="dxa"/>
          </w:tcPr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047A" w:rsidRPr="00D70751" w:rsidTr="002464D1">
        <w:tc>
          <w:tcPr>
            <w:tcW w:w="15452" w:type="dxa"/>
            <w:gridSpan w:val="6"/>
          </w:tcPr>
          <w:p w:rsidR="001E047A" w:rsidRPr="00D70751" w:rsidRDefault="001E047A" w:rsidP="002464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1E047A" w:rsidRPr="00D70751" w:rsidTr="002464D1">
        <w:trPr>
          <w:trHeight w:val="702"/>
        </w:trPr>
        <w:tc>
          <w:tcPr>
            <w:tcW w:w="2978" w:type="dxa"/>
            <w:vMerge w:val="restart"/>
          </w:tcPr>
          <w:p w:rsidR="001E047A" w:rsidRPr="00D70751" w:rsidRDefault="001E047A" w:rsidP="00246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с нормативно-правовыми актами 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организации. </w:t>
            </w:r>
          </w:p>
        </w:tc>
        <w:tc>
          <w:tcPr>
            <w:tcW w:w="5528" w:type="dxa"/>
            <w:vMerge w:val="restart"/>
          </w:tcPr>
          <w:p w:rsidR="001E047A" w:rsidRDefault="001E047A" w:rsidP="00246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на официальном сайте образовательной организации:</w:t>
            </w:r>
          </w:p>
          <w:p w:rsidR="001E047A" w:rsidRPr="00D70751" w:rsidRDefault="001E047A" w:rsidP="00246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об учебных планах реализуемых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 с приложением их копий;</w:t>
            </w:r>
          </w:p>
          <w:p w:rsidR="001E047A" w:rsidRPr="00D70751" w:rsidRDefault="001E047A" w:rsidP="00246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информацию о поступлении финансовых и материальных средств и об их расходовании по итогам финансового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nil"/>
            </w:tcBorders>
          </w:tcPr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2410" w:type="dxa"/>
            <w:tcBorders>
              <w:bottom w:val="nil"/>
            </w:tcBorders>
          </w:tcPr>
          <w:p w:rsidR="001E047A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Шайхутдинова А</w:t>
            </w:r>
            <w:r w:rsidR="00F947AA">
              <w:rPr>
                <w:rFonts w:ascii="Times New Roman" w:hAnsi="Times New Roman" w:cs="Times New Roman"/>
                <w:sz w:val="24"/>
                <w:szCs w:val="24"/>
              </w:rPr>
              <w:t>нгима Тагировна</w:t>
            </w:r>
          </w:p>
          <w:p w:rsidR="00F947AA" w:rsidRPr="00D70751" w:rsidRDefault="00F947A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559" w:type="dxa"/>
            <w:vMerge w:val="restart"/>
          </w:tcPr>
          <w:p w:rsidR="009616D0" w:rsidRDefault="009616D0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ОО размещена:</w:t>
            </w:r>
          </w:p>
          <w:p w:rsidR="009616D0" w:rsidRPr="00D70751" w:rsidRDefault="009616D0" w:rsidP="009616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 xml:space="preserve"> об учебных планах реализуемых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 с приложением их копий;</w:t>
            </w:r>
          </w:p>
          <w:p w:rsidR="001E047A" w:rsidRPr="00D70751" w:rsidRDefault="009616D0" w:rsidP="00961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 xml:space="preserve"> о поступлении финансовых и </w:t>
            </w:r>
            <w:r w:rsidRPr="00D70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материальных средств и об их расходовании по итогам финансового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vMerge w:val="restart"/>
          </w:tcPr>
          <w:p w:rsidR="009616D0" w:rsidRDefault="009616D0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D0" w:rsidRDefault="009616D0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D0" w:rsidRDefault="009616D0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D0" w:rsidRDefault="009616D0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D0" w:rsidRDefault="009616D0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29.12.2019</w:t>
            </w:r>
          </w:p>
          <w:p w:rsidR="001E047A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D0" w:rsidRDefault="009616D0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D0" w:rsidRDefault="009616D0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D0" w:rsidRDefault="009616D0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D0" w:rsidRDefault="009616D0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</w:tr>
      <w:tr w:rsidR="001E047A" w:rsidRPr="00D70751" w:rsidTr="002464D1">
        <w:trPr>
          <w:trHeight w:val="980"/>
        </w:trPr>
        <w:tc>
          <w:tcPr>
            <w:tcW w:w="2978" w:type="dxa"/>
            <w:vMerge/>
          </w:tcPr>
          <w:p w:rsidR="001E047A" w:rsidRPr="00D70751" w:rsidRDefault="001E047A" w:rsidP="00246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1E047A" w:rsidRPr="00D70751" w:rsidRDefault="001E047A" w:rsidP="00246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Цветкова О</w:t>
            </w:r>
            <w:r w:rsidR="00F947AA">
              <w:rPr>
                <w:rFonts w:ascii="Times New Roman" w:hAnsi="Times New Roman" w:cs="Times New Roman"/>
                <w:sz w:val="24"/>
                <w:szCs w:val="24"/>
              </w:rPr>
              <w:t>льга Александровна Главный бухгалтер</w:t>
            </w:r>
          </w:p>
        </w:tc>
        <w:tc>
          <w:tcPr>
            <w:tcW w:w="1559" w:type="dxa"/>
            <w:vMerge/>
          </w:tcPr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47A" w:rsidRPr="00D70751" w:rsidTr="002464D1">
        <w:trPr>
          <w:trHeight w:val="1168"/>
        </w:trPr>
        <w:tc>
          <w:tcPr>
            <w:tcW w:w="2978" w:type="dxa"/>
          </w:tcPr>
          <w:p w:rsidR="001E047A" w:rsidRPr="00856F55" w:rsidRDefault="001E047A" w:rsidP="002464D1">
            <w:pPr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t>Поддерживать актуальность информации о дистанционных способах обратной связи и взаимодйствия на официальном сайте организации и их функционирование.</w:t>
            </w:r>
          </w:p>
        </w:tc>
        <w:tc>
          <w:tcPr>
            <w:tcW w:w="5528" w:type="dxa"/>
          </w:tcPr>
          <w:p w:rsidR="001E047A" w:rsidRPr="00856F55" w:rsidRDefault="001E047A" w:rsidP="002464D1">
            <w:pPr>
              <w:jc w:val="both"/>
              <w:rPr>
                <w:noProof/>
              </w:rPr>
            </w:pPr>
            <w:r>
              <w:rPr>
                <w:noProof/>
              </w:rPr>
              <w:t>Создать на официальном сайте образовательной организации  раздел «Часто задаваемые вопросы»</w:t>
            </w:r>
          </w:p>
        </w:tc>
        <w:tc>
          <w:tcPr>
            <w:tcW w:w="1559" w:type="dxa"/>
          </w:tcPr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2410" w:type="dxa"/>
          </w:tcPr>
          <w:p w:rsidR="00F947AA" w:rsidRDefault="00F947AA" w:rsidP="00F9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Шайхутдинова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нгима Тагировна</w:t>
            </w:r>
          </w:p>
          <w:p w:rsidR="001E047A" w:rsidRPr="00D70751" w:rsidRDefault="00F947AA" w:rsidP="00F9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559" w:type="dxa"/>
          </w:tcPr>
          <w:p w:rsidR="001E047A" w:rsidRPr="009616D0" w:rsidRDefault="009616D0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D0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ОО создан раздел </w:t>
            </w:r>
            <w:r w:rsidRPr="009616D0">
              <w:rPr>
                <w:rFonts w:ascii="Times New Roman" w:hAnsi="Times New Roman" w:cs="Times New Roman"/>
                <w:noProof/>
                <w:sz w:val="24"/>
                <w:szCs w:val="24"/>
              </w:rPr>
              <w:t>«Часто задаваемые вопросы»</w:t>
            </w:r>
            <w:r w:rsidRPr="0096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</w:tr>
      <w:tr w:rsidR="001E047A" w:rsidRPr="00D70751" w:rsidTr="002464D1">
        <w:trPr>
          <w:trHeight w:val="1168"/>
        </w:trPr>
        <w:tc>
          <w:tcPr>
            <w:tcW w:w="2978" w:type="dxa"/>
          </w:tcPr>
          <w:p w:rsidR="001E047A" w:rsidRPr="00D70751" w:rsidRDefault="001E047A" w:rsidP="00246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Усилить работу по популяризации официального сайта bus.gov.ru на официальном сайте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1E047A" w:rsidRPr="0072484D" w:rsidRDefault="001E047A" w:rsidP="002464D1">
            <w:pPr>
              <w:jc w:val="both"/>
            </w:pPr>
            <w:r w:rsidRPr="0072484D">
              <w:rPr>
                <w:noProof/>
              </w:rPr>
              <w:t>-Создать раздел «Независимая оценка качества условий оказания услуг».</w:t>
            </w:r>
          </w:p>
          <w:p w:rsidR="001E047A" w:rsidRPr="0072484D" w:rsidRDefault="001E047A" w:rsidP="002464D1">
            <w:pPr>
              <w:jc w:val="both"/>
            </w:pPr>
            <w:r w:rsidRPr="0072484D">
              <w:rPr>
                <w:noProof/>
              </w:rPr>
              <w:t>-Разместить в разделе «Независимая оценка качества условий оказания услуг» планы и отчеты по итогам НОК в 2019 году.</w:t>
            </w:r>
          </w:p>
          <w:p w:rsidR="001E047A" w:rsidRPr="0072484D" w:rsidRDefault="001E047A" w:rsidP="00246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4D">
              <w:rPr>
                <w:rFonts w:ascii="Times New Roman" w:hAnsi="Times New Roman" w:cs="Times New Roman"/>
                <w:noProof/>
                <w:sz w:val="24"/>
                <w:szCs w:val="24"/>
              </w:rPr>
              <w:t>-Разместить баннер с приглашением оставить отзыв на официальном сайте bus.gov.ru (на главной странице официального сайта образовательной организации).</w:t>
            </w:r>
          </w:p>
        </w:tc>
        <w:tc>
          <w:tcPr>
            <w:tcW w:w="1559" w:type="dxa"/>
          </w:tcPr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7AA" w:rsidRDefault="00F947AA" w:rsidP="00F9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Шайхутдинова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нгима Тагировна</w:t>
            </w:r>
          </w:p>
          <w:p w:rsidR="00F947AA" w:rsidRPr="00D70751" w:rsidRDefault="00F947AA" w:rsidP="00F9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F947AA" w:rsidP="00F9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Цветкова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Александровна Главный бухгалтер</w:t>
            </w:r>
          </w:p>
        </w:tc>
        <w:tc>
          <w:tcPr>
            <w:tcW w:w="1559" w:type="dxa"/>
          </w:tcPr>
          <w:p w:rsidR="00220E17" w:rsidRDefault="00220E17" w:rsidP="006236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официальном </w:t>
            </w:r>
            <w:r w:rsidRPr="00805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сайте 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220E17" w:rsidRDefault="00220E17" w:rsidP="0062367F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05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создан раздел </w:t>
            </w:r>
            <w:r w:rsidRPr="00805451">
              <w:rPr>
                <w:rFonts w:ascii="Times New Roman" w:hAnsi="Times New Roman" w:cs="Times New Roman"/>
                <w:noProof/>
                <w:sz w:val="24"/>
                <w:szCs w:val="24"/>
              </w:rPr>
              <w:t>«Независимая оценка качества условий оказания услуг»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220E17" w:rsidRDefault="00220E17" w:rsidP="0062367F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размещен </w:t>
            </w:r>
            <w:r w:rsidRPr="00C87B9D">
              <w:rPr>
                <w:rFonts w:ascii="Times New Roman" w:hAnsi="Times New Roman" w:cs="Times New Roman"/>
                <w:noProof/>
                <w:sz w:val="24"/>
                <w:szCs w:val="24"/>
              </w:rPr>
              <w:t>баннер с приглашением оставить отзыв на официальном сайте bus.gov.ru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1E047A" w:rsidRPr="00D70751" w:rsidRDefault="00220E17" w:rsidP="006236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C87B9D">
              <w:rPr>
                <w:noProof/>
              </w:rPr>
              <w:t xml:space="preserve"> </w:t>
            </w:r>
            <w:r w:rsidRPr="009C30DB">
              <w:rPr>
                <w:rFonts w:ascii="Times New Roman" w:hAnsi="Times New Roman" w:cs="Times New Roman"/>
                <w:noProof/>
                <w:sz w:val="24"/>
                <w:szCs w:val="24"/>
              </w:rPr>
              <w:t>размещен</w:t>
            </w:r>
            <w:r>
              <w:rPr>
                <w:noProof/>
              </w:rPr>
              <w:t xml:space="preserve"> </w:t>
            </w:r>
            <w:r w:rsidRPr="009C30D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</w:t>
            </w:r>
            <w:r w:rsidRPr="009C30D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разделе «Независимая оценка качества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условий оказания услуг» план и отчет</w:t>
            </w:r>
            <w:r w:rsidRPr="009C30D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итогам НОК в 2019 год</w:t>
            </w:r>
            <w:r w:rsidRPr="00C87B9D">
              <w:rPr>
                <w:noProof/>
              </w:rPr>
              <w:t>у</w:t>
            </w:r>
          </w:p>
        </w:tc>
        <w:tc>
          <w:tcPr>
            <w:tcW w:w="1418" w:type="dxa"/>
          </w:tcPr>
          <w:p w:rsidR="001E047A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02.02.2020</w:t>
            </w:r>
          </w:p>
          <w:p w:rsidR="001E047A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17" w:rsidRDefault="00220E17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17" w:rsidRDefault="00220E17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17" w:rsidRDefault="00220E17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17" w:rsidRDefault="00220E17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17" w:rsidRDefault="00220E17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17" w:rsidRDefault="00220E17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17" w:rsidRDefault="00220E17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17" w:rsidRDefault="00220E17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17" w:rsidRDefault="00220E17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17" w:rsidRDefault="00220E17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17" w:rsidRDefault="00220E17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17" w:rsidRDefault="00220E17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17" w:rsidRDefault="00220E17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17" w:rsidRDefault="00220E17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17" w:rsidRDefault="00220E17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47A" w:rsidRPr="00D70751" w:rsidTr="002464D1">
        <w:tc>
          <w:tcPr>
            <w:tcW w:w="15452" w:type="dxa"/>
            <w:gridSpan w:val="6"/>
          </w:tcPr>
          <w:p w:rsidR="001E047A" w:rsidRPr="00D70751" w:rsidRDefault="001E047A" w:rsidP="002464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1E047A" w:rsidRPr="00D70751" w:rsidTr="002464D1">
        <w:tc>
          <w:tcPr>
            <w:tcW w:w="2978" w:type="dxa"/>
          </w:tcPr>
          <w:p w:rsidR="001E047A" w:rsidRPr="00D70751" w:rsidRDefault="001E047A" w:rsidP="00246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Повысить уровень комфортности оказания услуг, с учетом замечаний, высказанных получателями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1E047A" w:rsidRPr="00D70751" w:rsidRDefault="001E047A" w:rsidP="00246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потребность</w:t>
            </w: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графика работы образовательной организации.</w:t>
            </w:r>
          </w:p>
        </w:tc>
        <w:tc>
          <w:tcPr>
            <w:tcW w:w="1559" w:type="dxa"/>
          </w:tcPr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1E047A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Куприянова М</w:t>
            </w:r>
            <w:r w:rsidR="00F947AA">
              <w:rPr>
                <w:rFonts w:ascii="Times New Roman" w:hAnsi="Times New Roman" w:cs="Times New Roman"/>
                <w:sz w:val="24"/>
                <w:szCs w:val="24"/>
              </w:rPr>
              <w:t>арина Григорьевна</w:t>
            </w:r>
          </w:p>
          <w:p w:rsidR="00F947AA" w:rsidRPr="00D70751" w:rsidRDefault="00F947A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</w:tcPr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153E">
              <w:rPr>
                <w:rFonts w:ascii="Times New Roman" w:hAnsi="Times New Roman" w:cs="Times New Roman"/>
                <w:sz w:val="24"/>
                <w:szCs w:val="24"/>
              </w:rPr>
              <w:t>Проведено анкетирование (с родителями законными представителями) по потребности изменения графика работы образовательной организации 58% родителей (законных представителей) устраивает график работы</w:t>
            </w:r>
          </w:p>
        </w:tc>
        <w:tc>
          <w:tcPr>
            <w:tcW w:w="1418" w:type="dxa"/>
          </w:tcPr>
          <w:p w:rsidR="001E047A" w:rsidRPr="00D70751" w:rsidRDefault="005B466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  <w:bookmarkStart w:id="0" w:name="_GoBack"/>
            <w:bookmarkEnd w:id="0"/>
          </w:p>
        </w:tc>
      </w:tr>
      <w:tr w:rsidR="001E047A" w:rsidRPr="00D70751" w:rsidTr="002464D1">
        <w:tc>
          <w:tcPr>
            <w:tcW w:w="15452" w:type="dxa"/>
            <w:gridSpan w:val="6"/>
          </w:tcPr>
          <w:p w:rsidR="001E047A" w:rsidRPr="00D70751" w:rsidRDefault="001E047A" w:rsidP="002464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1E047A" w:rsidRPr="00D70751" w:rsidTr="002464D1">
        <w:tc>
          <w:tcPr>
            <w:tcW w:w="2978" w:type="dxa"/>
          </w:tcPr>
          <w:p w:rsidR="001E047A" w:rsidRPr="00D70751" w:rsidRDefault="001E047A" w:rsidP="00246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Повысить уровень доступности организации для инвалидов</w:t>
            </w:r>
          </w:p>
        </w:tc>
        <w:tc>
          <w:tcPr>
            <w:tcW w:w="5528" w:type="dxa"/>
          </w:tcPr>
          <w:p w:rsidR="001E047A" w:rsidRDefault="001E047A" w:rsidP="00246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Обеспечить: </w:t>
            </w:r>
          </w:p>
          <w:p w:rsidR="001E047A" w:rsidRPr="00D70751" w:rsidRDefault="001E047A" w:rsidP="00246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входных групп пандусами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47A" w:rsidRPr="00D70751" w:rsidRDefault="001E047A" w:rsidP="00246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47A" w:rsidRPr="00D70751" w:rsidRDefault="001E047A" w:rsidP="00246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47A" w:rsidRDefault="001E047A" w:rsidP="00246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47A" w:rsidRDefault="001E047A" w:rsidP="00246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47A" w:rsidRPr="00D70751" w:rsidRDefault="001E047A" w:rsidP="00246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47A" w:rsidRPr="00D70751" w:rsidRDefault="001E047A" w:rsidP="00246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47A" w:rsidRDefault="001E047A" w:rsidP="00246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предоставление инвалидам по слуху (слуху и зрению) услуг сурдопереводчика (тифлосурдопереводчика)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47A" w:rsidRPr="00D70751" w:rsidRDefault="001E047A" w:rsidP="00246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наличие альтернативной версии официального сайта образовательной организации в сети Интернет для инвалидов по зрению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47A" w:rsidRPr="00D70751" w:rsidRDefault="001E047A" w:rsidP="00246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в помещениях организации и на прилегающей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47A" w:rsidRPr="00D70751" w:rsidRDefault="001E047A" w:rsidP="00246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предоставления услуги в дистанционном режиме или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2025</w:t>
            </w: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  <w:p w:rsidR="001E047A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2025</w:t>
            </w: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E047A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  <w:p w:rsidR="001E047A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1E047A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410" w:type="dxa"/>
          </w:tcPr>
          <w:p w:rsidR="00F947AA" w:rsidRDefault="00F947AA" w:rsidP="00F9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Куприянова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арина Григорьевна</w:t>
            </w:r>
          </w:p>
          <w:p w:rsidR="00F947AA" w:rsidRPr="00D70751" w:rsidRDefault="00F947AA" w:rsidP="00F9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jc w:val="center"/>
            </w:pPr>
          </w:p>
          <w:p w:rsidR="001E047A" w:rsidRPr="00D70751" w:rsidRDefault="001E047A" w:rsidP="002464D1">
            <w:pPr>
              <w:jc w:val="center"/>
            </w:pPr>
          </w:p>
          <w:p w:rsidR="001E047A" w:rsidRPr="00D70751" w:rsidRDefault="001E047A" w:rsidP="002464D1">
            <w:pPr>
              <w:jc w:val="center"/>
            </w:pPr>
          </w:p>
          <w:p w:rsidR="001E047A" w:rsidRPr="00D70751" w:rsidRDefault="001E047A" w:rsidP="002464D1">
            <w:pPr>
              <w:jc w:val="center"/>
            </w:pPr>
          </w:p>
        </w:tc>
        <w:tc>
          <w:tcPr>
            <w:tcW w:w="1559" w:type="dxa"/>
          </w:tcPr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7A" w:rsidRPr="00D70751" w:rsidRDefault="001E047A" w:rsidP="002464D1">
            <w:pPr>
              <w:jc w:val="center"/>
            </w:pPr>
          </w:p>
          <w:p w:rsidR="001E047A" w:rsidRPr="00D70751" w:rsidRDefault="001E047A" w:rsidP="002464D1">
            <w:pPr>
              <w:jc w:val="center"/>
            </w:pPr>
          </w:p>
          <w:p w:rsidR="001E047A" w:rsidRPr="00D70751" w:rsidRDefault="001E047A" w:rsidP="002464D1">
            <w:pPr>
              <w:jc w:val="center"/>
            </w:pPr>
          </w:p>
          <w:p w:rsidR="001E047A" w:rsidRPr="00D70751" w:rsidRDefault="001E047A" w:rsidP="002464D1">
            <w:pPr>
              <w:jc w:val="center"/>
            </w:pPr>
          </w:p>
        </w:tc>
        <w:tc>
          <w:tcPr>
            <w:tcW w:w="1418" w:type="dxa"/>
          </w:tcPr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047A" w:rsidRPr="00D70751" w:rsidTr="002464D1">
        <w:tc>
          <w:tcPr>
            <w:tcW w:w="15452" w:type="dxa"/>
            <w:gridSpan w:val="6"/>
          </w:tcPr>
          <w:p w:rsidR="001E047A" w:rsidRPr="00D70751" w:rsidRDefault="001E047A" w:rsidP="002464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1E047A" w:rsidRPr="00D70751" w:rsidTr="002464D1">
        <w:tc>
          <w:tcPr>
            <w:tcW w:w="2978" w:type="dxa"/>
          </w:tcPr>
          <w:p w:rsidR="001E047A" w:rsidRPr="00D70751" w:rsidRDefault="001E047A" w:rsidP="00246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повышению доброжелательности и вежливости работников</w:t>
            </w:r>
          </w:p>
        </w:tc>
        <w:tc>
          <w:tcPr>
            <w:tcW w:w="5528" w:type="dxa"/>
          </w:tcPr>
          <w:p w:rsidR="001E047A" w:rsidRPr="00D70751" w:rsidRDefault="001E047A" w:rsidP="00246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повышения доброжелательности и вежливости работников: курсы повышения квалификации, мастер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классы.</w:t>
            </w:r>
          </w:p>
        </w:tc>
        <w:tc>
          <w:tcPr>
            <w:tcW w:w="1559" w:type="dxa"/>
          </w:tcPr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F947AA" w:rsidRDefault="00F947AA" w:rsidP="00F9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Шайхутдинова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нгима Тагировна</w:t>
            </w:r>
          </w:p>
          <w:p w:rsidR="00F947AA" w:rsidRPr="00D70751" w:rsidRDefault="00F947AA" w:rsidP="00F9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559" w:type="dxa"/>
          </w:tcPr>
          <w:p w:rsidR="001E047A" w:rsidRPr="00D70751" w:rsidRDefault="0062367F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мастер – классы по созданию условий для </w:t>
            </w: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доброжелател</w:t>
            </w:r>
            <w:r w:rsidRPr="00D70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ьности и вежливости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13.01.2020</w:t>
            </w:r>
          </w:p>
        </w:tc>
      </w:tr>
      <w:tr w:rsidR="001E047A" w:rsidRPr="00D70751" w:rsidTr="002464D1">
        <w:tc>
          <w:tcPr>
            <w:tcW w:w="15452" w:type="dxa"/>
            <w:gridSpan w:val="6"/>
          </w:tcPr>
          <w:p w:rsidR="001E047A" w:rsidRPr="00D70751" w:rsidRDefault="001E047A" w:rsidP="002464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 Удовлетворенность условиями оказания услуг</w:t>
            </w:r>
          </w:p>
        </w:tc>
      </w:tr>
      <w:tr w:rsidR="001E047A" w:rsidRPr="00D70751" w:rsidTr="002464D1">
        <w:tc>
          <w:tcPr>
            <w:tcW w:w="2978" w:type="dxa"/>
          </w:tcPr>
          <w:p w:rsidR="001E047A" w:rsidRPr="00D70751" w:rsidRDefault="001E047A" w:rsidP="00246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      </w:r>
          </w:p>
        </w:tc>
        <w:tc>
          <w:tcPr>
            <w:tcW w:w="5528" w:type="dxa"/>
          </w:tcPr>
          <w:p w:rsidR="001E047A" w:rsidRPr="00D70751" w:rsidRDefault="001E047A" w:rsidP="00246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удовлетворенности условиями оказания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F947AA" w:rsidRDefault="00F947AA" w:rsidP="00F9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Куприянова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арина Григорьевна</w:t>
            </w:r>
          </w:p>
          <w:p w:rsidR="001E047A" w:rsidRPr="00D70751" w:rsidRDefault="00F947AA" w:rsidP="00F9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</w:tcPr>
          <w:p w:rsidR="001E047A" w:rsidRPr="00D70751" w:rsidRDefault="0062367F" w:rsidP="006236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мониторинг </w:t>
            </w: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удовлетворенности условиями оказания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13.01.2020</w:t>
            </w:r>
          </w:p>
        </w:tc>
      </w:tr>
      <w:tr w:rsidR="001E047A" w:rsidRPr="00D70751" w:rsidTr="002464D1">
        <w:tc>
          <w:tcPr>
            <w:tcW w:w="2978" w:type="dxa"/>
          </w:tcPr>
          <w:p w:rsidR="001E047A" w:rsidRPr="00D70751" w:rsidRDefault="001E047A" w:rsidP="00246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повышению уровня удовлетворенности организационными условиями оказания услуг</w:t>
            </w:r>
          </w:p>
        </w:tc>
        <w:tc>
          <w:tcPr>
            <w:tcW w:w="5528" w:type="dxa"/>
          </w:tcPr>
          <w:p w:rsidR="001E047A" w:rsidRPr="000A050B" w:rsidRDefault="001E047A" w:rsidP="00246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0B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0A050B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удовлетворённости услугами и готовности рекомендовать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F947AA" w:rsidRDefault="00F947AA" w:rsidP="00F9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1">
              <w:rPr>
                <w:rFonts w:ascii="Times New Roman" w:hAnsi="Times New Roman" w:cs="Times New Roman"/>
                <w:sz w:val="24"/>
                <w:szCs w:val="24"/>
              </w:rPr>
              <w:t>Куприянова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арина Григорьевна</w:t>
            </w:r>
          </w:p>
          <w:p w:rsidR="001E047A" w:rsidRPr="00D70751" w:rsidRDefault="00F947AA" w:rsidP="00F9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</w:tcPr>
          <w:p w:rsidR="001E047A" w:rsidRPr="00D70751" w:rsidRDefault="0062367F" w:rsidP="006236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</w:t>
            </w:r>
            <w:r w:rsidRPr="000A050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0A050B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удовлетворённости услугами и готовности рекомендовать организацию</w:t>
            </w:r>
          </w:p>
        </w:tc>
        <w:tc>
          <w:tcPr>
            <w:tcW w:w="1418" w:type="dxa"/>
          </w:tcPr>
          <w:p w:rsidR="001E047A" w:rsidRPr="00D70751" w:rsidRDefault="001E047A" w:rsidP="00246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13.01.2020</w:t>
            </w:r>
          </w:p>
        </w:tc>
      </w:tr>
    </w:tbl>
    <w:p w:rsidR="00A83B93" w:rsidRDefault="00A83B93"/>
    <w:p w:rsidR="00B5153E" w:rsidRDefault="00B5153E"/>
    <w:p w:rsidR="00B5153E" w:rsidRDefault="00B5153E">
      <w:r>
        <w:t xml:space="preserve"> Заведующий МБДОУ НГО детский сад № 28 «Ягодка»                                  М.Г. Куприянова</w:t>
      </w:r>
    </w:p>
    <w:sectPr w:rsidR="00B5153E" w:rsidSect="00220E1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47A"/>
    <w:rsid w:val="0005744E"/>
    <w:rsid w:val="001E047A"/>
    <w:rsid w:val="00220E17"/>
    <w:rsid w:val="00466C4A"/>
    <w:rsid w:val="005B466A"/>
    <w:rsid w:val="0062367F"/>
    <w:rsid w:val="006D3618"/>
    <w:rsid w:val="009616D0"/>
    <w:rsid w:val="00A83B93"/>
    <w:rsid w:val="00B5153E"/>
    <w:rsid w:val="00BC273F"/>
    <w:rsid w:val="00C61713"/>
    <w:rsid w:val="00F079C6"/>
    <w:rsid w:val="00F9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EE224-7F14-4070-918A-46FCCF6C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0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5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15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SEMENUK</dc:creator>
  <cp:lastModifiedBy>OLGA SEMENUK</cp:lastModifiedBy>
  <cp:revision>3</cp:revision>
  <cp:lastPrinted>2020-11-17T10:11:00Z</cp:lastPrinted>
  <dcterms:created xsi:type="dcterms:W3CDTF">2022-01-18T06:13:00Z</dcterms:created>
  <dcterms:modified xsi:type="dcterms:W3CDTF">2022-01-18T06:15:00Z</dcterms:modified>
</cp:coreProperties>
</file>