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E65B4B">
              <w:rPr>
                <w:rFonts w:ascii="Times New Roman" w:hAnsi="Times New Roman"/>
                <w:sz w:val="28"/>
                <w:szCs w:val="28"/>
              </w:rPr>
              <w:t>Головне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9426B1" w:rsidRPr="009426B1">
        <w:rPr>
          <w:rFonts w:ascii="Times New Roman" w:hAnsi="Times New Roman"/>
          <w:b/>
          <w:i/>
          <w:sz w:val="28"/>
          <w:szCs w:val="28"/>
        </w:rPr>
        <w:t>ноябрь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0707EF">
        <w:rPr>
          <w:rFonts w:ascii="Times New Roman" w:hAnsi="Times New Roman"/>
          <w:b/>
          <w:i/>
          <w:sz w:val="28"/>
          <w:szCs w:val="28"/>
        </w:rPr>
        <w:t>020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B822C7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9426B1" w:rsidRPr="003B0A1F" w:rsidTr="00B822C7">
        <w:tc>
          <w:tcPr>
            <w:tcW w:w="851" w:type="dxa"/>
            <w:gridSpan w:val="2"/>
          </w:tcPr>
          <w:p w:rsidR="009426B1" w:rsidRPr="00757D41" w:rsidRDefault="009426B1" w:rsidP="009426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426B1" w:rsidRPr="001136C4" w:rsidRDefault="009426B1" w:rsidP="009426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269" w:type="dxa"/>
          </w:tcPr>
          <w:p w:rsidR="009426B1" w:rsidRPr="00E117BC" w:rsidRDefault="009426B1" w:rsidP="009426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066">
              <w:rPr>
                <w:rFonts w:ascii="Times New Roman" w:hAnsi="Times New Roman"/>
                <w:sz w:val="28"/>
                <w:szCs w:val="28"/>
              </w:rPr>
              <w:t>11.11.2020</w:t>
            </w:r>
          </w:p>
        </w:tc>
        <w:tc>
          <w:tcPr>
            <w:tcW w:w="2409" w:type="dxa"/>
          </w:tcPr>
          <w:p w:rsidR="009426B1" w:rsidRDefault="009426B1" w:rsidP="009426B1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9426B1" w:rsidRPr="00E77A42" w:rsidRDefault="009426B1" w:rsidP="009426B1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9426B1" w:rsidRPr="00E77A42" w:rsidRDefault="009426B1" w:rsidP="009426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</w:t>
            </w:r>
          </w:p>
        </w:tc>
      </w:tr>
      <w:tr w:rsidR="009426B1" w:rsidRPr="003B0A1F" w:rsidTr="00B822C7">
        <w:tc>
          <w:tcPr>
            <w:tcW w:w="851" w:type="dxa"/>
            <w:gridSpan w:val="2"/>
          </w:tcPr>
          <w:p w:rsidR="009426B1" w:rsidRPr="00757D41" w:rsidRDefault="009426B1" w:rsidP="009426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426B1" w:rsidRPr="001136C4" w:rsidRDefault="009426B1" w:rsidP="009426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заместителей руководителей по учебно-методической работе общеобразовательных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9426B1" w:rsidRPr="00D11936" w:rsidRDefault="001057DF" w:rsidP="009426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7DF">
              <w:rPr>
                <w:rFonts w:ascii="Times New Roman" w:hAnsi="Times New Roman"/>
                <w:sz w:val="28"/>
                <w:szCs w:val="28"/>
              </w:rPr>
              <w:t>26</w:t>
            </w:r>
            <w:r w:rsidR="009426B1" w:rsidRPr="001057DF">
              <w:rPr>
                <w:rFonts w:ascii="Times New Roman" w:hAnsi="Times New Roman"/>
                <w:sz w:val="28"/>
                <w:szCs w:val="28"/>
              </w:rPr>
              <w:t>.11.2020</w:t>
            </w:r>
          </w:p>
        </w:tc>
        <w:tc>
          <w:tcPr>
            <w:tcW w:w="2409" w:type="dxa"/>
          </w:tcPr>
          <w:p w:rsidR="009426B1" w:rsidRDefault="009426B1" w:rsidP="009426B1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9426B1" w:rsidRDefault="009426B1" w:rsidP="009426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9426B1" w:rsidRDefault="009426B1" w:rsidP="009426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</w:tc>
      </w:tr>
      <w:tr w:rsidR="009426B1" w:rsidRPr="003B0A1F" w:rsidTr="00B822C7">
        <w:tc>
          <w:tcPr>
            <w:tcW w:w="15309" w:type="dxa"/>
            <w:gridSpan w:val="6"/>
          </w:tcPr>
          <w:p w:rsidR="009426B1" w:rsidRPr="00757D41" w:rsidRDefault="009426B1" w:rsidP="009426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9426B1" w:rsidRPr="00FF5489" w:rsidTr="00B822C7">
        <w:tc>
          <w:tcPr>
            <w:tcW w:w="851" w:type="dxa"/>
            <w:gridSpan w:val="2"/>
          </w:tcPr>
          <w:p w:rsidR="009426B1" w:rsidRPr="00FF5489" w:rsidRDefault="009426B1" w:rsidP="009426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26B1" w:rsidRPr="00E8195D" w:rsidRDefault="009426B1" w:rsidP="009426B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9426B1" w:rsidRPr="0096480C" w:rsidRDefault="009426B1" w:rsidP="009426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6B1" w:rsidRDefault="009426B1" w:rsidP="009426B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6B1" w:rsidRDefault="009426B1" w:rsidP="009426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6B1" w:rsidRPr="00FF5489" w:rsidTr="00B822C7">
        <w:tc>
          <w:tcPr>
            <w:tcW w:w="851" w:type="dxa"/>
            <w:gridSpan w:val="2"/>
          </w:tcPr>
          <w:p w:rsidR="009426B1" w:rsidRPr="00FF5489" w:rsidRDefault="009426B1" w:rsidP="009426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426B1" w:rsidRPr="00C4606F" w:rsidRDefault="009426B1" w:rsidP="009426B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0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Предоставление заявок на статус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9426B1" w:rsidRPr="0096480C" w:rsidRDefault="009426B1" w:rsidP="001057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426B1" w:rsidRDefault="009426B1" w:rsidP="009426B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9426B1" w:rsidRDefault="009426B1" w:rsidP="009426B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26B1" w:rsidRDefault="009426B1" w:rsidP="009426B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426B1" w:rsidRDefault="009426B1" w:rsidP="009426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9426B1" w:rsidRDefault="009426B1" w:rsidP="009426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9426B1" w:rsidRPr="00FF5489" w:rsidTr="00B822C7">
        <w:tc>
          <w:tcPr>
            <w:tcW w:w="15309" w:type="dxa"/>
            <w:gridSpan w:val="6"/>
          </w:tcPr>
          <w:p w:rsidR="009426B1" w:rsidRPr="00B023A0" w:rsidRDefault="009426B1" w:rsidP="001057D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9426B1" w:rsidRPr="00FF5489" w:rsidTr="00B822C7">
        <w:tc>
          <w:tcPr>
            <w:tcW w:w="15309" w:type="dxa"/>
            <w:gridSpan w:val="6"/>
          </w:tcPr>
          <w:p w:rsidR="009426B1" w:rsidRPr="00D4388E" w:rsidRDefault="009426B1" w:rsidP="001057D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1057DF" w:rsidRPr="00FF5489" w:rsidTr="00B822C7">
        <w:tc>
          <w:tcPr>
            <w:tcW w:w="709" w:type="dxa"/>
          </w:tcPr>
          <w:p w:rsidR="001057DF" w:rsidRDefault="001057DF" w:rsidP="001057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057DF" w:rsidRPr="00FF5489" w:rsidRDefault="001057DF" w:rsidP="001057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057DF" w:rsidRPr="00712EFE" w:rsidRDefault="001057DF" w:rsidP="001057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269" w:type="dxa"/>
          </w:tcPr>
          <w:p w:rsidR="001057DF" w:rsidRDefault="001057DF" w:rsidP="001057DF">
            <w:pPr>
              <w:spacing w:after="0" w:line="240" w:lineRule="auto"/>
              <w:jc w:val="center"/>
            </w:pPr>
            <w:r w:rsidRPr="005A210B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057DF" w:rsidRDefault="001057DF" w:rsidP="001057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1057DF" w:rsidRPr="00712EFE" w:rsidRDefault="001057DF" w:rsidP="001057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1057DF" w:rsidRPr="00712EFE" w:rsidRDefault="001057DF" w:rsidP="001057D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., Аввакумов С.В.</w:t>
            </w:r>
          </w:p>
        </w:tc>
      </w:tr>
      <w:tr w:rsidR="001057DF" w:rsidRPr="00FF5489" w:rsidTr="00B822C7">
        <w:tc>
          <w:tcPr>
            <w:tcW w:w="709" w:type="dxa"/>
          </w:tcPr>
          <w:p w:rsidR="001057DF" w:rsidRPr="00FF5489" w:rsidRDefault="001057DF" w:rsidP="001057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1057DF" w:rsidRPr="00712EFE" w:rsidRDefault="001057DF" w:rsidP="001057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1057DF" w:rsidRDefault="001057DF" w:rsidP="001057DF">
            <w:pPr>
              <w:spacing w:after="0" w:line="240" w:lineRule="auto"/>
              <w:jc w:val="center"/>
            </w:pPr>
            <w:r w:rsidRPr="005A210B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057DF" w:rsidRDefault="001057DF" w:rsidP="001057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1057DF" w:rsidRPr="00712EFE" w:rsidRDefault="001057DF" w:rsidP="001057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1057DF" w:rsidRPr="00712EFE" w:rsidRDefault="001057DF" w:rsidP="001057D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057DF" w:rsidRPr="00FF5489" w:rsidTr="00B822C7">
        <w:tc>
          <w:tcPr>
            <w:tcW w:w="709" w:type="dxa"/>
          </w:tcPr>
          <w:p w:rsidR="001057DF" w:rsidRPr="00FF5489" w:rsidRDefault="001057DF" w:rsidP="001057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1057DF" w:rsidRPr="00DE1C42" w:rsidRDefault="001057DF" w:rsidP="001057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по аттестации педагогических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69" w:type="dxa"/>
          </w:tcPr>
          <w:p w:rsidR="001057DF" w:rsidRDefault="001057DF" w:rsidP="001057DF">
            <w:pPr>
              <w:spacing w:after="0" w:line="240" w:lineRule="auto"/>
              <w:jc w:val="center"/>
            </w:pPr>
            <w:r w:rsidRPr="005A21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5A210B">
              <w:rPr>
                <w:rFonts w:ascii="Times New Roman" w:hAnsi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409" w:type="dxa"/>
          </w:tcPr>
          <w:p w:rsidR="001057DF" w:rsidRDefault="001057DF" w:rsidP="001057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1057DF" w:rsidRPr="00712EFE" w:rsidRDefault="001057DF" w:rsidP="001057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1057DF" w:rsidRPr="00712EFE" w:rsidRDefault="001057DF" w:rsidP="001057D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57DF" w:rsidRPr="00712EFE" w:rsidRDefault="001057DF" w:rsidP="001057D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lastRenderedPageBreak/>
              <w:t>Аввакумов С.В.</w:t>
            </w:r>
          </w:p>
        </w:tc>
      </w:tr>
      <w:tr w:rsidR="00DE1C42" w:rsidRPr="00FF5489" w:rsidTr="00B822C7">
        <w:tc>
          <w:tcPr>
            <w:tcW w:w="709" w:type="dxa"/>
          </w:tcPr>
          <w:p w:rsidR="00DE1C42" w:rsidRPr="00FF5489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DE1C42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DE1C42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12.11.2020</w:t>
            </w:r>
          </w:p>
          <w:p w:rsidR="00DE1C42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1C42" w:rsidRPr="001513C2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1C42" w:rsidRDefault="00DE1C42" w:rsidP="00DE1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E1C42" w:rsidRDefault="00DE1C42" w:rsidP="00DE1C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DE1C42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</w:tc>
      </w:tr>
      <w:tr w:rsidR="00DE1C42" w:rsidRPr="00FF5489" w:rsidTr="00B822C7">
        <w:tc>
          <w:tcPr>
            <w:tcW w:w="15309" w:type="dxa"/>
            <w:gridSpan w:val="6"/>
          </w:tcPr>
          <w:p w:rsidR="00DE1C42" w:rsidRPr="00D4388E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DE1C42" w:rsidRPr="00FF5489" w:rsidTr="00B822C7">
        <w:tc>
          <w:tcPr>
            <w:tcW w:w="709" w:type="dxa"/>
          </w:tcPr>
          <w:p w:rsidR="00DE1C42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E1C42" w:rsidRPr="00B8498B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т</w:t>
            </w:r>
            <w:r w:rsidRPr="00165EB8">
              <w:rPr>
                <w:rFonts w:ascii="Times New Roman" w:hAnsi="Times New Roman"/>
                <w:sz w:val="28"/>
                <w:szCs w:val="28"/>
              </w:rPr>
              <w:t>ренировочный экзамен по информатике и ИКТ в компьютерной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участием обучающихся</w:t>
            </w:r>
          </w:p>
        </w:tc>
        <w:tc>
          <w:tcPr>
            <w:tcW w:w="2269" w:type="dxa"/>
          </w:tcPr>
          <w:p w:rsidR="00DE1C42" w:rsidRPr="00623FB6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19.11.2020</w:t>
            </w:r>
          </w:p>
        </w:tc>
        <w:tc>
          <w:tcPr>
            <w:tcW w:w="2409" w:type="dxa"/>
          </w:tcPr>
          <w:p w:rsidR="00DE1C42" w:rsidRPr="00712EFE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</w:tc>
        <w:tc>
          <w:tcPr>
            <w:tcW w:w="2693" w:type="dxa"/>
          </w:tcPr>
          <w:p w:rsidR="00DE1C42" w:rsidRPr="00A87C54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7C54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DE1C42" w:rsidRDefault="00DE1C42" w:rsidP="00DE1C4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ППЭ1501</w:t>
            </w:r>
          </w:p>
          <w:p w:rsidR="00DE1C42" w:rsidRPr="00712EFE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 Богданова Е.В.</w:t>
            </w:r>
          </w:p>
        </w:tc>
      </w:tr>
      <w:tr w:rsidR="00DE1C42" w:rsidRPr="00FF5489" w:rsidTr="00B822C7">
        <w:tc>
          <w:tcPr>
            <w:tcW w:w="15309" w:type="dxa"/>
            <w:gridSpan w:val="6"/>
            <w:shd w:val="clear" w:color="auto" w:fill="auto"/>
          </w:tcPr>
          <w:p w:rsidR="00DE1C42" w:rsidRPr="00B023A0" w:rsidRDefault="00DE1C42" w:rsidP="00DE1C42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DE1C42" w:rsidRPr="00FF5489" w:rsidTr="00B822C7">
        <w:tc>
          <w:tcPr>
            <w:tcW w:w="709" w:type="dxa"/>
            <w:shd w:val="clear" w:color="auto" w:fill="auto"/>
          </w:tcPr>
          <w:p w:rsidR="00DE1C42" w:rsidRPr="00FF5489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E1C42" w:rsidRPr="0016138D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24.11.2020</w:t>
            </w:r>
          </w:p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26.11.2020</w:t>
            </w:r>
          </w:p>
          <w:p w:rsidR="00DE1C42" w:rsidRPr="00FF5489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27.11.2020</w:t>
            </w:r>
          </w:p>
        </w:tc>
        <w:tc>
          <w:tcPr>
            <w:tcW w:w="2409" w:type="dxa"/>
          </w:tcPr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E1C42" w:rsidRPr="00FF5489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DE1C42" w:rsidRPr="00FF5489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DE1C42" w:rsidRPr="00FF5489" w:rsidTr="00B822C7">
        <w:tc>
          <w:tcPr>
            <w:tcW w:w="709" w:type="dxa"/>
            <w:shd w:val="clear" w:color="auto" w:fill="auto"/>
          </w:tcPr>
          <w:p w:rsidR="00DE1C42" w:rsidRPr="00FF5489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E1C42" w:rsidRPr="00FF5489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родителей (очно и дистанционно – по предварительной записи)</w:t>
            </w:r>
          </w:p>
        </w:tc>
        <w:tc>
          <w:tcPr>
            <w:tcW w:w="2269" w:type="dxa"/>
          </w:tcPr>
          <w:p w:rsidR="00DE1C42" w:rsidRDefault="00DE1C42" w:rsidP="00DE1C42">
            <w:pPr>
              <w:tabs>
                <w:tab w:val="left" w:pos="51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</w:t>
            </w:r>
          </w:p>
          <w:p w:rsidR="00DE1C42" w:rsidRPr="00FF5489" w:rsidRDefault="00DE1C42" w:rsidP="00DE1C42">
            <w:pPr>
              <w:tabs>
                <w:tab w:val="left" w:pos="515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E1C42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</w:t>
            </w:r>
          </w:p>
          <w:p w:rsidR="00DE1C42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  <w:p w:rsidR="00DE1C42" w:rsidRPr="00FF5489" w:rsidRDefault="00DE1C42" w:rsidP="00DE1C42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E1C42" w:rsidRPr="00FF5489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DE1C42" w:rsidRPr="00FF5489" w:rsidTr="00B822C7">
        <w:tc>
          <w:tcPr>
            <w:tcW w:w="709" w:type="dxa"/>
            <w:shd w:val="clear" w:color="auto" w:fill="auto"/>
          </w:tcPr>
          <w:p w:rsidR="00DE1C42" w:rsidRPr="00FF5489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E1C42" w:rsidRPr="00FF5489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и прием документов на ПМПК</w:t>
            </w:r>
          </w:p>
        </w:tc>
        <w:tc>
          <w:tcPr>
            <w:tcW w:w="2269" w:type="dxa"/>
          </w:tcPr>
          <w:p w:rsidR="00DE1C42" w:rsidRPr="00FF5489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2409" w:type="dxa"/>
          </w:tcPr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E1C42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</w:t>
            </w:r>
          </w:p>
          <w:p w:rsidR="00DE1C42" w:rsidRPr="00FF5489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2693" w:type="dxa"/>
            <w:shd w:val="clear" w:color="auto" w:fill="auto"/>
          </w:tcPr>
          <w:p w:rsidR="00DE1C42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  <w:p w:rsidR="00DE1C42" w:rsidRPr="00FF5489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Т.А.</w:t>
            </w:r>
          </w:p>
        </w:tc>
      </w:tr>
      <w:tr w:rsidR="00DE1C42" w:rsidRPr="00FF5489" w:rsidTr="00B822C7">
        <w:tc>
          <w:tcPr>
            <w:tcW w:w="709" w:type="dxa"/>
            <w:shd w:val="clear" w:color="auto" w:fill="auto"/>
          </w:tcPr>
          <w:p w:rsidR="00DE1C42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E1C42" w:rsidRDefault="00DE1C42" w:rsidP="00DE1C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председателей психолого-педагогических консилиумов или лиц, исполняющих их обязанности</w:t>
            </w:r>
          </w:p>
        </w:tc>
        <w:tc>
          <w:tcPr>
            <w:tcW w:w="2269" w:type="dxa"/>
          </w:tcPr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DE1C42" w:rsidRDefault="00DE1C42" w:rsidP="00DE1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E1C42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№3</w:t>
            </w:r>
          </w:p>
          <w:p w:rsidR="00DE1C42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DE1C42" w:rsidRDefault="00DE1C42" w:rsidP="00DE1C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E1C42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  <w:p w:rsidR="00DE1C42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C42" w:rsidRPr="00FF5489" w:rsidTr="00B822C7">
        <w:tc>
          <w:tcPr>
            <w:tcW w:w="15309" w:type="dxa"/>
            <w:gridSpan w:val="6"/>
            <w:shd w:val="clear" w:color="auto" w:fill="auto"/>
          </w:tcPr>
          <w:p w:rsidR="00DE1C42" w:rsidRPr="00B023A0" w:rsidRDefault="00DE1C42" w:rsidP="00DE1C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C8665B" w:rsidRPr="00FF5489" w:rsidTr="00B822C7">
        <w:tc>
          <w:tcPr>
            <w:tcW w:w="709" w:type="dxa"/>
            <w:shd w:val="clear" w:color="auto" w:fill="auto"/>
          </w:tcPr>
          <w:p w:rsidR="00C8665B" w:rsidRPr="00FF5489" w:rsidRDefault="00C8665B" w:rsidP="00C8665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8665B" w:rsidRPr="00AF75F1" w:rsidRDefault="00C8665B" w:rsidP="00C86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269" w:type="dxa"/>
            <w:shd w:val="clear" w:color="auto" w:fill="auto"/>
          </w:tcPr>
          <w:p w:rsidR="00C8665B" w:rsidRPr="003861EA" w:rsidRDefault="00C8665B" w:rsidP="00C866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</w:t>
            </w:r>
            <w:r w:rsidRPr="003861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-06.11.2020</w:t>
            </w:r>
          </w:p>
          <w:p w:rsidR="00C8665B" w:rsidRPr="003861EA" w:rsidRDefault="00C8665B" w:rsidP="00C866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3861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-27.11.2020</w:t>
            </w:r>
          </w:p>
          <w:p w:rsidR="00C8665B" w:rsidRPr="003861EA" w:rsidRDefault="00C8665B" w:rsidP="00C866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1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30.11-01.12.2020</w:t>
            </w:r>
          </w:p>
          <w:p w:rsidR="00C8665B" w:rsidRPr="00BF03CB" w:rsidRDefault="00C8665B" w:rsidP="00C8665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8665B" w:rsidRPr="00FC77AA" w:rsidRDefault="00C8665B" w:rsidP="00C86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C8665B" w:rsidRDefault="00C8665B" w:rsidP="00C86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и ЧС Свердлов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C8665B" w:rsidRPr="00AF75F1" w:rsidRDefault="00C8665B" w:rsidP="00C86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</w:p>
        </w:tc>
        <w:tc>
          <w:tcPr>
            <w:tcW w:w="2693" w:type="dxa"/>
            <w:shd w:val="clear" w:color="auto" w:fill="auto"/>
          </w:tcPr>
          <w:p w:rsidR="00C8665B" w:rsidRPr="00AF75F1" w:rsidRDefault="00C8665B" w:rsidP="00C86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>Кириллова Л.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665B" w:rsidRPr="00FF5489" w:rsidTr="00B822C7">
        <w:tc>
          <w:tcPr>
            <w:tcW w:w="15309" w:type="dxa"/>
            <w:gridSpan w:val="6"/>
            <w:shd w:val="clear" w:color="auto" w:fill="auto"/>
          </w:tcPr>
          <w:p w:rsidR="00C8665B" w:rsidRPr="00B023A0" w:rsidRDefault="00C8665B" w:rsidP="00C8665B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C8665B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C8665B" w:rsidRPr="00FF5489" w:rsidRDefault="00C8665B" w:rsidP="00C8665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C8665B" w:rsidRPr="001B40AC" w:rsidRDefault="00C8665B" w:rsidP="00C866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C8665B" w:rsidRPr="00FF5489" w:rsidRDefault="00C8665B" w:rsidP="00C8665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665B" w:rsidRPr="00FF5489" w:rsidRDefault="00C8665B" w:rsidP="00C8665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665B" w:rsidRPr="00FF5489" w:rsidRDefault="00C8665B" w:rsidP="00C8665B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65B" w:rsidRPr="00FF5489" w:rsidTr="00B822C7">
        <w:tc>
          <w:tcPr>
            <w:tcW w:w="709" w:type="dxa"/>
          </w:tcPr>
          <w:p w:rsidR="00C8665B" w:rsidRPr="00915DDA" w:rsidRDefault="00C8665B" w:rsidP="00C866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8665B" w:rsidRPr="001B40AC" w:rsidRDefault="00C8665B" w:rsidP="00C8665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C8665B" w:rsidRPr="00FF5489" w:rsidRDefault="00C8665B" w:rsidP="00C8665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665B" w:rsidRPr="00FF5489" w:rsidRDefault="00C8665B" w:rsidP="00C8665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665B" w:rsidRPr="00FF5489" w:rsidRDefault="00C8665B" w:rsidP="00C8665B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67D" w:rsidRPr="00FF5489" w:rsidTr="00B822C7">
        <w:trPr>
          <w:trHeight w:val="274"/>
        </w:trPr>
        <w:tc>
          <w:tcPr>
            <w:tcW w:w="709" w:type="dxa"/>
          </w:tcPr>
          <w:p w:rsidR="0001667D" w:rsidRPr="00FF5489" w:rsidRDefault="0001667D" w:rsidP="000166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01667D" w:rsidRPr="0025781F" w:rsidRDefault="0001667D" w:rsidP="00016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269" w:type="dxa"/>
          </w:tcPr>
          <w:p w:rsidR="0001667D" w:rsidRPr="00FF5489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01667D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01667D" w:rsidRPr="00FF5489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1667D" w:rsidRDefault="0001667D" w:rsidP="00016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  <w:p w:rsidR="0001667D" w:rsidRPr="00FF5489" w:rsidRDefault="0001667D" w:rsidP="00016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01667D" w:rsidRPr="00FF5489" w:rsidTr="00B822C7">
        <w:tc>
          <w:tcPr>
            <w:tcW w:w="709" w:type="dxa"/>
          </w:tcPr>
          <w:p w:rsidR="0001667D" w:rsidRPr="002A4B86" w:rsidRDefault="0001667D" w:rsidP="00016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1667D" w:rsidRPr="001B40AC" w:rsidRDefault="0001667D" w:rsidP="0001667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01667D" w:rsidRPr="00FF5489" w:rsidRDefault="0001667D" w:rsidP="0001667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667D" w:rsidRPr="00FF5489" w:rsidRDefault="0001667D" w:rsidP="0001667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667D" w:rsidRPr="00FF5489" w:rsidRDefault="0001667D" w:rsidP="0001667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67D" w:rsidRPr="00FF5489" w:rsidTr="00B822C7">
        <w:tc>
          <w:tcPr>
            <w:tcW w:w="709" w:type="dxa"/>
          </w:tcPr>
          <w:p w:rsidR="0001667D" w:rsidRPr="002A4B86" w:rsidRDefault="0001667D" w:rsidP="000166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01667D" w:rsidRPr="004E3690" w:rsidRDefault="0001667D" w:rsidP="000166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Слет дружин юных пожарных</w:t>
            </w:r>
          </w:p>
        </w:tc>
        <w:tc>
          <w:tcPr>
            <w:tcW w:w="2269" w:type="dxa"/>
          </w:tcPr>
          <w:p w:rsidR="0001667D" w:rsidRPr="004E3690" w:rsidRDefault="00040992" w:rsidP="000409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06-25</w:t>
            </w:r>
            <w:bookmarkStart w:id="0" w:name="_GoBack"/>
            <w:bookmarkEnd w:id="0"/>
            <w:r w:rsidR="0001667D">
              <w:rPr>
                <w:rFonts w:ascii="Times New Roman" w:hAnsi="Times New Roman"/>
                <w:sz w:val="28"/>
                <w:szCs w:val="28"/>
              </w:rPr>
              <w:t>.11.2020</w:t>
            </w:r>
          </w:p>
        </w:tc>
        <w:tc>
          <w:tcPr>
            <w:tcW w:w="2409" w:type="dxa"/>
          </w:tcPr>
          <w:p w:rsidR="0001667D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01667D" w:rsidRPr="004E3690" w:rsidRDefault="0001667D" w:rsidP="0001667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1667D" w:rsidRPr="004E3690" w:rsidRDefault="0001667D" w:rsidP="0001667D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01667D" w:rsidRPr="00FF5489" w:rsidTr="00B822C7">
        <w:tc>
          <w:tcPr>
            <w:tcW w:w="709" w:type="dxa"/>
          </w:tcPr>
          <w:p w:rsidR="0001667D" w:rsidRPr="00915DDA" w:rsidRDefault="0001667D" w:rsidP="00016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01667D" w:rsidRPr="000121F5" w:rsidRDefault="0001667D" w:rsidP="0001667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01667D" w:rsidRPr="000121F5" w:rsidRDefault="0001667D" w:rsidP="0001667D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667D" w:rsidRPr="000121F5" w:rsidRDefault="0001667D" w:rsidP="0001667D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667D" w:rsidRPr="000121F5" w:rsidRDefault="0001667D" w:rsidP="0001667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01667D" w:rsidRPr="00FF5489" w:rsidTr="00B822C7">
        <w:tc>
          <w:tcPr>
            <w:tcW w:w="709" w:type="dxa"/>
          </w:tcPr>
          <w:p w:rsidR="0001667D" w:rsidRPr="00FF5489" w:rsidRDefault="0001667D" w:rsidP="000166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01667D" w:rsidRPr="0001667D" w:rsidRDefault="0001667D" w:rsidP="00016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1849">
              <w:rPr>
                <w:rFonts w:ascii="Times New Roman" w:hAnsi="Times New Roman"/>
                <w:sz w:val="28"/>
                <w:szCs w:val="28"/>
              </w:rPr>
              <w:t>онкурс поделок из отходного материала</w:t>
            </w:r>
            <w:r w:rsidRPr="00621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002B">
              <w:rPr>
                <w:rFonts w:ascii="Times New Roman" w:hAnsi="Times New Roman"/>
                <w:sz w:val="28"/>
                <w:szCs w:val="28"/>
              </w:rPr>
              <w:t>«Отходам - вторая жизнь!»</w:t>
            </w:r>
          </w:p>
        </w:tc>
        <w:tc>
          <w:tcPr>
            <w:tcW w:w="2269" w:type="dxa"/>
          </w:tcPr>
          <w:p w:rsidR="0001667D" w:rsidRPr="00621849" w:rsidRDefault="0001667D" w:rsidP="00016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02-27.11.2020</w:t>
            </w:r>
          </w:p>
        </w:tc>
        <w:tc>
          <w:tcPr>
            <w:tcW w:w="2409" w:type="dxa"/>
          </w:tcPr>
          <w:p w:rsidR="0001667D" w:rsidRPr="00621849" w:rsidRDefault="0001667D" w:rsidP="0001667D">
            <w:pPr>
              <w:rPr>
                <w:rFonts w:ascii="Times New Roman" w:hAnsi="Times New Roman"/>
                <w:sz w:val="28"/>
                <w:szCs w:val="28"/>
              </w:rPr>
            </w:pPr>
            <w:r w:rsidRPr="00621849">
              <w:rPr>
                <w:rFonts w:ascii="Times New Roman" w:hAnsi="Times New Roman"/>
                <w:sz w:val="28"/>
                <w:szCs w:val="28"/>
              </w:rPr>
              <w:t>МБОУ ДО СЮН</w:t>
            </w:r>
          </w:p>
        </w:tc>
        <w:tc>
          <w:tcPr>
            <w:tcW w:w="2693" w:type="dxa"/>
          </w:tcPr>
          <w:p w:rsidR="0001667D" w:rsidRPr="00C95956" w:rsidRDefault="0001667D" w:rsidP="000166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956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C95956"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</w:tr>
      <w:tr w:rsidR="0001667D" w:rsidRPr="00FF5489" w:rsidTr="00B822C7">
        <w:tc>
          <w:tcPr>
            <w:tcW w:w="709" w:type="dxa"/>
          </w:tcPr>
          <w:p w:rsidR="0001667D" w:rsidRPr="002A4B86" w:rsidRDefault="0001667D" w:rsidP="00016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01667D" w:rsidRPr="001B40AC" w:rsidRDefault="0001667D" w:rsidP="0001667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01667D" w:rsidRPr="001B3238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667D" w:rsidRPr="001B3238" w:rsidRDefault="0001667D" w:rsidP="0001667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667D" w:rsidRPr="001B3238" w:rsidRDefault="0001667D" w:rsidP="00016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67D" w:rsidRPr="00FF5489" w:rsidTr="0001667D">
        <w:tc>
          <w:tcPr>
            <w:tcW w:w="709" w:type="dxa"/>
          </w:tcPr>
          <w:p w:rsidR="0001667D" w:rsidRPr="002A4B86" w:rsidRDefault="0001667D" w:rsidP="000166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01667D" w:rsidRDefault="0001667D" w:rsidP="000166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фото-конкурс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«Мой мир в объективе»</w:t>
            </w:r>
          </w:p>
          <w:p w:rsidR="0001667D" w:rsidRPr="004F0A2E" w:rsidRDefault="0001667D" w:rsidP="0001667D">
            <w:pPr>
              <w:spacing w:after="0" w:line="240" w:lineRule="auto"/>
              <w:ind w:left="4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667D" w:rsidRPr="00432109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09-20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1667D" w:rsidRPr="00432109" w:rsidRDefault="0001667D" w:rsidP="00016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667D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01667D" w:rsidRPr="0025781F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1667D" w:rsidRPr="0025781F" w:rsidRDefault="0001667D" w:rsidP="00016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81F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25781F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01667D" w:rsidRPr="00FF5489" w:rsidTr="0001667D">
        <w:tc>
          <w:tcPr>
            <w:tcW w:w="709" w:type="dxa"/>
          </w:tcPr>
          <w:p w:rsidR="0001667D" w:rsidRDefault="0001667D" w:rsidP="000166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01667D" w:rsidRDefault="0001667D" w:rsidP="00016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25781F">
              <w:rPr>
                <w:rFonts w:ascii="Times New Roman" w:hAnsi="Times New Roman"/>
                <w:sz w:val="28"/>
                <w:szCs w:val="28"/>
              </w:rPr>
              <w:t>выставка декоративно-прикладного творчества «</w:t>
            </w:r>
            <w:r>
              <w:rPr>
                <w:rFonts w:ascii="Times New Roman" w:hAnsi="Times New Roman"/>
                <w:sz w:val="28"/>
                <w:szCs w:val="28"/>
              </w:rPr>
              <w:t>Подарок для мамы</w:t>
            </w:r>
            <w:r w:rsidRPr="0025781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667D" w:rsidRPr="00C40523" w:rsidRDefault="0001667D" w:rsidP="0001667D">
            <w:pPr>
              <w:spacing w:after="0" w:line="240" w:lineRule="auto"/>
              <w:ind w:left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01667D" w:rsidRPr="00432109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16-27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1667D" w:rsidRPr="0025781F" w:rsidRDefault="0001667D" w:rsidP="000166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667D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01667D" w:rsidRPr="0025781F" w:rsidRDefault="0001667D" w:rsidP="0001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1667D" w:rsidRPr="0025781F" w:rsidRDefault="0001667D" w:rsidP="00016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81F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25781F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01667D" w:rsidRPr="00FF5489" w:rsidTr="00B822C7">
        <w:tc>
          <w:tcPr>
            <w:tcW w:w="15309" w:type="dxa"/>
            <w:gridSpan w:val="6"/>
            <w:shd w:val="clear" w:color="auto" w:fill="auto"/>
          </w:tcPr>
          <w:p w:rsidR="0001667D" w:rsidRPr="00B023A0" w:rsidRDefault="0001667D" w:rsidP="0001667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Pr="00FF5489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>просветительские мероприятия в рамках проведения Всероссийской акции «Ночь искусств-2020»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  <w:r w:rsidRPr="002F0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г. Невьянск,</w:t>
            </w:r>
          </w:p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сквер</w:t>
            </w:r>
            <w:proofErr w:type="gramEnd"/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Демидовых,3а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ГБУК СО «Невь</w:t>
            </w:r>
            <w:r>
              <w:rPr>
                <w:rFonts w:ascii="Times New Roman" w:hAnsi="Times New Roman"/>
                <w:sz w:val="28"/>
                <w:szCs w:val="28"/>
              </w:rPr>
              <w:t>янский государственный историко-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архитектурный музей», </w:t>
            </w:r>
          </w:p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Коптяева Г.Н.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Pr="00FF5489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Мероприятие в рамках Дня правовой помощи детям </w:t>
            </w:r>
            <w:r>
              <w:rPr>
                <w:rFonts w:ascii="Times New Roman" w:hAnsi="Times New Roman"/>
                <w:sz w:val="28"/>
                <w:szCs w:val="28"/>
              </w:rPr>
              <w:t>(по заявкам)</w:t>
            </w:r>
          </w:p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г. Невьянск, пл. Революции, 2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ГБУК СО «Невьянский государственный историко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архитектурный музей», </w:t>
            </w:r>
          </w:p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Коптяева Г.Н.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Pr="00FF5489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Конкурс новогодней игрушки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16.11- 0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.12.2020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г. Невьянск, ул. Луначарского, 4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ГБУК СО «Невьянский государственный историко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архитектурный музей», </w:t>
            </w:r>
          </w:p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Коптяева Г.Н.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Pr="00FF5489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2F03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служу Росси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и» - торжественное мероприятие </w:t>
            </w:r>
            <w:r w:rsidRPr="002F03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весеннего и осеннего призыва в ряды вооруженных сил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ноябрь</w:t>
            </w:r>
            <w:proofErr w:type="gramEnd"/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г. Невьянск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ул. Малышева д.1</w:t>
            </w:r>
          </w:p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ДК Машиностроителей</w:t>
            </w:r>
          </w:p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/>
                <w:sz w:val="28"/>
                <w:szCs w:val="28"/>
              </w:rPr>
              <w:t>НГО «Центр молодёжной политики»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М.Ю.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Фефелов</w:t>
            </w:r>
            <w:proofErr w:type="spellEnd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Pr="00FF5489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Соревнования по стрельбе из пневматической винтовки среди учащихся образовательных учреждений НГО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«Тяжело в учении, легко в бою»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>, посвященные Дню сотрудника органов внутренних дел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Невьянск, ул. Дзержинского,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 «Динамо»</w:t>
            </w:r>
          </w:p>
          <w:p w:rsidR="00D26085" w:rsidRPr="002F03EE" w:rsidRDefault="00D26085" w:rsidP="00D26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/>
                <w:sz w:val="28"/>
                <w:szCs w:val="28"/>
              </w:rPr>
              <w:t>НГО «Центр молодёжной политики»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М.Ю.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Фефелов</w:t>
            </w:r>
            <w:proofErr w:type="spellEnd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Pr="00FF5489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Проведение соревнований по настольному теннису среди подростков, состоящих на различных видах учета и воспитанников клубов по месту жительств</w:t>
            </w:r>
            <w:r>
              <w:rPr>
                <w:rFonts w:ascii="Times New Roman" w:hAnsi="Times New Roman"/>
                <w:sz w:val="28"/>
                <w:szCs w:val="28"/>
              </w:rPr>
              <w:t>а Невьянского городского округа (по согласованию)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г. Невьянск, С</w:t>
            </w:r>
            <w:r w:rsidRPr="002F03EE">
              <w:rPr>
                <w:rStyle w:val="a9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ртивный комплекс «УГМК»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/>
                <w:sz w:val="28"/>
                <w:szCs w:val="28"/>
              </w:rPr>
              <w:t>НГО «Центр молодёжной политики»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М.Ю.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Лоскутова С.П.   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2F03EE">
              <w:rPr>
                <w:rFonts w:ascii="Times New Roman" w:hAnsi="Times New Roman"/>
                <w:sz w:val="28"/>
                <w:szCs w:val="28"/>
              </w:rPr>
              <w:t>профориентационного</w:t>
            </w:r>
            <w:proofErr w:type="spellEnd"/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консультирования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>ечерняя школа</w:t>
            </w:r>
          </w:p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«Невьянский ЦЗ»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3EE">
              <w:rPr>
                <w:rFonts w:ascii="Times New Roman" w:hAnsi="Times New Roman"/>
                <w:sz w:val="28"/>
                <w:szCs w:val="28"/>
              </w:rPr>
              <w:t>Тамакулова</w:t>
            </w:r>
            <w:proofErr w:type="spellEnd"/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Концерт «Музыка против войны»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МБУДО «НДМШ»</w:t>
            </w:r>
          </w:p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«НДМШ»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Елизарова Л.И.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Военно-спортивная игра «Юный следопыт» среди учащихся 6-7 классов образовательных учреждений НГО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ноябрь</w:t>
            </w:r>
            <w:proofErr w:type="gramEnd"/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26085" w:rsidRPr="002F03EE" w:rsidRDefault="00D26085" w:rsidP="00D26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, ул. Долгих,</w:t>
            </w:r>
          </w:p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МБОУ СОШ № 4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/>
                <w:sz w:val="28"/>
                <w:szCs w:val="28"/>
              </w:rPr>
              <w:t>НГО «Центр молодёжной политики»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6085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М.Ю.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Фефелов</w:t>
            </w:r>
            <w:proofErr w:type="spellEnd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тематических уроков для учащихся ОУ НГО на базе музея «Великая Память»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ул. Ленина д. 24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МКУ НГО «Центр </w:t>
            </w:r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молодежной политики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МКУ </w:t>
            </w:r>
            <w:r>
              <w:rPr>
                <w:rFonts w:ascii="Times New Roman" w:hAnsi="Times New Roman"/>
                <w:sz w:val="28"/>
                <w:szCs w:val="28"/>
              </w:rPr>
              <w:t>НГО «Центр молодёжной политики»</w:t>
            </w:r>
          </w:p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>Фефелов</w:t>
            </w:r>
            <w:proofErr w:type="spellEnd"/>
            <w:r w:rsidRPr="002F03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Акция «1000 добрых дел» по оказанию помощи в представлении канцелярских товаров, предметов личной гигиены, игрушек для детей находящихся в социально – опасном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  <w:proofErr w:type="gramEnd"/>
            <w:r w:rsidRPr="002F03EE">
              <w:rPr>
                <w:rFonts w:ascii="Times New Roman" w:hAnsi="Times New Roman"/>
                <w:color w:val="000000"/>
                <w:sz w:val="28"/>
                <w:szCs w:val="28"/>
              </w:rPr>
              <w:t>-декабрь</w:t>
            </w:r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УСП по Невьянскому району, ул. Ленина, 20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КЦСОН по Невьянскому району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Родительские собрания «Профилактика болезней системы кровообращения»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МАОУ СОШ № 2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МАОУ СОШ с. </w:t>
            </w:r>
            <w:proofErr w:type="spellStart"/>
            <w:r w:rsidRPr="002F03EE"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ГБУЗ СО «Невьянска ЦРБ»</w:t>
            </w:r>
          </w:p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Педсовет «Профилактика школьных болезней»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МАОУ СОШ № 2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МАОУ СОШ с. </w:t>
            </w:r>
            <w:proofErr w:type="spellStart"/>
            <w:r w:rsidRPr="002F03EE"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ГБУЗ СО «Невьянска ЦРБ»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Классный час «Профилактика заболеваний, передающихся половым путём. Профилактика ВИЧ»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МАОУ СОШ № 2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МАОУ СОШ с. </w:t>
            </w:r>
            <w:proofErr w:type="spellStart"/>
            <w:r w:rsidRPr="002F03EE"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ГБУЗ СО «Невьянска ЦРБ»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Беседа «Час дружбы» (к 85-летию детс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писателя М.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 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Центр детского творчества «Радуга»</w:t>
            </w: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«Веселые истории с нашего двора»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2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Центр детского творчества «Радуга»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Час информации «Чем пахнут ремесла?» </w:t>
            </w:r>
          </w:p>
          <w:p w:rsidR="00D26085" w:rsidRPr="002F03EE" w:rsidRDefault="00D26085" w:rsidP="00D26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F03EE">
              <w:rPr>
                <w:rFonts w:ascii="Times New Roman" w:hAnsi="Times New Roman"/>
                <w:sz w:val="28"/>
                <w:szCs w:val="28"/>
              </w:rPr>
              <w:t xml:space="preserve"> рамках Международного дня ребенка)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3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Центр детского творчества «Радуга»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3EE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2F03EE">
              <w:rPr>
                <w:rFonts w:ascii="Times New Roman" w:hAnsi="Times New Roman"/>
                <w:sz w:val="28"/>
                <w:szCs w:val="28"/>
              </w:rPr>
              <w:t>-час «Волонтерское движение»</w:t>
            </w:r>
          </w:p>
          <w:p w:rsidR="00D26085" w:rsidRPr="002F03EE" w:rsidRDefault="00D26085" w:rsidP="00D26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F03EE">
              <w:rPr>
                <w:rFonts w:ascii="Times New Roman" w:hAnsi="Times New Roman"/>
                <w:sz w:val="28"/>
                <w:szCs w:val="28"/>
              </w:rPr>
              <w:t xml:space="preserve"> рамках международного Дня волонтеров)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5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Центр детского творчества «Радуга»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 xml:space="preserve">Правовой ринг «Я и мои права»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6, 7</w:t>
            </w:r>
            <w:r w:rsidRPr="002F03E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Центр детского творчества «Радуга»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085" w:rsidRPr="00FF5489" w:rsidTr="00B822C7">
        <w:tc>
          <w:tcPr>
            <w:tcW w:w="709" w:type="dxa"/>
            <w:shd w:val="clear" w:color="auto" w:fill="auto"/>
          </w:tcPr>
          <w:p w:rsidR="00D26085" w:rsidRDefault="00D26085" w:rsidP="00D2608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  <w:gridSpan w:val="2"/>
          </w:tcPr>
          <w:p w:rsidR="00D26085" w:rsidRPr="002F03EE" w:rsidRDefault="00D26085" w:rsidP="00D2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Час добра «Солнышко на память»</w:t>
            </w:r>
          </w:p>
          <w:p w:rsidR="00D26085" w:rsidRPr="002F03EE" w:rsidRDefault="00D26085" w:rsidP="00D26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2F03EE">
              <w:rPr>
                <w:rFonts w:ascii="Times New Roman" w:hAnsi="Times New Roman"/>
                <w:sz w:val="28"/>
                <w:szCs w:val="28"/>
              </w:rPr>
              <w:t xml:space="preserve"> 85-летию детс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писателя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для подготовительных групп МДОУ</w:t>
            </w:r>
          </w:p>
        </w:tc>
        <w:tc>
          <w:tcPr>
            <w:tcW w:w="2269" w:type="dxa"/>
          </w:tcPr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03EE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D26085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Центр детского творчества «Радуга»</w:t>
            </w:r>
          </w:p>
          <w:p w:rsidR="00D26085" w:rsidRPr="002F03EE" w:rsidRDefault="00D26085" w:rsidP="00D26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3EE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D26085" w:rsidRPr="002F03EE" w:rsidRDefault="00D26085" w:rsidP="00D26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085" w:rsidRPr="00FF5489" w:rsidTr="00B822C7">
        <w:tc>
          <w:tcPr>
            <w:tcW w:w="15309" w:type="dxa"/>
            <w:gridSpan w:val="6"/>
          </w:tcPr>
          <w:p w:rsidR="00D26085" w:rsidRPr="00FF5489" w:rsidRDefault="00D26085" w:rsidP="00D26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Pr="00FF5489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организация отдыха детей в осенний период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осенний отдых 2020 года (загородные оздоровительные лагеря)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  <w:p w:rsidR="004E7C2E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(активация сертификатов, разработка документации по персонифицированному финансированию)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технологической схемы предоставления муниципальных услуг в администрацию Невьянского городского округа 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направление отчетов по летней оздоровительной кампании 2020 года в Региональный центр координации деятельности по организации отдыха и оздоровления детей Свердловской области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4E7C2E" w:rsidRPr="00FF5489" w:rsidTr="00B822C7">
        <w:tc>
          <w:tcPr>
            <w:tcW w:w="15309" w:type="dxa"/>
            <w:gridSpan w:val="6"/>
          </w:tcPr>
          <w:p w:rsidR="004E7C2E" w:rsidRPr="00722CF7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Pr="00FF5489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E7C2E" w:rsidRPr="00600EFA" w:rsidRDefault="004E7C2E" w:rsidP="004E7C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Концерт, посвященный Дню матери</w:t>
            </w:r>
          </w:p>
        </w:tc>
        <w:tc>
          <w:tcPr>
            <w:tcW w:w="2269" w:type="dxa"/>
          </w:tcPr>
          <w:p w:rsidR="004E7C2E" w:rsidRPr="00600EFA" w:rsidRDefault="004E7C2E" w:rsidP="004E7C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27-28.11.2020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4E7C2E" w:rsidRPr="00621849" w:rsidRDefault="004E7C2E" w:rsidP="004E7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4E7C2E" w:rsidRPr="00621849" w:rsidRDefault="004E7C2E" w:rsidP="004E7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Pr="00FF5489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4E7C2E" w:rsidRPr="00817B5A" w:rsidRDefault="004E7C2E" w:rsidP="00BD7F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Фольклорно-игровая программа «Путешествие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Фолькландию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4E7C2E" w:rsidRPr="00600EFA" w:rsidRDefault="004E7C2E" w:rsidP="004E7C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16-20.11.2020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4E7C2E" w:rsidRPr="00621849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Е.А.</w:t>
            </w:r>
          </w:p>
          <w:p w:rsidR="004E7C2E" w:rsidRPr="00621849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4E7C2E" w:rsidRPr="00FF5489" w:rsidTr="00B822C7">
        <w:tc>
          <w:tcPr>
            <w:tcW w:w="15309" w:type="dxa"/>
            <w:gridSpan w:val="6"/>
          </w:tcPr>
          <w:p w:rsidR="004E7C2E" w:rsidRPr="00B023A0" w:rsidRDefault="004E7C2E" w:rsidP="004E7C2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Pr="00FF5489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Pr="00256F51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по БДД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27.10.2020, отчет в МО и МП до 05.11.2020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об участии в антинаркотической акции «Сообщи, где торгуют смертью!»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01.11.2020, отчет в МО и МП до 02.11.2020</w:t>
            </w:r>
          </w:p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проведении музейных классных часов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01.11.2020, отчет в МО и МП до 05.11.2020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проведении профилактического мероприятия «Внимание, каникулы!»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09.11.2020 в МВД 10.11.2020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мониторинга по БДД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01.11.2020, отчет в МО и МП до 15.11.2020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демонстрации документального фильма «Герои нашего времени»</w:t>
            </w:r>
          </w:p>
        </w:tc>
        <w:tc>
          <w:tcPr>
            <w:tcW w:w="226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06.11.2020, отчет в МЧС до 12.11.2020</w:t>
            </w:r>
          </w:p>
        </w:tc>
        <w:tc>
          <w:tcPr>
            <w:tcW w:w="2409" w:type="dxa"/>
          </w:tcPr>
          <w:p w:rsidR="004E7C2E" w:rsidRDefault="004E7C2E" w:rsidP="004E7C2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4E7C2E" w:rsidRDefault="004E7C2E" w:rsidP="004E7C2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4E7C2E" w:rsidRPr="00FF5489" w:rsidTr="00B822C7">
        <w:tc>
          <w:tcPr>
            <w:tcW w:w="15309" w:type="dxa"/>
            <w:gridSpan w:val="6"/>
          </w:tcPr>
          <w:p w:rsidR="004E7C2E" w:rsidRPr="00B023A0" w:rsidRDefault="004E7C2E" w:rsidP="004E7C2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Pr="00256F51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4E7C2E" w:rsidRPr="00D33056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05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бзор нормативно – правовых</w:t>
            </w:r>
            <w:r w:rsidRPr="00D33056">
              <w:rPr>
                <w:rFonts w:ascii="Times New Roman" w:hAnsi="Times New Roman"/>
                <w:sz w:val="28"/>
                <w:szCs w:val="28"/>
              </w:rPr>
              <w:t xml:space="preserve"> документов в образовании, опубликованных в периодических изданиях. В</w:t>
            </w:r>
            <w:r>
              <w:rPr>
                <w:rFonts w:ascii="Times New Roman" w:hAnsi="Times New Roman"/>
                <w:sz w:val="28"/>
                <w:szCs w:val="28"/>
              </w:rPr>
              <w:t>ыпуск 4, 2020г.</w:t>
            </w:r>
          </w:p>
        </w:tc>
        <w:tc>
          <w:tcPr>
            <w:tcW w:w="2269" w:type="dxa"/>
          </w:tcPr>
          <w:p w:rsidR="004E7C2E" w:rsidRPr="00583F64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23.11.2020</w:t>
            </w:r>
          </w:p>
        </w:tc>
        <w:tc>
          <w:tcPr>
            <w:tcW w:w="2409" w:type="dxa"/>
          </w:tcPr>
          <w:p w:rsidR="004E7C2E" w:rsidRPr="00583F64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управления образования НГО</w:t>
            </w:r>
          </w:p>
        </w:tc>
        <w:tc>
          <w:tcPr>
            <w:tcW w:w="2693" w:type="dxa"/>
          </w:tcPr>
          <w:p w:rsidR="004E7C2E" w:rsidRPr="00583F64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Pr="00256F51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4E7C2E" w:rsidRPr="007C1192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полезной информации (по заявке ОУ)</w:t>
            </w:r>
          </w:p>
        </w:tc>
        <w:tc>
          <w:tcPr>
            <w:tcW w:w="2269" w:type="dxa"/>
          </w:tcPr>
          <w:p w:rsidR="004E7C2E" w:rsidRPr="007C1192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23.10.-09.11.2020</w:t>
            </w:r>
          </w:p>
        </w:tc>
        <w:tc>
          <w:tcPr>
            <w:tcW w:w="2409" w:type="dxa"/>
          </w:tcPr>
          <w:p w:rsidR="004E7C2E" w:rsidRPr="007C1192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д/с №22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п.Калиново</w:t>
            </w:r>
            <w:proofErr w:type="spellEnd"/>
          </w:p>
        </w:tc>
        <w:tc>
          <w:tcPr>
            <w:tcW w:w="2693" w:type="dxa"/>
          </w:tcPr>
          <w:p w:rsidR="004E7C2E" w:rsidRPr="007C1192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E7C2E" w:rsidRPr="00FF5489" w:rsidTr="00B822C7">
        <w:tc>
          <w:tcPr>
            <w:tcW w:w="709" w:type="dxa"/>
          </w:tcPr>
          <w:p w:rsidR="004E7C2E" w:rsidRPr="00256F51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</w:tcPr>
          <w:p w:rsidR="004E7C2E" w:rsidRPr="00FF5489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 «Функциональная грамотность младших школьников» для ММО учителей начальных классов</w:t>
            </w:r>
          </w:p>
        </w:tc>
        <w:tc>
          <w:tcPr>
            <w:tcW w:w="2269" w:type="dxa"/>
          </w:tcPr>
          <w:p w:rsidR="004E7C2E" w:rsidRPr="007C1192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</w:tc>
        <w:tc>
          <w:tcPr>
            <w:tcW w:w="2409" w:type="dxa"/>
          </w:tcPr>
          <w:p w:rsidR="004E7C2E" w:rsidRPr="00FF5489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693" w:type="dxa"/>
          </w:tcPr>
          <w:p w:rsidR="004E7C2E" w:rsidRPr="00FF5489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E7C2E" w:rsidRPr="00FF5489" w:rsidTr="00DE1C42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229" w:type="dxa"/>
            <w:gridSpan w:val="2"/>
          </w:tcPr>
          <w:p w:rsidR="004E7C2E" w:rsidRPr="003C715B" w:rsidRDefault="004E7C2E" w:rsidP="004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книжным фондом (прием книг, списание книг)</w:t>
            </w:r>
          </w:p>
        </w:tc>
        <w:tc>
          <w:tcPr>
            <w:tcW w:w="2269" w:type="dxa"/>
          </w:tcPr>
          <w:p w:rsidR="004E7C2E" w:rsidRPr="007C1192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02-30.11.2020</w:t>
            </w:r>
          </w:p>
        </w:tc>
        <w:tc>
          <w:tcPr>
            <w:tcW w:w="2409" w:type="dxa"/>
            <w:vAlign w:val="center"/>
          </w:tcPr>
          <w:p w:rsidR="004E7C2E" w:rsidRPr="003C715B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693" w:type="dxa"/>
          </w:tcPr>
          <w:p w:rsidR="004E7C2E" w:rsidRPr="00A84697" w:rsidRDefault="004E7C2E" w:rsidP="004E7C2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E7C2E" w:rsidRPr="00FF5489" w:rsidTr="00DE1C42">
        <w:tc>
          <w:tcPr>
            <w:tcW w:w="709" w:type="dxa"/>
          </w:tcPr>
          <w:p w:rsidR="004E7C2E" w:rsidRDefault="004E7C2E" w:rsidP="004E7C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229" w:type="dxa"/>
            <w:gridSpan w:val="2"/>
          </w:tcPr>
          <w:p w:rsidR="004E7C2E" w:rsidRPr="007C1192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Виртуальная выставка новых книг по дошкольному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</w:t>
            </w:r>
          </w:p>
        </w:tc>
        <w:tc>
          <w:tcPr>
            <w:tcW w:w="2269" w:type="dxa"/>
          </w:tcPr>
          <w:p w:rsidR="004E7C2E" w:rsidRPr="007C1192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27.11.2020</w:t>
            </w:r>
          </w:p>
        </w:tc>
        <w:tc>
          <w:tcPr>
            <w:tcW w:w="2409" w:type="dxa"/>
            <w:vAlign w:val="center"/>
          </w:tcPr>
          <w:p w:rsidR="004E7C2E" w:rsidRPr="003C715B" w:rsidRDefault="004E7C2E" w:rsidP="004E7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НГО, все МДОУ</w:t>
            </w:r>
          </w:p>
        </w:tc>
        <w:tc>
          <w:tcPr>
            <w:tcW w:w="2693" w:type="dxa"/>
          </w:tcPr>
          <w:p w:rsidR="004E7C2E" w:rsidRPr="003C715B" w:rsidRDefault="004E7C2E" w:rsidP="004E7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1667D"/>
    <w:rsid w:val="00026B34"/>
    <w:rsid w:val="00037C68"/>
    <w:rsid w:val="00040992"/>
    <w:rsid w:val="00051030"/>
    <w:rsid w:val="00051220"/>
    <w:rsid w:val="00061709"/>
    <w:rsid w:val="00062CB9"/>
    <w:rsid w:val="000707EF"/>
    <w:rsid w:val="00072FD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057DF"/>
    <w:rsid w:val="001108B4"/>
    <w:rsid w:val="001136C4"/>
    <w:rsid w:val="00131CCF"/>
    <w:rsid w:val="00151826"/>
    <w:rsid w:val="001564DF"/>
    <w:rsid w:val="0016138D"/>
    <w:rsid w:val="00171D6D"/>
    <w:rsid w:val="001B40AC"/>
    <w:rsid w:val="001C0C93"/>
    <w:rsid w:val="001E1E81"/>
    <w:rsid w:val="001F48C7"/>
    <w:rsid w:val="00232305"/>
    <w:rsid w:val="002343C6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414A28"/>
    <w:rsid w:val="00414F8B"/>
    <w:rsid w:val="00427EA9"/>
    <w:rsid w:val="00456041"/>
    <w:rsid w:val="004B47D4"/>
    <w:rsid w:val="004C34F1"/>
    <w:rsid w:val="004E548A"/>
    <w:rsid w:val="004E7C2E"/>
    <w:rsid w:val="004F2951"/>
    <w:rsid w:val="00506BF7"/>
    <w:rsid w:val="0051006A"/>
    <w:rsid w:val="0053364A"/>
    <w:rsid w:val="00546AF8"/>
    <w:rsid w:val="005605CE"/>
    <w:rsid w:val="005D5AB2"/>
    <w:rsid w:val="005D6461"/>
    <w:rsid w:val="005F1BF6"/>
    <w:rsid w:val="006122D3"/>
    <w:rsid w:val="00613A45"/>
    <w:rsid w:val="00661B20"/>
    <w:rsid w:val="00672586"/>
    <w:rsid w:val="00681FE6"/>
    <w:rsid w:val="006B577F"/>
    <w:rsid w:val="006D7066"/>
    <w:rsid w:val="006E1F4C"/>
    <w:rsid w:val="006E5CE3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8150AD"/>
    <w:rsid w:val="00825952"/>
    <w:rsid w:val="00833DED"/>
    <w:rsid w:val="00844F6B"/>
    <w:rsid w:val="008919D9"/>
    <w:rsid w:val="008C631B"/>
    <w:rsid w:val="008E68C6"/>
    <w:rsid w:val="008F4B88"/>
    <w:rsid w:val="00914AE5"/>
    <w:rsid w:val="00915DDA"/>
    <w:rsid w:val="009305DF"/>
    <w:rsid w:val="009426B1"/>
    <w:rsid w:val="00955262"/>
    <w:rsid w:val="009568B6"/>
    <w:rsid w:val="00961040"/>
    <w:rsid w:val="00972EB2"/>
    <w:rsid w:val="00984B83"/>
    <w:rsid w:val="00993F02"/>
    <w:rsid w:val="009B14A0"/>
    <w:rsid w:val="009E332B"/>
    <w:rsid w:val="009E6ADA"/>
    <w:rsid w:val="00A04D42"/>
    <w:rsid w:val="00A04DD7"/>
    <w:rsid w:val="00A15DAD"/>
    <w:rsid w:val="00A23B94"/>
    <w:rsid w:val="00A26151"/>
    <w:rsid w:val="00A46742"/>
    <w:rsid w:val="00A55FCA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40717"/>
    <w:rsid w:val="00B64015"/>
    <w:rsid w:val="00B7216F"/>
    <w:rsid w:val="00B822C7"/>
    <w:rsid w:val="00B842C2"/>
    <w:rsid w:val="00BB6442"/>
    <w:rsid w:val="00BD7D45"/>
    <w:rsid w:val="00BD7F40"/>
    <w:rsid w:val="00BE4C9F"/>
    <w:rsid w:val="00BF65BC"/>
    <w:rsid w:val="00C05B20"/>
    <w:rsid w:val="00C21120"/>
    <w:rsid w:val="00C41469"/>
    <w:rsid w:val="00C4569E"/>
    <w:rsid w:val="00C85359"/>
    <w:rsid w:val="00C8665B"/>
    <w:rsid w:val="00CB021A"/>
    <w:rsid w:val="00CE1062"/>
    <w:rsid w:val="00CE1A6B"/>
    <w:rsid w:val="00CF4145"/>
    <w:rsid w:val="00CF63EA"/>
    <w:rsid w:val="00D13368"/>
    <w:rsid w:val="00D26085"/>
    <w:rsid w:val="00D262CC"/>
    <w:rsid w:val="00D30B68"/>
    <w:rsid w:val="00D4388E"/>
    <w:rsid w:val="00D52DF5"/>
    <w:rsid w:val="00D5575E"/>
    <w:rsid w:val="00D85B5A"/>
    <w:rsid w:val="00D948F0"/>
    <w:rsid w:val="00DA0452"/>
    <w:rsid w:val="00DB7D54"/>
    <w:rsid w:val="00DC7360"/>
    <w:rsid w:val="00DE1C42"/>
    <w:rsid w:val="00DE3479"/>
    <w:rsid w:val="00DF2576"/>
    <w:rsid w:val="00E0752D"/>
    <w:rsid w:val="00E42030"/>
    <w:rsid w:val="00E47CEA"/>
    <w:rsid w:val="00E54DB5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D26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ECEF-A4B8-47BA-A293-AF58FF3F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10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90</cp:revision>
  <cp:lastPrinted>2016-10-25T10:29:00Z</cp:lastPrinted>
  <dcterms:created xsi:type="dcterms:W3CDTF">2015-02-10T10:05:00Z</dcterms:created>
  <dcterms:modified xsi:type="dcterms:W3CDTF">2020-10-30T04:34:00Z</dcterms:modified>
</cp:coreProperties>
</file>