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3B0A1F" w:rsidTr="00EC51A2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062CB9">
              <w:rPr>
                <w:rFonts w:ascii="Times New Roman" w:hAnsi="Times New Roman"/>
                <w:sz w:val="28"/>
                <w:szCs w:val="28"/>
              </w:rPr>
              <w:t>Головнё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A706C0" w:rsidRPr="00A706C0">
        <w:rPr>
          <w:rFonts w:ascii="Times New Roman" w:hAnsi="Times New Roman"/>
          <w:b/>
          <w:i/>
          <w:sz w:val="28"/>
          <w:szCs w:val="28"/>
        </w:rPr>
        <w:t>сентябрь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0707EF">
        <w:rPr>
          <w:rFonts w:ascii="Times New Roman" w:hAnsi="Times New Roman"/>
          <w:b/>
          <w:i/>
          <w:sz w:val="28"/>
          <w:szCs w:val="28"/>
        </w:rPr>
        <w:t>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229"/>
        <w:gridCol w:w="2269"/>
        <w:gridCol w:w="2409"/>
        <w:gridCol w:w="2551"/>
      </w:tblGrid>
      <w:tr w:rsidR="002A5720" w:rsidRPr="003B0A1F" w:rsidTr="001C642B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551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1C642B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1C642B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C2004C" w:rsidRPr="003B0A1F" w:rsidTr="001C642B">
        <w:tc>
          <w:tcPr>
            <w:tcW w:w="851" w:type="dxa"/>
            <w:gridSpan w:val="2"/>
          </w:tcPr>
          <w:p w:rsidR="00C2004C" w:rsidRPr="00757D41" w:rsidRDefault="00C2004C" w:rsidP="00C200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2004C" w:rsidRPr="001136C4" w:rsidRDefault="00C2004C" w:rsidP="00C200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269" w:type="dxa"/>
          </w:tcPr>
          <w:p w:rsidR="00C2004C" w:rsidRPr="0044461C" w:rsidRDefault="00C2004C" w:rsidP="00C200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61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9.09.2020</w:t>
            </w:r>
          </w:p>
        </w:tc>
        <w:tc>
          <w:tcPr>
            <w:tcW w:w="2409" w:type="dxa"/>
          </w:tcPr>
          <w:p w:rsidR="00C2004C" w:rsidRDefault="00C2004C" w:rsidP="00C2004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C2004C" w:rsidRPr="00E77A42" w:rsidRDefault="00C2004C" w:rsidP="00C2004C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C2004C" w:rsidRPr="00E77A42" w:rsidRDefault="00C2004C" w:rsidP="00C200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Головнёва Н.В.</w:t>
            </w:r>
          </w:p>
        </w:tc>
      </w:tr>
      <w:tr w:rsidR="00C2004C" w:rsidRPr="003B0A1F" w:rsidTr="001C642B">
        <w:tc>
          <w:tcPr>
            <w:tcW w:w="15309" w:type="dxa"/>
            <w:gridSpan w:val="6"/>
          </w:tcPr>
          <w:p w:rsidR="00C2004C" w:rsidRPr="00757D41" w:rsidRDefault="00C2004C" w:rsidP="00C200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C2004C" w:rsidRPr="003B0A1F" w:rsidTr="001C642B">
        <w:tc>
          <w:tcPr>
            <w:tcW w:w="851" w:type="dxa"/>
            <w:gridSpan w:val="2"/>
          </w:tcPr>
          <w:p w:rsidR="00C2004C" w:rsidRPr="00E77A42" w:rsidRDefault="00C2004C" w:rsidP="00C200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2004C" w:rsidRDefault="00C2004C" w:rsidP="00C200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4DD7">
              <w:rPr>
                <w:rFonts w:ascii="Times New Roman" w:hAnsi="Times New Roman"/>
                <w:b/>
                <w:sz w:val="28"/>
                <w:szCs w:val="28"/>
              </w:rPr>
              <w:t>Заседания ММО</w:t>
            </w:r>
          </w:p>
          <w:p w:rsidR="00CA105E" w:rsidRPr="00CA105E" w:rsidRDefault="00CA105E" w:rsidP="00C200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A10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Повестка:</w:t>
            </w:r>
          </w:p>
          <w:p w:rsidR="00CA105E" w:rsidRDefault="00CA105E" w:rsidP="004A21A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/>
                <w:sz w:val="28"/>
                <w:szCs w:val="28"/>
              </w:rPr>
            </w:pPr>
            <w:r w:rsidRPr="00CA105E">
              <w:rPr>
                <w:rFonts w:ascii="Times New Roman" w:hAnsi="Times New Roman"/>
                <w:sz w:val="28"/>
                <w:szCs w:val="28"/>
              </w:rPr>
              <w:t>Отчет руководителя ММО за 2019/2020 учебный год</w:t>
            </w:r>
            <w:r w:rsidR="00486A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105E" w:rsidRDefault="00CA105E" w:rsidP="004A21A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</w:t>
            </w:r>
            <w:r w:rsidR="00486A79">
              <w:rPr>
                <w:rFonts w:ascii="Times New Roman" w:hAnsi="Times New Roman"/>
                <w:sz w:val="28"/>
                <w:szCs w:val="28"/>
              </w:rPr>
              <w:t>ты ММО на 2020/2021 учебный год.</w:t>
            </w:r>
          </w:p>
          <w:p w:rsidR="00CA105E" w:rsidRPr="00CA105E" w:rsidRDefault="00CA105E" w:rsidP="004A21A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269" w:type="dxa"/>
          </w:tcPr>
          <w:p w:rsidR="00C2004C" w:rsidRPr="00A04DD7" w:rsidRDefault="00C2004C" w:rsidP="00C200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004C" w:rsidRPr="00A04DD7" w:rsidRDefault="00C2004C" w:rsidP="00C2004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004C" w:rsidRPr="00A04DD7" w:rsidRDefault="00C2004C" w:rsidP="00C2004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Pr="00E77A42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5627A" w:rsidRPr="00B842C2" w:rsidRDefault="0035627A" w:rsidP="003562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 музыки</w:t>
            </w:r>
          </w:p>
        </w:tc>
        <w:tc>
          <w:tcPr>
            <w:tcW w:w="2269" w:type="dxa"/>
          </w:tcPr>
          <w:p w:rsidR="0035627A" w:rsidRPr="00FB32EC" w:rsidRDefault="00EB7987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  <w:tc>
          <w:tcPr>
            <w:tcW w:w="2409" w:type="dxa"/>
          </w:tcPr>
          <w:p w:rsidR="00486A79" w:rsidRPr="004941FE" w:rsidRDefault="00486A79" w:rsidP="00486A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486A79" w:rsidRPr="004941FE" w:rsidRDefault="00486A79" w:rsidP="00486A7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FB32EC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2E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Pr="003B268B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Хадасевич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Pr="00E77A42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5627A" w:rsidRPr="001C30F9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35627A" w:rsidRPr="004941FE" w:rsidRDefault="00EB7987" w:rsidP="00EB798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5627A" w:rsidRPr="004941FE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EB7987" w:rsidRPr="004941FE" w:rsidRDefault="00EB7987" w:rsidP="00EB7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EB7987" w:rsidRPr="004941FE" w:rsidRDefault="00EB7987" w:rsidP="00EB798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941FE" w:rsidRDefault="00EB7987" w:rsidP="00EB798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Pr="00A23B94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С.Н.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5627A" w:rsidRPr="001C30F9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35627A" w:rsidRPr="004941FE" w:rsidRDefault="00EB7987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5627A" w:rsidRPr="004941F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  <w:tc>
          <w:tcPr>
            <w:tcW w:w="2409" w:type="dxa"/>
          </w:tcPr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Pr="003B268B" w:rsidRDefault="00EB7987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Эйвазова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</w:tcPr>
          <w:p w:rsidR="0035627A" w:rsidRPr="001C30F9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786F">
              <w:rPr>
                <w:rFonts w:ascii="Times New Roman" w:hAnsi="Times New Roman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35627A" w:rsidRPr="00FB32EC" w:rsidRDefault="0035627A" w:rsidP="00EB798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2EC">
              <w:rPr>
                <w:rFonts w:ascii="Times New Roman" w:hAnsi="Times New Roman"/>
                <w:sz w:val="28"/>
                <w:szCs w:val="28"/>
              </w:rPr>
              <w:t>1</w:t>
            </w:r>
            <w:r w:rsidR="00EB7987">
              <w:rPr>
                <w:rFonts w:ascii="Times New Roman" w:hAnsi="Times New Roman"/>
                <w:sz w:val="28"/>
                <w:szCs w:val="28"/>
              </w:rPr>
              <w:t>5.09.2020</w:t>
            </w:r>
          </w:p>
        </w:tc>
        <w:tc>
          <w:tcPr>
            <w:tcW w:w="2409" w:type="dxa"/>
          </w:tcPr>
          <w:p w:rsidR="00EB7987" w:rsidRPr="004941FE" w:rsidRDefault="00EB7987" w:rsidP="00EB798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EB7987" w:rsidRPr="004941FE" w:rsidRDefault="00EB7987" w:rsidP="00EB798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95174A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4B9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Pr="00EB7987" w:rsidRDefault="00EB7987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987">
              <w:rPr>
                <w:rFonts w:ascii="Times New Roman" w:hAnsi="Times New Roman"/>
                <w:sz w:val="28"/>
                <w:szCs w:val="28"/>
              </w:rPr>
              <w:t>Тренихина</w:t>
            </w:r>
            <w:proofErr w:type="spellEnd"/>
            <w:r w:rsidRPr="00EB7987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5627A" w:rsidRPr="005A786F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786F">
              <w:rPr>
                <w:rFonts w:ascii="Times New Roman" w:hAnsi="Times New Roman"/>
                <w:sz w:val="28"/>
                <w:szCs w:val="28"/>
              </w:rPr>
              <w:t>ММО учителей истории, обществознания, экономики</w:t>
            </w:r>
          </w:p>
          <w:p w:rsidR="0035627A" w:rsidRPr="001C30F9" w:rsidRDefault="0035627A" w:rsidP="0035627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35627A" w:rsidRPr="004941FE" w:rsidRDefault="0035627A" w:rsidP="006B01C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</w:t>
            </w:r>
            <w:r w:rsidR="006B01CD">
              <w:rPr>
                <w:rFonts w:ascii="Times New Roman" w:hAnsi="Times New Roman"/>
                <w:sz w:val="28"/>
                <w:szCs w:val="28"/>
              </w:rPr>
              <w:t>6.09.2020</w:t>
            </w:r>
          </w:p>
        </w:tc>
        <w:tc>
          <w:tcPr>
            <w:tcW w:w="2409" w:type="dxa"/>
          </w:tcPr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Pr="004C26DF" w:rsidRDefault="0035627A" w:rsidP="0035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Валеева Э.Р.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5627A" w:rsidRPr="00065D10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иностранного языка</w:t>
            </w:r>
          </w:p>
          <w:p w:rsidR="0035627A" w:rsidRPr="001C30F9" w:rsidRDefault="0035627A" w:rsidP="0035627A">
            <w:pPr>
              <w:tabs>
                <w:tab w:val="left" w:pos="634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35627A" w:rsidRPr="004941FE" w:rsidRDefault="006B01CD" w:rsidP="006B01C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  <w:tc>
          <w:tcPr>
            <w:tcW w:w="2409" w:type="dxa"/>
          </w:tcPr>
          <w:p w:rsidR="006B01CD" w:rsidRPr="004941FE" w:rsidRDefault="006B01CD" w:rsidP="006B0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6B01CD" w:rsidRPr="004941FE" w:rsidRDefault="006B01CD" w:rsidP="006B01C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5627A" w:rsidRPr="00065D10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35627A" w:rsidRPr="004941FE" w:rsidRDefault="006B01CD" w:rsidP="0035627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  <w:tc>
          <w:tcPr>
            <w:tcW w:w="2409" w:type="dxa"/>
          </w:tcPr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Pr="004941FE" w:rsidRDefault="006B01CD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Дерягина О.А.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5627A" w:rsidRPr="00065D10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физической культуры</w:t>
            </w:r>
          </w:p>
          <w:p w:rsidR="0035627A" w:rsidRPr="001C30F9" w:rsidRDefault="0035627A" w:rsidP="0035627A">
            <w:pPr>
              <w:tabs>
                <w:tab w:val="left" w:pos="130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35627A" w:rsidRPr="004C076B" w:rsidRDefault="006B01CD" w:rsidP="0035627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409" w:type="dxa"/>
          </w:tcPr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С.Ю.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35627A" w:rsidRPr="00065D10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русского языка и литературы</w:t>
            </w:r>
          </w:p>
          <w:p w:rsidR="0035627A" w:rsidRPr="001C30F9" w:rsidRDefault="0035627A" w:rsidP="0035627A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35627A" w:rsidRPr="004941FE" w:rsidRDefault="0035627A" w:rsidP="006B01C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</w:t>
            </w:r>
            <w:r w:rsidR="006B01CD">
              <w:rPr>
                <w:rFonts w:ascii="Times New Roman" w:hAnsi="Times New Roman"/>
                <w:sz w:val="28"/>
                <w:szCs w:val="28"/>
              </w:rPr>
              <w:t>6.09.2020</w:t>
            </w:r>
          </w:p>
        </w:tc>
        <w:tc>
          <w:tcPr>
            <w:tcW w:w="2409" w:type="dxa"/>
          </w:tcPr>
          <w:p w:rsidR="0035627A" w:rsidRPr="004941FE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35627A" w:rsidRPr="001C30F9" w:rsidRDefault="0035627A" w:rsidP="0035627A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35627A" w:rsidRPr="004941FE" w:rsidRDefault="0035627A" w:rsidP="006B01C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</w:t>
            </w:r>
            <w:r w:rsidR="006B01CD">
              <w:rPr>
                <w:rFonts w:ascii="Times New Roman" w:hAnsi="Times New Roman"/>
                <w:sz w:val="28"/>
                <w:szCs w:val="28"/>
              </w:rPr>
              <w:t>4.09.2020</w:t>
            </w:r>
          </w:p>
        </w:tc>
        <w:tc>
          <w:tcPr>
            <w:tcW w:w="2409" w:type="dxa"/>
          </w:tcPr>
          <w:p w:rsidR="0035627A" w:rsidRPr="004941FE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6B01CD" w:rsidRDefault="006B01CD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941FE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Филяевских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35627A" w:rsidRPr="004C076B" w:rsidRDefault="0035627A" w:rsidP="0035627A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ММО учителей ИЗО, МХК</w:t>
            </w:r>
          </w:p>
          <w:p w:rsidR="0035627A" w:rsidRPr="004C076B" w:rsidRDefault="0035627A" w:rsidP="0035627A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35627A" w:rsidRPr="004C076B" w:rsidRDefault="006B01CD" w:rsidP="0035627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2409" w:type="dxa"/>
          </w:tcPr>
          <w:p w:rsidR="0035627A" w:rsidRPr="004941FE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35627A" w:rsidRPr="004C076B" w:rsidRDefault="0035627A" w:rsidP="0035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Н.Б.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35627A" w:rsidRPr="00065D10" w:rsidRDefault="0035627A" w:rsidP="0035627A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учителей технологии и обслуживающего труда</w:t>
            </w:r>
            <w:r w:rsidRPr="00065D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35627A" w:rsidRPr="004C076B" w:rsidRDefault="0035627A" w:rsidP="006B01CD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2</w:t>
            </w:r>
            <w:r w:rsidR="006B01CD">
              <w:rPr>
                <w:rFonts w:ascii="Times New Roman" w:hAnsi="Times New Roman"/>
                <w:sz w:val="28"/>
                <w:szCs w:val="28"/>
              </w:rPr>
              <w:t>2.09.2020</w:t>
            </w:r>
          </w:p>
        </w:tc>
        <w:tc>
          <w:tcPr>
            <w:tcW w:w="2409" w:type="dxa"/>
          </w:tcPr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Малявин С.М.</w:t>
            </w:r>
          </w:p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35627A" w:rsidRPr="005A786F" w:rsidRDefault="0035627A" w:rsidP="0035627A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786F">
              <w:rPr>
                <w:rFonts w:ascii="Times New Roman" w:hAnsi="Times New Roman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35627A" w:rsidRPr="004C076B" w:rsidRDefault="00483338" w:rsidP="0035627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2409" w:type="dxa"/>
          </w:tcPr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  <w:p w:rsidR="0035627A" w:rsidRPr="004C076B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229" w:type="dxa"/>
          </w:tcPr>
          <w:p w:rsidR="0035627A" w:rsidRPr="005A786F" w:rsidRDefault="0035627A" w:rsidP="0035627A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педагогов-психологов</w:t>
            </w:r>
          </w:p>
        </w:tc>
        <w:tc>
          <w:tcPr>
            <w:tcW w:w="2269" w:type="dxa"/>
          </w:tcPr>
          <w:p w:rsidR="0035627A" w:rsidRPr="00D91AFD" w:rsidRDefault="00483338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409" w:type="dxa"/>
          </w:tcPr>
          <w:p w:rsidR="0035627A" w:rsidRPr="00D91AFD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35627A" w:rsidRPr="00D91AFD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D91AFD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35627A" w:rsidRPr="007E1849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Сохина Л.А.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35627A" w:rsidRPr="005A786F" w:rsidRDefault="0035627A" w:rsidP="0035627A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35627A" w:rsidRPr="00D91AFD" w:rsidRDefault="00483338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409" w:type="dxa"/>
          </w:tcPr>
          <w:p w:rsidR="0035627A" w:rsidRPr="00D91AFD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FD">
              <w:rPr>
                <w:rFonts w:ascii="Times New Roman" w:hAnsi="Times New Roman"/>
                <w:sz w:val="28"/>
                <w:szCs w:val="28"/>
              </w:rPr>
              <w:t>МБДОУ д/с №12</w:t>
            </w:r>
          </w:p>
          <w:p w:rsidR="0035627A" w:rsidRPr="00D91AFD" w:rsidRDefault="00483338" w:rsidP="0035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35627A" w:rsidRPr="00D91A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Сырейщикова С.А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35627A" w:rsidRPr="001C30F9" w:rsidRDefault="0035627A" w:rsidP="0035627A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sz w:val="28"/>
                <w:szCs w:val="28"/>
              </w:rPr>
              <w:t>ММО педагогов дополнительного образования</w:t>
            </w:r>
          </w:p>
          <w:p w:rsidR="0035627A" w:rsidRPr="001C30F9" w:rsidRDefault="0035627A" w:rsidP="0035627A">
            <w:pPr>
              <w:tabs>
                <w:tab w:val="left" w:pos="6045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0F9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35627A" w:rsidRPr="002D0163" w:rsidRDefault="00483338" w:rsidP="0035627A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  <w:p w:rsidR="0035627A" w:rsidRPr="002D0163" w:rsidRDefault="0035627A" w:rsidP="0035627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627A" w:rsidRPr="002D0163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163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  <w:p w:rsidR="0035627A" w:rsidRPr="002D0163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16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35627A" w:rsidRPr="00065D10" w:rsidRDefault="0035627A" w:rsidP="0035627A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ММО заместителей директоров по воспитательной работе и координаторов воспитательной работы в ОУ</w:t>
            </w:r>
          </w:p>
        </w:tc>
        <w:tc>
          <w:tcPr>
            <w:tcW w:w="2269" w:type="dxa"/>
          </w:tcPr>
          <w:p w:rsidR="0035627A" w:rsidRPr="004941FE" w:rsidRDefault="00483338" w:rsidP="0035627A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2409" w:type="dxa"/>
          </w:tcPr>
          <w:p w:rsidR="0035627A" w:rsidRPr="004941FE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35627A" w:rsidRPr="004941FE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941FE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Pr="004941FE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41FE">
              <w:rPr>
                <w:rFonts w:ascii="Times New Roman" w:hAnsi="Times New Roman"/>
                <w:sz w:val="28"/>
                <w:szCs w:val="28"/>
              </w:rPr>
              <w:t>Саранкина</w:t>
            </w:r>
            <w:proofErr w:type="spellEnd"/>
            <w:r w:rsidRPr="004941F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35627A" w:rsidRPr="00CF63EA" w:rsidRDefault="0035627A" w:rsidP="0035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35627A" w:rsidRPr="004C076B" w:rsidRDefault="00483338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409" w:type="dxa"/>
          </w:tcPr>
          <w:p w:rsidR="0035627A" w:rsidRPr="004C076B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35627A" w:rsidRPr="004C076B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4C076B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35627A" w:rsidRPr="00CF63EA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35627A" w:rsidRPr="002C0FC3" w:rsidRDefault="0035627A" w:rsidP="0035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35627A" w:rsidRPr="004C076B" w:rsidRDefault="00483338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  <w:tc>
          <w:tcPr>
            <w:tcW w:w="2409" w:type="dxa"/>
          </w:tcPr>
          <w:p w:rsidR="0035627A" w:rsidRPr="004C076B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МБДОУ д/с №44</w:t>
            </w:r>
          </w:p>
          <w:p w:rsidR="0035627A" w:rsidRPr="004C076B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7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</w:tcPr>
          <w:p w:rsidR="0035627A" w:rsidRPr="002C0FC3" w:rsidRDefault="0035627A" w:rsidP="0035627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И.Ю.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35627A" w:rsidRPr="002C0FC3" w:rsidRDefault="0035627A" w:rsidP="0035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35627A" w:rsidRPr="002D0163" w:rsidRDefault="00F1356B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2409" w:type="dxa"/>
          </w:tcPr>
          <w:p w:rsidR="0035627A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</w:p>
          <w:p w:rsidR="0035627A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№36</w:t>
            </w:r>
          </w:p>
          <w:p w:rsidR="0035627A" w:rsidRPr="002D0163" w:rsidRDefault="0035627A" w:rsidP="00356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163">
              <w:rPr>
                <w:rFonts w:ascii="Times New Roman" w:hAnsi="Times New Roman"/>
                <w:sz w:val="28"/>
                <w:szCs w:val="28"/>
              </w:rPr>
              <w:t xml:space="preserve"> 13.15</w:t>
            </w:r>
          </w:p>
        </w:tc>
        <w:tc>
          <w:tcPr>
            <w:tcW w:w="2551" w:type="dxa"/>
          </w:tcPr>
          <w:p w:rsidR="0035627A" w:rsidRPr="002C0FC3" w:rsidRDefault="0035627A" w:rsidP="0035627A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Л.Г.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35627A" w:rsidRPr="0035627A" w:rsidRDefault="0035627A" w:rsidP="0035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27A">
              <w:rPr>
                <w:rFonts w:ascii="Times New Roman" w:hAnsi="Times New Roman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35627A" w:rsidRDefault="00F1356B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</w:t>
            </w:r>
          </w:p>
        </w:tc>
        <w:tc>
          <w:tcPr>
            <w:tcW w:w="2409" w:type="dxa"/>
          </w:tcPr>
          <w:p w:rsidR="00F1356B" w:rsidRPr="004941FE" w:rsidRDefault="00F1356B" w:rsidP="00F1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F1356B" w:rsidRPr="004941FE" w:rsidRDefault="00F1356B" w:rsidP="00F1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Default="00F1356B" w:rsidP="00F13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941F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35627A" w:rsidRDefault="0035627A" w:rsidP="00F1356B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36BD">
              <w:rPr>
                <w:rFonts w:ascii="Times New Roman" w:hAnsi="Times New Roman"/>
                <w:sz w:val="28"/>
                <w:szCs w:val="28"/>
              </w:rPr>
              <w:t>Хионина</w:t>
            </w:r>
            <w:proofErr w:type="spellEnd"/>
            <w:r w:rsidRPr="00123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56B">
              <w:rPr>
                <w:rFonts w:ascii="Times New Roman" w:hAnsi="Times New Roman"/>
                <w:sz w:val="28"/>
                <w:szCs w:val="28"/>
              </w:rPr>
              <w:t>Н.В.</w:t>
            </w:r>
          </w:p>
        </w:tc>
      </w:tr>
      <w:tr w:rsidR="0035627A" w:rsidRPr="003B0A1F" w:rsidTr="001C642B">
        <w:tc>
          <w:tcPr>
            <w:tcW w:w="851" w:type="dxa"/>
            <w:gridSpan w:val="2"/>
          </w:tcPr>
          <w:p w:rsidR="0035627A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35627A" w:rsidRPr="00041C9C" w:rsidRDefault="0035627A" w:rsidP="0035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C9C">
              <w:rPr>
                <w:rFonts w:ascii="Times New Roman" w:hAnsi="Times New Roman"/>
                <w:sz w:val="26"/>
                <w:szCs w:val="26"/>
              </w:rPr>
              <w:t xml:space="preserve">ММО </w:t>
            </w:r>
            <w:r w:rsidRPr="00041C9C">
              <w:rPr>
                <w:rFonts w:ascii="Times New Roman" w:hAnsi="Times New Roman"/>
                <w:sz w:val="28"/>
                <w:szCs w:val="28"/>
              </w:rPr>
              <w:t>руководителей школьных служб медиации</w:t>
            </w:r>
          </w:p>
        </w:tc>
        <w:tc>
          <w:tcPr>
            <w:tcW w:w="2269" w:type="dxa"/>
          </w:tcPr>
          <w:p w:rsidR="0035627A" w:rsidRPr="00041C9C" w:rsidRDefault="00CA105E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9C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2409" w:type="dxa"/>
          </w:tcPr>
          <w:p w:rsidR="00CA105E" w:rsidRPr="00041C9C" w:rsidRDefault="00CA105E" w:rsidP="00CA1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9C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A105E" w:rsidRPr="00041C9C" w:rsidRDefault="00CA105E" w:rsidP="00CA1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C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35627A" w:rsidRPr="00CA105E" w:rsidRDefault="00CA105E" w:rsidP="00CA10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1C9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5627A" w:rsidRPr="00C20085" w:rsidRDefault="008453EE" w:rsidP="003562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Седунова О.Э.</w:t>
            </w:r>
          </w:p>
        </w:tc>
      </w:tr>
      <w:tr w:rsidR="0035627A" w:rsidRPr="00FF5489" w:rsidTr="001C642B">
        <w:tc>
          <w:tcPr>
            <w:tcW w:w="851" w:type="dxa"/>
            <w:gridSpan w:val="2"/>
          </w:tcPr>
          <w:p w:rsidR="0035627A" w:rsidRPr="00FF5489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5627A" w:rsidRPr="00FF5489" w:rsidRDefault="0035627A" w:rsidP="0035627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5489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35627A" w:rsidRPr="00FF5489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627A" w:rsidRPr="00FF5489" w:rsidRDefault="0035627A" w:rsidP="0035627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627A" w:rsidRPr="00FF5489" w:rsidRDefault="0035627A" w:rsidP="0035627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9DC" w:rsidRPr="00FF5489" w:rsidTr="001C642B">
        <w:tc>
          <w:tcPr>
            <w:tcW w:w="851" w:type="dxa"/>
            <w:gridSpan w:val="2"/>
          </w:tcPr>
          <w:p w:rsidR="000069DC" w:rsidRPr="00FF5489" w:rsidRDefault="000069DC" w:rsidP="000069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0069DC" w:rsidRPr="00F7162B" w:rsidRDefault="000069DC" w:rsidP="000069D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заявок для участия в муниципальном проекте «Педагог завтрашнего дня»</w:t>
            </w:r>
          </w:p>
        </w:tc>
        <w:tc>
          <w:tcPr>
            <w:tcW w:w="2269" w:type="dxa"/>
          </w:tcPr>
          <w:p w:rsidR="000069DC" w:rsidRPr="00F7162B" w:rsidRDefault="000069DC" w:rsidP="000069D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21-23.09.2020</w:t>
            </w:r>
          </w:p>
        </w:tc>
        <w:tc>
          <w:tcPr>
            <w:tcW w:w="2409" w:type="dxa"/>
          </w:tcPr>
          <w:p w:rsidR="000069DC" w:rsidRPr="00F7162B" w:rsidRDefault="000069DC" w:rsidP="000069D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551" w:type="dxa"/>
          </w:tcPr>
          <w:p w:rsidR="000069DC" w:rsidRDefault="000069DC" w:rsidP="000069D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Данилова В.В.</w:t>
            </w:r>
          </w:p>
          <w:p w:rsidR="000069DC" w:rsidRPr="00F7162B" w:rsidRDefault="000069DC" w:rsidP="000069D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0069DC" w:rsidRPr="00FF5489" w:rsidTr="001C642B">
        <w:tc>
          <w:tcPr>
            <w:tcW w:w="851" w:type="dxa"/>
            <w:gridSpan w:val="2"/>
          </w:tcPr>
          <w:p w:rsidR="000069DC" w:rsidRPr="00FF5489" w:rsidRDefault="000069DC" w:rsidP="000069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069DC" w:rsidRPr="00E8195D" w:rsidRDefault="000069DC" w:rsidP="000069D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Экспертный совет </w:t>
            </w:r>
          </w:p>
        </w:tc>
        <w:tc>
          <w:tcPr>
            <w:tcW w:w="2269" w:type="dxa"/>
          </w:tcPr>
          <w:p w:rsidR="000069DC" w:rsidRPr="0096480C" w:rsidRDefault="000069DC" w:rsidP="000069D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69DC" w:rsidRDefault="000069DC" w:rsidP="000069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69DC" w:rsidRDefault="000069DC" w:rsidP="000069D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9DC" w:rsidRPr="00FF5489" w:rsidTr="001C642B">
        <w:tc>
          <w:tcPr>
            <w:tcW w:w="851" w:type="dxa"/>
            <w:gridSpan w:val="2"/>
          </w:tcPr>
          <w:p w:rsidR="000069DC" w:rsidRPr="00FF5489" w:rsidRDefault="000069DC" w:rsidP="000069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0069DC" w:rsidRPr="00C4606F" w:rsidRDefault="000069DC" w:rsidP="000069D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0069DC" w:rsidRPr="0096480C" w:rsidRDefault="000069DC" w:rsidP="000069DC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069DC" w:rsidRDefault="000069DC" w:rsidP="000069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0069DC" w:rsidRDefault="000069DC" w:rsidP="000069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69DC" w:rsidRDefault="000069DC" w:rsidP="000069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0069DC" w:rsidRDefault="000069DC" w:rsidP="000069D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0069DC" w:rsidRDefault="000069DC" w:rsidP="000069D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E025A9" w:rsidRPr="00FF5489" w:rsidTr="001C642B">
        <w:tc>
          <w:tcPr>
            <w:tcW w:w="851" w:type="dxa"/>
            <w:gridSpan w:val="2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025A9" w:rsidRDefault="00E025A9" w:rsidP="00E025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Заседание Координационного совета</w:t>
            </w:r>
          </w:p>
        </w:tc>
        <w:tc>
          <w:tcPr>
            <w:tcW w:w="2269" w:type="dxa"/>
          </w:tcPr>
          <w:p w:rsidR="00E025A9" w:rsidRPr="0096480C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5A9" w:rsidRDefault="00E025A9" w:rsidP="00E025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25A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5A9" w:rsidRPr="00FF5489" w:rsidTr="001C642B">
        <w:tc>
          <w:tcPr>
            <w:tcW w:w="851" w:type="dxa"/>
            <w:gridSpan w:val="2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025A9" w:rsidRPr="00FF0F30" w:rsidRDefault="00E025A9" w:rsidP="00E025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0F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Заседание координационного совета Фестиваля «Юные интеллектуалы Среднего Урала»</w:t>
            </w:r>
          </w:p>
        </w:tc>
        <w:tc>
          <w:tcPr>
            <w:tcW w:w="2269" w:type="dxa"/>
          </w:tcPr>
          <w:p w:rsidR="00E025A9" w:rsidRPr="0096480C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2409" w:type="dxa"/>
          </w:tcPr>
          <w:p w:rsidR="00E025A9" w:rsidRPr="004941FE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E025A9" w:rsidRPr="004941FE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5A9" w:rsidRDefault="00E025A9" w:rsidP="00E025A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1F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41F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E025A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</w:tc>
      </w:tr>
      <w:tr w:rsidR="00E025A9" w:rsidRPr="00FF5489" w:rsidTr="001C642B">
        <w:tc>
          <w:tcPr>
            <w:tcW w:w="15309" w:type="dxa"/>
            <w:gridSpan w:val="6"/>
          </w:tcPr>
          <w:p w:rsidR="00E025A9" w:rsidRPr="00B023A0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E025A9" w:rsidRPr="00FF5489" w:rsidTr="001C642B">
        <w:tc>
          <w:tcPr>
            <w:tcW w:w="15309" w:type="dxa"/>
            <w:gridSpan w:val="6"/>
          </w:tcPr>
          <w:p w:rsidR="00E025A9" w:rsidRPr="00D4388E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заявлений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педагогических и руководящих работников </w:t>
            </w:r>
          </w:p>
        </w:tc>
        <w:tc>
          <w:tcPr>
            <w:tcW w:w="226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 20</w:t>
            </w:r>
          </w:p>
        </w:tc>
        <w:tc>
          <w:tcPr>
            <w:tcW w:w="2551" w:type="dxa"/>
          </w:tcPr>
          <w:p w:rsidR="00E025A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педагогических и руководящих работников (по предварительной договорённости)</w:t>
            </w:r>
          </w:p>
        </w:tc>
        <w:tc>
          <w:tcPr>
            <w:tcW w:w="226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№ 23 </w:t>
            </w:r>
          </w:p>
        </w:tc>
        <w:tc>
          <w:tcPr>
            <w:tcW w:w="2551" w:type="dxa"/>
          </w:tcPr>
          <w:p w:rsidR="00E025A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025A9" w:rsidRPr="00FF5489" w:rsidTr="001C642B">
        <w:tc>
          <w:tcPr>
            <w:tcW w:w="15309" w:type="dxa"/>
            <w:gridSpan w:val="6"/>
          </w:tcPr>
          <w:p w:rsidR="00E025A9" w:rsidRPr="00D4388E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 деятельности ОУ по проведению ВПР в 5 – 9 классах (сентябрь – октябрь 2020)</w:t>
            </w:r>
          </w:p>
        </w:tc>
        <w:tc>
          <w:tcPr>
            <w:tcW w:w="226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14-30.09.2020</w:t>
            </w:r>
          </w:p>
        </w:tc>
        <w:tc>
          <w:tcPr>
            <w:tcW w:w="240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551" w:type="dxa"/>
          </w:tcPr>
          <w:p w:rsidR="00E025A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Аввакумов С. В.,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заместители  руководителей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2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(выборочно) проведения ВПР в 5 - 9 классах</w:t>
            </w:r>
          </w:p>
        </w:tc>
        <w:tc>
          <w:tcPr>
            <w:tcW w:w="226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14-30.09.2020</w:t>
            </w:r>
          </w:p>
        </w:tc>
        <w:tc>
          <w:tcPr>
            <w:tcW w:w="240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E025A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 Аввакумов С.В.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</w:tcPr>
          <w:p w:rsidR="00E025A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ВПР в 11 (10) классах</w:t>
            </w:r>
          </w:p>
        </w:tc>
        <w:tc>
          <w:tcPr>
            <w:tcW w:w="226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  <w:tc>
          <w:tcPr>
            <w:tcW w:w="2409" w:type="dxa"/>
          </w:tcPr>
          <w:p w:rsidR="00E025A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E025A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Аввакумов С.В.</w:t>
            </w:r>
          </w:p>
        </w:tc>
      </w:tr>
      <w:tr w:rsidR="00E025A9" w:rsidRPr="00FF5489" w:rsidTr="001C642B">
        <w:tc>
          <w:tcPr>
            <w:tcW w:w="15309" w:type="dxa"/>
            <w:gridSpan w:val="6"/>
            <w:shd w:val="clear" w:color="auto" w:fill="auto"/>
          </w:tcPr>
          <w:p w:rsidR="00E025A9" w:rsidRPr="00B023A0" w:rsidRDefault="00E025A9" w:rsidP="00E025A9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E025A9" w:rsidRPr="00FF5489" w:rsidTr="001C642B">
        <w:tc>
          <w:tcPr>
            <w:tcW w:w="709" w:type="dxa"/>
            <w:shd w:val="clear" w:color="auto" w:fill="auto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025A9" w:rsidRPr="0016138D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24. 09.2020</w:t>
            </w:r>
          </w:p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25. 09.2020</w:t>
            </w:r>
          </w:p>
          <w:p w:rsidR="00E025A9" w:rsidRPr="00FF548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29. 09.2020</w:t>
            </w:r>
          </w:p>
        </w:tc>
        <w:tc>
          <w:tcPr>
            <w:tcW w:w="2409" w:type="dxa"/>
          </w:tcPr>
          <w:p w:rsidR="00E025A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 НГО</w:t>
            </w:r>
          </w:p>
          <w:p w:rsidR="00E025A9" w:rsidRPr="00FF5489" w:rsidRDefault="00E025A9" w:rsidP="00E02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551" w:type="dxa"/>
            <w:shd w:val="clear" w:color="auto" w:fill="auto"/>
          </w:tcPr>
          <w:p w:rsidR="00E025A9" w:rsidRPr="00FF548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E025A9" w:rsidRPr="00FF5489" w:rsidTr="001C642B">
        <w:tc>
          <w:tcPr>
            <w:tcW w:w="709" w:type="dxa"/>
            <w:shd w:val="clear" w:color="auto" w:fill="auto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 (по предварительной записи)</w:t>
            </w:r>
          </w:p>
        </w:tc>
        <w:tc>
          <w:tcPr>
            <w:tcW w:w="2269" w:type="dxa"/>
          </w:tcPr>
          <w:p w:rsidR="00E025A9" w:rsidRPr="00FF548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</w:t>
            </w:r>
          </w:p>
        </w:tc>
        <w:tc>
          <w:tcPr>
            <w:tcW w:w="2409" w:type="dxa"/>
          </w:tcPr>
          <w:p w:rsidR="00E025A9" w:rsidRPr="00FF5489" w:rsidRDefault="00E025A9" w:rsidP="00E025A9">
            <w:pPr>
              <w:spacing w:after="0" w:line="240" w:lineRule="auto"/>
              <w:ind w:left="34" w:right="-108" w:hanging="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551" w:type="dxa"/>
            <w:shd w:val="clear" w:color="auto" w:fill="auto"/>
          </w:tcPr>
          <w:p w:rsidR="00E025A9" w:rsidRPr="00FF5489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</w:t>
            </w:r>
          </w:p>
        </w:tc>
      </w:tr>
      <w:tr w:rsidR="00E025A9" w:rsidRPr="00FF5489" w:rsidTr="001C642B">
        <w:tc>
          <w:tcPr>
            <w:tcW w:w="15309" w:type="dxa"/>
            <w:gridSpan w:val="6"/>
            <w:shd w:val="clear" w:color="auto" w:fill="auto"/>
          </w:tcPr>
          <w:p w:rsidR="00E025A9" w:rsidRPr="00B023A0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E025A9" w:rsidRPr="00FF5489" w:rsidTr="001C642B">
        <w:tc>
          <w:tcPr>
            <w:tcW w:w="709" w:type="dxa"/>
            <w:shd w:val="clear" w:color="auto" w:fill="auto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E025A9" w:rsidRPr="00AF75F1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C5A">
              <w:rPr>
                <w:rFonts w:ascii="Times New Roman" w:hAnsi="Times New Roman"/>
                <w:sz w:val="28"/>
                <w:szCs w:val="28"/>
              </w:rPr>
              <w:t>Обучение на курсах ГО И ЧС руководителей ОУ</w:t>
            </w:r>
          </w:p>
        </w:tc>
        <w:tc>
          <w:tcPr>
            <w:tcW w:w="2269" w:type="dxa"/>
            <w:shd w:val="clear" w:color="auto" w:fill="auto"/>
          </w:tcPr>
          <w:p w:rsidR="00E025A9" w:rsidRPr="00AF75F1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07-08.09.2020</w:t>
            </w:r>
          </w:p>
        </w:tc>
        <w:tc>
          <w:tcPr>
            <w:tcW w:w="2409" w:type="dxa"/>
            <w:shd w:val="clear" w:color="auto" w:fill="auto"/>
          </w:tcPr>
          <w:p w:rsidR="00E025A9" w:rsidRPr="00C60C5A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5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E025A9" w:rsidRPr="00AF75F1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 Свердлов</w:t>
            </w:r>
            <w:r w:rsidRPr="00C60C5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2551" w:type="dxa"/>
            <w:shd w:val="clear" w:color="auto" w:fill="auto"/>
          </w:tcPr>
          <w:p w:rsidR="00E025A9" w:rsidRPr="00AF75F1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C5A">
              <w:rPr>
                <w:rFonts w:ascii="Times New Roman" w:hAnsi="Times New Roman"/>
                <w:sz w:val="28"/>
                <w:szCs w:val="28"/>
              </w:rPr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25A9" w:rsidRPr="00FF5489" w:rsidTr="001C642B">
        <w:tc>
          <w:tcPr>
            <w:tcW w:w="15309" w:type="dxa"/>
            <w:gridSpan w:val="6"/>
            <w:shd w:val="clear" w:color="auto" w:fill="auto"/>
          </w:tcPr>
          <w:p w:rsidR="00E025A9" w:rsidRPr="00B023A0" w:rsidRDefault="00E025A9" w:rsidP="00E025A9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E025A9" w:rsidRPr="00FF5489" w:rsidTr="001C642B">
        <w:trPr>
          <w:trHeight w:val="351"/>
        </w:trPr>
        <w:tc>
          <w:tcPr>
            <w:tcW w:w="709" w:type="dxa"/>
            <w:shd w:val="clear" w:color="auto" w:fill="auto"/>
          </w:tcPr>
          <w:p w:rsidR="00E025A9" w:rsidRPr="00FF5489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025A9" w:rsidRPr="001B40AC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E025A9" w:rsidRPr="00FF548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5A9" w:rsidRPr="00FF548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25A9" w:rsidRPr="00FF5489" w:rsidRDefault="00E025A9" w:rsidP="00E025A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5A9" w:rsidRPr="00FF5489" w:rsidTr="001C642B">
        <w:trPr>
          <w:trHeight w:val="274"/>
        </w:trPr>
        <w:tc>
          <w:tcPr>
            <w:tcW w:w="709" w:type="dxa"/>
          </w:tcPr>
          <w:p w:rsidR="00E025A9" w:rsidRPr="00FF5489" w:rsidRDefault="00EC10A5" w:rsidP="00E025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25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</w:tcPr>
          <w:p w:rsidR="00E025A9" w:rsidRPr="00072FDD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E025A9" w:rsidRPr="00D16EAB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5A9" w:rsidRPr="00D16EAB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25A9" w:rsidRPr="00D16EAB" w:rsidRDefault="00E025A9" w:rsidP="00E025A9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32" w:rsidRPr="00FF5489" w:rsidTr="001C642B">
        <w:trPr>
          <w:trHeight w:val="274"/>
        </w:trPr>
        <w:tc>
          <w:tcPr>
            <w:tcW w:w="709" w:type="dxa"/>
          </w:tcPr>
          <w:p w:rsidR="00F10932" w:rsidRPr="00FF5489" w:rsidRDefault="00F10932" w:rsidP="00F109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</w:tcPr>
          <w:p w:rsidR="00F10932" w:rsidRDefault="00F10932" w:rsidP="00F109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конкурс сочинений</w:t>
            </w:r>
          </w:p>
          <w:p w:rsidR="00F10932" w:rsidRDefault="00F10932" w:rsidP="00F1093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Школьный этап (очный)</w:t>
            </w:r>
          </w:p>
          <w:p w:rsidR="00F10932" w:rsidRDefault="00F10932" w:rsidP="00F1093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Прием пакета документов на муниципальный этап</w:t>
            </w:r>
          </w:p>
          <w:p w:rsidR="00F10932" w:rsidRDefault="00F10932" w:rsidP="00F1093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 этап (заочный)</w:t>
            </w:r>
          </w:p>
          <w:p w:rsidR="00F10932" w:rsidRDefault="00F10932" w:rsidP="00F1093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пакета документов на региональный этап</w:t>
            </w:r>
          </w:p>
          <w:p w:rsidR="004A21AD" w:rsidRDefault="004A21AD" w:rsidP="004A21AD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F10932" w:rsidRDefault="00F10932" w:rsidP="00F109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0932" w:rsidRPr="00FF5ECD" w:rsidRDefault="00F10932" w:rsidP="00F109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20.09.2020</w:t>
            </w:r>
          </w:p>
          <w:p w:rsidR="00F10932" w:rsidRPr="006B4E1D" w:rsidRDefault="00F10932" w:rsidP="00F109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21.09.2020</w:t>
            </w:r>
          </w:p>
          <w:p w:rsidR="00F10932" w:rsidRPr="006B4E1D" w:rsidRDefault="006B4E1D" w:rsidP="00F109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F10932"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>5.09.20</w:t>
            </w:r>
            <w:r w:rsidR="00F10932"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F10932" w:rsidRDefault="00F10932" w:rsidP="00F109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02.10.2020</w:t>
            </w:r>
          </w:p>
        </w:tc>
        <w:tc>
          <w:tcPr>
            <w:tcW w:w="2409" w:type="dxa"/>
          </w:tcPr>
          <w:p w:rsidR="00F10932" w:rsidRDefault="00F10932" w:rsidP="00F109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  <w:p w:rsidR="00F10932" w:rsidRDefault="00F10932" w:rsidP="00F1093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УО НГО</w:t>
            </w:r>
          </w:p>
        </w:tc>
        <w:tc>
          <w:tcPr>
            <w:tcW w:w="2551" w:type="dxa"/>
          </w:tcPr>
          <w:p w:rsidR="00F10932" w:rsidRDefault="00F10932" w:rsidP="00F109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F10932" w:rsidRDefault="00F10932" w:rsidP="00F1093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Вахрушева И.Н.</w:t>
            </w:r>
          </w:p>
          <w:p w:rsidR="00F10932" w:rsidRDefault="00F10932" w:rsidP="00F1093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10932" w:rsidRDefault="00F10932" w:rsidP="00F1093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025A9" w:rsidRPr="00FF5489" w:rsidTr="001C642B">
        <w:tc>
          <w:tcPr>
            <w:tcW w:w="709" w:type="dxa"/>
          </w:tcPr>
          <w:p w:rsidR="00E025A9" w:rsidRPr="002A4B86" w:rsidRDefault="00EC10A5" w:rsidP="00E025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E025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</w:tcPr>
          <w:p w:rsidR="00E025A9" w:rsidRPr="001B40AC" w:rsidRDefault="00E025A9" w:rsidP="00E025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«Будущее – 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E025A9" w:rsidRPr="00FF548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5A9" w:rsidRPr="00FF5489" w:rsidRDefault="00E025A9" w:rsidP="00E025A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5A9" w:rsidRPr="00FF5489" w:rsidRDefault="00E025A9" w:rsidP="00E025A9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5A9" w:rsidRPr="00FF5489" w:rsidTr="001C642B">
        <w:tc>
          <w:tcPr>
            <w:tcW w:w="709" w:type="dxa"/>
          </w:tcPr>
          <w:p w:rsidR="00E025A9" w:rsidRPr="002A4B86" w:rsidRDefault="00EC10A5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25A9"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</w:tcPr>
          <w:p w:rsidR="00E025A9" w:rsidRPr="00BB2BB9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B9">
              <w:rPr>
                <w:rFonts w:ascii="Times New Roman" w:hAnsi="Times New Roman"/>
                <w:sz w:val="28"/>
                <w:szCs w:val="28"/>
              </w:rPr>
              <w:t>Учеба школь</w:t>
            </w:r>
            <w:r w:rsidR="00EC10A5">
              <w:rPr>
                <w:rFonts w:ascii="Times New Roman" w:hAnsi="Times New Roman"/>
                <w:sz w:val="28"/>
                <w:szCs w:val="28"/>
              </w:rPr>
              <w:t xml:space="preserve">ных избирательных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комиссий  </w:t>
            </w:r>
            <w:r w:rsidR="006B4E1D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6B4E1D" w:rsidRPr="00771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E1D">
              <w:rPr>
                <w:rFonts w:ascii="Times New Roman" w:hAnsi="Times New Roman"/>
                <w:sz w:val="28"/>
                <w:szCs w:val="28"/>
              </w:rPr>
              <w:t>обучающих</w:t>
            </w:r>
            <w:r w:rsidR="006B4E1D" w:rsidRPr="007711E7">
              <w:rPr>
                <w:rFonts w:ascii="Times New Roman" w:hAnsi="Times New Roman"/>
                <w:sz w:val="28"/>
                <w:szCs w:val="28"/>
              </w:rPr>
              <w:t xml:space="preserve">ся  8-11 классов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B2BB9">
              <w:rPr>
                <w:rFonts w:ascii="Times New Roman" w:hAnsi="Times New Roman"/>
                <w:sz w:val="28"/>
                <w:szCs w:val="28"/>
              </w:rPr>
              <w:t>по графику на базе школ)</w:t>
            </w:r>
          </w:p>
          <w:p w:rsidR="00E025A9" w:rsidRPr="00BB2BB9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025A9" w:rsidRPr="00BB2BB9" w:rsidRDefault="00E025A9" w:rsidP="00E025A9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B2BB9">
              <w:rPr>
                <w:sz w:val="28"/>
                <w:szCs w:val="28"/>
              </w:rPr>
              <w:t>21-25.09</w:t>
            </w:r>
            <w:r>
              <w:rPr>
                <w:sz w:val="28"/>
                <w:szCs w:val="28"/>
              </w:rPr>
              <w:t>.</w:t>
            </w:r>
            <w:r w:rsidRPr="00BB2BB9">
              <w:rPr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E025A9" w:rsidRPr="00BB2BB9" w:rsidRDefault="00E025A9" w:rsidP="00E025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BB9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E025A9" w:rsidRPr="00BB2BB9" w:rsidRDefault="00E025A9" w:rsidP="00E025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BB9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E025A9" w:rsidRPr="00BB2BB9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BB9">
              <w:rPr>
                <w:rFonts w:ascii="Times New Roman" w:hAnsi="Times New Roman"/>
                <w:sz w:val="28"/>
                <w:szCs w:val="28"/>
              </w:rPr>
              <w:t>ОУ НГО</w:t>
            </w:r>
          </w:p>
        </w:tc>
        <w:tc>
          <w:tcPr>
            <w:tcW w:w="2551" w:type="dxa"/>
          </w:tcPr>
          <w:p w:rsidR="00E025A9" w:rsidRPr="00BB2BB9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BB9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Default="00EC10A5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</w:tcPr>
          <w:p w:rsidR="00E025A9" w:rsidRPr="007711E7" w:rsidRDefault="006B4E1D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E025A9" w:rsidRPr="007711E7">
              <w:rPr>
                <w:rFonts w:ascii="Times New Roman" w:hAnsi="Times New Roman"/>
                <w:sz w:val="28"/>
                <w:szCs w:val="28"/>
              </w:rPr>
              <w:t xml:space="preserve">деловая </w:t>
            </w:r>
            <w:proofErr w:type="gramStart"/>
            <w:r w:rsidR="00E025A9" w:rsidRPr="007711E7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5A9" w:rsidRPr="007711E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E025A9" w:rsidRPr="007711E7">
              <w:rPr>
                <w:rFonts w:ascii="Times New Roman" w:hAnsi="Times New Roman"/>
                <w:sz w:val="28"/>
                <w:szCs w:val="28"/>
              </w:rPr>
              <w:t xml:space="preserve">Выборы»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771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</w:t>
            </w:r>
            <w:r w:rsidRPr="007711E7">
              <w:rPr>
                <w:rFonts w:ascii="Times New Roman" w:hAnsi="Times New Roman"/>
                <w:sz w:val="28"/>
                <w:szCs w:val="28"/>
              </w:rPr>
              <w:t xml:space="preserve">ся  8-11 классов </w:t>
            </w:r>
            <w:r w:rsidR="00E025A9" w:rsidRPr="007711E7">
              <w:rPr>
                <w:rFonts w:ascii="Times New Roman" w:hAnsi="Times New Roman"/>
                <w:sz w:val="28"/>
                <w:szCs w:val="28"/>
              </w:rPr>
              <w:t>(по графику на базе школ)</w:t>
            </w:r>
          </w:p>
        </w:tc>
        <w:tc>
          <w:tcPr>
            <w:tcW w:w="2269" w:type="dxa"/>
          </w:tcPr>
          <w:p w:rsidR="00E025A9" w:rsidRPr="00872DE4" w:rsidRDefault="00E025A9" w:rsidP="00E025A9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711E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</w:t>
            </w:r>
            <w:r w:rsidRPr="007711E7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.09.</w:t>
            </w:r>
            <w:r w:rsidRPr="007711E7">
              <w:rPr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E025A9" w:rsidRPr="00872DE4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r w:rsidRPr="00872DE4"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</w:tc>
        <w:tc>
          <w:tcPr>
            <w:tcW w:w="2551" w:type="dxa"/>
          </w:tcPr>
          <w:p w:rsidR="00E025A9" w:rsidRPr="00872DE4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DE4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Pr="00915DDA" w:rsidRDefault="00EC10A5" w:rsidP="00E025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025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</w:tcPr>
          <w:p w:rsidR="00E025A9" w:rsidRPr="000121F5" w:rsidRDefault="00E025A9" w:rsidP="00E025A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E025A9" w:rsidRPr="000121F5" w:rsidRDefault="00E025A9" w:rsidP="00E025A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5A9" w:rsidRPr="000121F5" w:rsidRDefault="00E025A9" w:rsidP="00E025A9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25A9" w:rsidRPr="000121F5" w:rsidRDefault="00E025A9" w:rsidP="00E025A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E025A9" w:rsidRPr="00FF5489" w:rsidTr="00E025A9">
        <w:tc>
          <w:tcPr>
            <w:tcW w:w="709" w:type="dxa"/>
          </w:tcPr>
          <w:p w:rsidR="00E025A9" w:rsidRPr="00FF5489" w:rsidRDefault="00EC10A5" w:rsidP="00E025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25A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</w:tcPr>
          <w:p w:rsidR="00E025A9" w:rsidRPr="00131911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«Марш парков-2020»</w:t>
            </w:r>
          </w:p>
        </w:tc>
        <w:tc>
          <w:tcPr>
            <w:tcW w:w="2269" w:type="dxa"/>
          </w:tcPr>
          <w:p w:rsidR="00E025A9" w:rsidRPr="00131911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E025A9" w:rsidRPr="00131911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911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</w:tcPr>
          <w:p w:rsidR="00E025A9" w:rsidRPr="00131911" w:rsidRDefault="00E025A9" w:rsidP="00E02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911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13191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025A9" w:rsidRPr="00FF5489" w:rsidTr="001C642B">
        <w:tc>
          <w:tcPr>
            <w:tcW w:w="709" w:type="dxa"/>
          </w:tcPr>
          <w:p w:rsidR="00E025A9" w:rsidRPr="00915DDA" w:rsidRDefault="00F10932" w:rsidP="00E025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025A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</w:tcPr>
          <w:p w:rsidR="00E025A9" w:rsidRPr="001B40AC" w:rsidRDefault="00E025A9" w:rsidP="00E025A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E025A9" w:rsidRPr="00FF5489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25A9" w:rsidRPr="00FF5489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25A9" w:rsidRPr="00FF5489" w:rsidRDefault="00E025A9" w:rsidP="00E02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932" w:rsidRPr="00FF5489" w:rsidTr="001C642B">
        <w:tc>
          <w:tcPr>
            <w:tcW w:w="709" w:type="dxa"/>
          </w:tcPr>
          <w:p w:rsidR="00F10932" w:rsidRPr="00FF5489" w:rsidRDefault="00F10932" w:rsidP="00F109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371" w:type="dxa"/>
            <w:gridSpan w:val="2"/>
          </w:tcPr>
          <w:p w:rsidR="00F10932" w:rsidRDefault="00F10932" w:rsidP="00F10932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Легкоатлетический кросс</w:t>
            </w:r>
            <w:r w:rsidR="006B4E1D">
              <w:rPr>
                <w:rFonts w:ascii="Times New Roman" w:hAnsi="Times New Roman"/>
                <w:sz w:val="28"/>
                <w:szCs w:val="28"/>
              </w:rPr>
              <w:t xml:space="preserve"> (в соответствии с графиком)</w:t>
            </w:r>
          </w:p>
          <w:p w:rsidR="00F10932" w:rsidRDefault="00F10932" w:rsidP="00F10932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10932" w:rsidRPr="00974C47" w:rsidRDefault="006B4E1D" w:rsidP="00F1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Даты уточняются</w:t>
            </w:r>
          </w:p>
        </w:tc>
        <w:tc>
          <w:tcPr>
            <w:tcW w:w="2409" w:type="dxa"/>
          </w:tcPr>
          <w:p w:rsidR="00F10932" w:rsidRPr="006B4E1D" w:rsidRDefault="00F10932" w:rsidP="00F1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4E1D">
              <w:rPr>
                <w:rFonts w:ascii="Times New Roman" w:hAnsi="Times New Roman"/>
                <w:sz w:val="28"/>
                <w:szCs w:val="28"/>
                <w:lang w:eastAsia="en-US"/>
              </w:rPr>
              <w:t>Стадион МАОУ СОШ №6</w:t>
            </w:r>
          </w:p>
        </w:tc>
        <w:tc>
          <w:tcPr>
            <w:tcW w:w="2551" w:type="dxa"/>
          </w:tcPr>
          <w:p w:rsidR="00F10932" w:rsidRDefault="00F10932" w:rsidP="00F10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Гришина С.Ю.</w:t>
            </w:r>
          </w:p>
        </w:tc>
      </w:tr>
      <w:tr w:rsidR="00F10932" w:rsidRPr="00FF5489" w:rsidTr="001C642B">
        <w:tc>
          <w:tcPr>
            <w:tcW w:w="15309" w:type="dxa"/>
            <w:gridSpan w:val="6"/>
            <w:shd w:val="clear" w:color="auto" w:fill="auto"/>
          </w:tcPr>
          <w:p w:rsidR="00F10932" w:rsidRPr="00B023A0" w:rsidRDefault="00F10932" w:rsidP="00F1093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1B6357" w:rsidRPr="00FF5489" w:rsidTr="001C642B">
        <w:tc>
          <w:tcPr>
            <w:tcW w:w="709" w:type="dxa"/>
            <w:shd w:val="clear" w:color="auto" w:fill="auto"/>
          </w:tcPr>
          <w:p w:rsidR="001B6357" w:rsidRPr="00FF5489" w:rsidRDefault="001B6357" w:rsidP="001B63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1B6357" w:rsidRPr="001B6357" w:rsidRDefault="001B6357" w:rsidP="001B6357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1B6357">
              <w:rPr>
                <w:rFonts w:ascii="Times New Roman" w:hAnsi="Times New Roman"/>
                <w:sz w:val="28"/>
                <w:szCs w:val="28"/>
              </w:rPr>
              <w:t>Презентация дополнительных общеразвивающих общеобразовательных программ Станции юных натуралистов (по графику)</w:t>
            </w:r>
          </w:p>
        </w:tc>
        <w:tc>
          <w:tcPr>
            <w:tcW w:w="2269" w:type="dxa"/>
          </w:tcPr>
          <w:p w:rsidR="001B6357" w:rsidRPr="001B6357" w:rsidRDefault="001B6357" w:rsidP="001B635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3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B6357" w:rsidRPr="001B6357" w:rsidRDefault="001B6357" w:rsidP="001B6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6357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551" w:type="dxa"/>
            <w:shd w:val="clear" w:color="auto" w:fill="auto"/>
          </w:tcPr>
          <w:p w:rsidR="001B6357" w:rsidRPr="001B6357" w:rsidRDefault="001B6357" w:rsidP="001B6357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6357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1B635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B6357" w:rsidRPr="00FF5489" w:rsidTr="001C642B">
        <w:tc>
          <w:tcPr>
            <w:tcW w:w="15309" w:type="dxa"/>
            <w:gridSpan w:val="6"/>
          </w:tcPr>
          <w:p w:rsidR="001B6357" w:rsidRPr="00FF5489" w:rsidRDefault="001B6357" w:rsidP="001B635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1B6357" w:rsidRPr="00FF5489" w:rsidTr="001C642B">
        <w:tc>
          <w:tcPr>
            <w:tcW w:w="709" w:type="dxa"/>
          </w:tcPr>
          <w:p w:rsidR="001B6357" w:rsidRPr="00FF5489" w:rsidRDefault="001B6357" w:rsidP="001B63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1B6357" w:rsidRPr="001D2438" w:rsidRDefault="001B6357" w:rsidP="001B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 xml:space="preserve">Выездная </w:t>
            </w:r>
            <w:proofErr w:type="spellStart"/>
            <w:r w:rsidRPr="001D2438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D2438">
              <w:rPr>
                <w:rFonts w:ascii="Times New Roman" w:hAnsi="Times New Roman"/>
                <w:sz w:val="28"/>
                <w:szCs w:val="28"/>
              </w:rPr>
              <w:t xml:space="preserve"> - игра «Лабиринт юного натуралиста» для учащихся 4-8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1D2438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учреждений 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соответствии с графиком</w:t>
            </w:r>
            <w:r w:rsidRPr="001D243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B6357" w:rsidRPr="001D2438" w:rsidRDefault="001B6357" w:rsidP="001B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6357" w:rsidRPr="001D2438" w:rsidRDefault="001B6357" w:rsidP="001B635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B6357" w:rsidRPr="001D2438" w:rsidRDefault="001B6357" w:rsidP="001B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 xml:space="preserve">Черный мыс </w:t>
            </w:r>
          </w:p>
          <w:p w:rsidR="001B6357" w:rsidRPr="001D2438" w:rsidRDefault="001B6357" w:rsidP="001B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D243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2438">
              <w:rPr>
                <w:rFonts w:ascii="Times New Roman" w:hAnsi="Times New Roman"/>
                <w:sz w:val="28"/>
                <w:szCs w:val="28"/>
              </w:rPr>
              <w:t>-он Верх-</w:t>
            </w:r>
            <w:proofErr w:type="spellStart"/>
            <w:r w:rsidRPr="001D2438">
              <w:rPr>
                <w:rFonts w:ascii="Times New Roman" w:hAnsi="Times New Roman"/>
                <w:sz w:val="28"/>
                <w:szCs w:val="28"/>
              </w:rPr>
              <w:t>Нейвинска</w:t>
            </w:r>
            <w:proofErr w:type="spellEnd"/>
            <w:r w:rsidRPr="001D243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B6357" w:rsidRPr="001D2438" w:rsidRDefault="001B6357" w:rsidP="001B6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B6357" w:rsidRPr="001D2438" w:rsidRDefault="001B6357" w:rsidP="001B6357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438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1D243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B6357" w:rsidRPr="00FF5489" w:rsidTr="001C642B">
        <w:tc>
          <w:tcPr>
            <w:tcW w:w="709" w:type="dxa"/>
          </w:tcPr>
          <w:p w:rsidR="001B6357" w:rsidRDefault="001B6357" w:rsidP="001B63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1B6357" w:rsidRPr="001D2438" w:rsidRDefault="001B6357" w:rsidP="001B6357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>Походы выходного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>по заявкам</w:t>
            </w:r>
            <w:r w:rsidR="006B4E1D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соответствии с графиком)</w:t>
            </w:r>
          </w:p>
        </w:tc>
        <w:tc>
          <w:tcPr>
            <w:tcW w:w="2269" w:type="dxa"/>
          </w:tcPr>
          <w:p w:rsidR="001B6357" w:rsidRPr="001D2438" w:rsidRDefault="001B6357" w:rsidP="001B6357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B6357" w:rsidRPr="001D2438" w:rsidRDefault="001B6357" w:rsidP="001B63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438">
              <w:rPr>
                <w:rFonts w:ascii="Times New Roman" w:hAnsi="Times New Roman"/>
                <w:sz w:val="28"/>
                <w:szCs w:val="28"/>
              </w:rPr>
              <w:t>Окрестности Невьянска, Сверд</w:t>
            </w:r>
            <w:r>
              <w:rPr>
                <w:rFonts w:ascii="Times New Roman" w:hAnsi="Times New Roman"/>
                <w:sz w:val="28"/>
                <w:szCs w:val="28"/>
              </w:rPr>
              <w:t>ловской</w:t>
            </w:r>
            <w:r w:rsidRPr="001D2438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</w:tc>
        <w:tc>
          <w:tcPr>
            <w:tcW w:w="2551" w:type="dxa"/>
          </w:tcPr>
          <w:p w:rsidR="001B6357" w:rsidRPr="001D2438" w:rsidRDefault="001B6357" w:rsidP="001B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2438">
              <w:rPr>
                <w:rFonts w:ascii="Times New Roman" w:hAnsi="Times New Roman"/>
                <w:sz w:val="28"/>
                <w:szCs w:val="28"/>
              </w:rPr>
              <w:t>Зязин</w:t>
            </w:r>
            <w:proofErr w:type="spellEnd"/>
            <w:r w:rsidRPr="001D243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1B6357" w:rsidRPr="001D2438" w:rsidRDefault="001B6357" w:rsidP="001B6357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1AD" w:rsidRPr="00FF5489" w:rsidTr="001C642B">
        <w:tc>
          <w:tcPr>
            <w:tcW w:w="709" w:type="dxa"/>
          </w:tcPr>
          <w:p w:rsidR="004A21AD" w:rsidRPr="00FF5489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организация отдыха детей в осенний период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2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осенний отдых 2020 года (загородные оздоровительные лагеря)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  <w:gridSpan w:val="2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сертификатов, разработка документации по персонифицированному финансированию)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gridSpan w:val="2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включения лагерей дневного пребывания детей Невьянского городского округа в реестр организаций отдыха Свердловской области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Т.О.</w:t>
            </w:r>
          </w:p>
        </w:tc>
      </w:tr>
      <w:tr w:rsidR="004A21AD" w:rsidRPr="00FF5489" w:rsidTr="001C642B">
        <w:tc>
          <w:tcPr>
            <w:tcW w:w="15309" w:type="dxa"/>
            <w:gridSpan w:val="6"/>
          </w:tcPr>
          <w:p w:rsidR="004A21AD" w:rsidRPr="00722CF7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4A21AD" w:rsidRPr="00737482" w:rsidRDefault="004A21AD" w:rsidP="004A2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Игровая программа, посвященная Дню знаний «Академия Клеточки и Линеечки» (по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явкам, 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 xml:space="preserve">по графику,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один класс) Обучающиеся 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269" w:type="dxa"/>
          </w:tcPr>
          <w:p w:rsidR="004A21AD" w:rsidRPr="00737482" w:rsidRDefault="004A21AD" w:rsidP="004A21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.09.2020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A21AD" w:rsidRPr="00737482" w:rsidRDefault="004A21AD" w:rsidP="004A21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4A21AD" w:rsidRPr="00737482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>ворчества»</w:t>
            </w:r>
          </w:p>
        </w:tc>
        <w:tc>
          <w:tcPr>
            <w:tcW w:w="2551" w:type="dxa"/>
          </w:tcPr>
          <w:p w:rsidR="004A21AD" w:rsidRPr="00737482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Pr="00FF5489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4A21AD" w:rsidRPr="00737482" w:rsidRDefault="004A21AD" w:rsidP="004A2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пятиклассники (по заявкам, в соответствии с графиком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>, один класс, на базе МАУ НГО</w:t>
            </w:r>
          </w:p>
          <w:p w:rsidR="004A21AD" w:rsidRPr="00737482" w:rsidRDefault="004A21AD" w:rsidP="004A2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школы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</w:tcPr>
          <w:p w:rsidR="004A21AD" w:rsidRPr="001B6357" w:rsidRDefault="004A21AD" w:rsidP="004A21AD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635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</w:t>
            </w:r>
            <w:r w:rsidRPr="001B6357">
              <w:rPr>
                <w:sz w:val="28"/>
                <w:szCs w:val="28"/>
              </w:rPr>
              <w:t>25.09</w:t>
            </w:r>
            <w:r>
              <w:rPr>
                <w:sz w:val="28"/>
                <w:szCs w:val="28"/>
              </w:rPr>
              <w:t>.</w:t>
            </w:r>
            <w:r w:rsidRPr="001B6357">
              <w:rPr>
                <w:sz w:val="28"/>
                <w:szCs w:val="28"/>
              </w:rPr>
              <w:t>2020</w:t>
            </w:r>
          </w:p>
          <w:p w:rsidR="004A21AD" w:rsidRPr="001B6357" w:rsidRDefault="004A21AD" w:rsidP="004A21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21AD" w:rsidRPr="00737482" w:rsidRDefault="004A21AD" w:rsidP="004A21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4A21AD" w:rsidRPr="00737482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551" w:type="dxa"/>
          </w:tcPr>
          <w:p w:rsidR="004A21AD" w:rsidRPr="00737482" w:rsidRDefault="004A21AD" w:rsidP="004A21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  <w:p w:rsidR="004A21AD" w:rsidRPr="00737482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482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Pr="00FF5489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4A21AD" w:rsidRPr="007B3A22" w:rsidRDefault="004A21AD" w:rsidP="004A21AD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3A22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«Волш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ебный мир театра» (по заявкам, в соответствии с графиком, </w:t>
            </w:r>
            <w:r w:rsidRPr="007B3A22">
              <w:rPr>
                <w:rFonts w:ascii="Times New Roman" w:hAnsi="Times New Roman"/>
                <w:sz w:val="28"/>
                <w:szCs w:val="28"/>
              </w:rPr>
              <w:t>один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базе</w:t>
            </w:r>
            <w:r w:rsidRPr="007B3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>МАУ 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7B3A22">
              <w:rPr>
                <w:rFonts w:ascii="Times New Roman" w:hAnsi="Times New Roman"/>
                <w:sz w:val="28"/>
                <w:szCs w:val="28"/>
              </w:rPr>
              <w:t xml:space="preserve">школы) </w:t>
            </w:r>
            <w:r>
              <w:rPr>
                <w:rFonts w:ascii="Times New Roman" w:hAnsi="Times New Roman"/>
                <w:sz w:val="28"/>
                <w:szCs w:val="28"/>
              </w:rPr>
              <w:t>Обучающиеся ДОУ</w:t>
            </w:r>
            <w:r w:rsidRPr="007B3A22">
              <w:rPr>
                <w:rFonts w:ascii="Times New Roman" w:hAnsi="Times New Roman"/>
                <w:sz w:val="28"/>
                <w:szCs w:val="28"/>
              </w:rPr>
              <w:t xml:space="preserve">, обучающиеся </w:t>
            </w:r>
            <w:r w:rsidRPr="00737482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269" w:type="dxa"/>
          </w:tcPr>
          <w:p w:rsidR="004A21AD" w:rsidRPr="001B6357" w:rsidRDefault="004A21AD" w:rsidP="004A21AD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357">
              <w:rPr>
                <w:rFonts w:ascii="Times New Roman" w:hAnsi="Times New Roman"/>
                <w:sz w:val="28"/>
                <w:szCs w:val="28"/>
              </w:rPr>
              <w:t>21-30.09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635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4A21AD" w:rsidRPr="007B3A22" w:rsidRDefault="004A21AD" w:rsidP="004A21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A22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4A21AD" w:rsidRPr="007B3A22" w:rsidRDefault="004A21AD" w:rsidP="004A21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A22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4A21AD" w:rsidRPr="007B3A22" w:rsidRDefault="004A21AD" w:rsidP="004A21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3A22">
              <w:rPr>
                <w:rFonts w:ascii="Times New Roman" w:hAnsi="Times New Roman"/>
                <w:sz w:val="28"/>
                <w:szCs w:val="28"/>
              </w:rPr>
              <w:t>ОУ НГО</w:t>
            </w:r>
          </w:p>
        </w:tc>
        <w:tc>
          <w:tcPr>
            <w:tcW w:w="2551" w:type="dxa"/>
          </w:tcPr>
          <w:p w:rsidR="004A21AD" w:rsidRPr="007B3A22" w:rsidRDefault="004A21AD" w:rsidP="004A21AD">
            <w:pPr>
              <w:pStyle w:val="5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B3A22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4A21AD" w:rsidRPr="00FF5489" w:rsidTr="001C642B">
        <w:tc>
          <w:tcPr>
            <w:tcW w:w="15309" w:type="dxa"/>
            <w:gridSpan w:val="6"/>
          </w:tcPr>
          <w:p w:rsidR="004A21AD" w:rsidRPr="00B023A0" w:rsidRDefault="004A21AD" w:rsidP="004A21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Pr="00FF5489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  <w:gridSpan w:val="2"/>
          </w:tcPr>
          <w:p w:rsidR="004A21AD" w:rsidRPr="00BF1643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 общеобразовательных учреждениях Невьянского городского округа 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 xml:space="preserve">диагностики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/>
                <w:sz w:val="28"/>
                <w:szCs w:val="28"/>
              </w:rPr>
              <w:t>хся первых классов к школе в 2020 году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11.09.2020</w:t>
            </w:r>
          </w:p>
        </w:tc>
        <w:tc>
          <w:tcPr>
            <w:tcW w:w="2409" w:type="dxa"/>
          </w:tcPr>
          <w:p w:rsidR="004A21AD" w:rsidRPr="00354AC3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Pr="00256F51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</w:tcPr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 xml:space="preserve">диагностики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F1643">
              <w:rPr>
                <w:rFonts w:ascii="Times New Roman" w:hAnsi="Times New Roman"/>
                <w:sz w:val="28"/>
                <w:szCs w:val="28"/>
              </w:rPr>
              <w:t>щихся первых классов к школе в 20</w:t>
            </w:r>
            <w:r>
              <w:rPr>
                <w:rFonts w:ascii="Times New Roman" w:hAnsi="Times New Roman"/>
                <w:sz w:val="28"/>
                <w:szCs w:val="28"/>
              </w:rPr>
              <w:t>20 году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18.09.2020</w:t>
            </w:r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371" w:type="dxa"/>
            <w:gridSpan w:val="2"/>
          </w:tcPr>
          <w:p w:rsidR="004A21AD" w:rsidRPr="00B023A0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руководителями муниципальных методических объединений отчетов за 2019/2020 учебный год и планов работы ММО на 2020/2021 учебный год</w:t>
            </w:r>
          </w:p>
        </w:tc>
        <w:tc>
          <w:tcPr>
            <w:tcW w:w="2269" w:type="dxa"/>
          </w:tcPr>
          <w:p w:rsidR="004A21AD" w:rsidRPr="00B023A0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30.09.2020</w:t>
            </w:r>
          </w:p>
        </w:tc>
        <w:tc>
          <w:tcPr>
            <w:tcW w:w="2409" w:type="dxa"/>
          </w:tcPr>
          <w:p w:rsidR="004A21AD" w:rsidRPr="00B023A0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4A21AD" w:rsidRPr="00B023A0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371" w:type="dxa"/>
            <w:gridSpan w:val="2"/>
          </w:tcPr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371" w:type="dxa"/>
            <w:gridSpan w:val="2"/>
          </w:tcPr>
          <w:p w:rsidR="004A21AD" w:rsidRPr="00234A23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371" w:type="dxa"/>
            <w:gridSpan w:val="2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551" w:type="dxa"/>
          </w:tcPr>
          <w:p w:rsidR="004A21AD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4A21AD" w:rsidRPr="00FF5489" w:rsidTr="001C642B">
        <w:tc>
          <w:tcPr>
            <w:tcW w:w="15309" w:type="dxa"/>
            <w:gridSpan w:val="6"/>
          </w:tcPr>
          <w:p w:rsidR="004A21AD" w:rsidRPr="00B023A0" w:rsidRDefault="004A21AD" w:rsidP="004A21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Pr="00256F51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  <w:gridSpan w:val="2"/>
          </w:tcPr>
          <w:p w:rsidR="004A21AD" w:rsidRPr="00D0329C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>Неделя полезной информации в образовательном учреждении (комплект периодических изданий по заявке ОУ)</w:t>
            </w:r>
          </w:p>
        </w:tc>
        <w:tc>
          <w:tcPr>
            <w:tcW w:w="2269" w:type="dxa"/>
          </w:tcPr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01-30.09.2020</w:t>
            </w:r>
          </w:p>
        </w:tc>
        <w:tc>
          <w:tcPr>
            <w:tcW w:w="2409" w:type="dxa"/>
          </w:tcPr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4A21AD" w:rsidRPr="00D0329C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Pr="00256F51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2"/>
          </w:tcPr>
          <w:p w:rsidR="004A21AD" w:rsidRPr="00D0329C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Информирование о новых изданиях на заседаниях ММО: 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-учителей музыки;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учителей биологии и химии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математики и информатики;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иностранного языка;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географии;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русского языка и литературы;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физики;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учителей ИЗО и МХК;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заместителей директоров по воспитательной работе;</w:t>
            </w:r>
          </w:p>
          <w:p w:rsidR="004A21AD" w:rsidRPr="00D0329C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1C9C">
              <w:rPr>
                <w:rFonts w:ascii="Times New Roman" w:hAnsi="Times New Roman"/>
                <w:sz w:val="28"/>
                <w:szCs w:val="28"/>
              </w:rPr>
              <w:t>руководителей школьных служб медиации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заместителей заведующих, старших воспитателей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21AD" w:rsidRPr="00D0329C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школьных библиотекарей;</w:t>
            </w:r>
          </w:p>
          <w:p w:rsidR="004A21AD" w:rsidRPr="00147ED0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педагогов-психологов и учителей-дефектологов.</w:t>
            </w:r>
          </w:p>
        </w:tc>
        <w:tc>
          <w:tcPr>
            <w:tcW w:w="2269" w:type="dxa"/>
          </w:tcPr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</w:t>
            </w:r>
          </w:p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15.09.2020</w:t>
            </w:r>
          </w:p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  <w:tc>
          <w:tcPr>
            <w:tcW w:w="2409" w:type="dxa"/>
          </w:tcPr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21AD" w:rsidRPr="00D0329C" w:rsidRDefault="004A21AD" w:rsidP="004A21AD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A21AD" w:rsidRPr="00FF5489" w:rsidTr="001C642B">
        <w:tc>
          <w:tcPr>
            <w:tcW w:w="709" w:type="dxa"/>
          </w:tcPr>
          <w:p w:rsidR="004A21AD" w:rsidRPr="00256F51" w:rsidRDefault="004A21AD" w:rsidP="004A21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  <w:gridSpan w:val="2"/>
          </w:tcPr>
          <w:p w:rsidR="004A21AD" w:rsidRPr="00D0329C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Выставки: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2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«Профессиональный стандарт педагога»;</w:t>
            </w:r>
          </w:p>
          <w:p w:rsidR="004A21AD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«Общеобразовательные программы: основные и дополнительные в новом учебном году»;</w:t>
            </w:r>
          </w:p>
          <w:p w:rsidR="004A21AD" w:rsidRPr="00D0329C" w:rsidRDefault="004A21AD" w:rsidP="004A2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 помощь организатору осенних праздников, Дня Дошкольного работника, Дня Учителя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269" w:type="dxa"/>
          </w:tcPr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01-30.09.2020</w:t>
            </w:r>
          </w:p>
          <w:p w:rsidR="004A21AD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03-30.09.2020</w:t>
            </w:r>
          </w:p>
          <w:p w:rsidR="004A21AD" w:rsidRPr="007D50E6" w:rsidRDefault="004A21AD" w:rsidP="004A2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AD" w:rsidRPr="00F52DCB" w:rsidRDefault="004A21AD" w:rsidP="004A2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14-30.09.2020</w:t>
            </w:r>
          </w:p>
        </w:tc>
        <w:tc>
          <w:tcPr>
            <w:tcW w:w="2409" w:type="dxa"/>
          </w:tcPr>
          <w:p w:rsidR="004A21AD" w:rsidRPr="00D0329C" w:rsidRDefault="004A21AD" w:rsidP="004A2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29C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551" w:type="dxa"/>
          </w:tcPr>
          <w:p w:rsidR="004A21AD" w:rsidRPr="00D0329C" w:rsidRDefault="004A21AD" w:rsidP="004A21AD">
            <w:proofErr w:type="spellStart"/>
            <w:r w:rsidRPr="00D0329C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D0329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C6DE4"/>
    <w:multiLevelType w:val="hybridMultilevel"/>
    <w:tmpl w:val="4758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620169D"/>
    <w:multiLevelType w:val="hybridMultilevel"/>
    <w:tmpl w:val="47A6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6"/>
    <w:rsid w:val="000069DC"/>
    <w:rsid w:val="00012867"/>
    <w:rsid w:val="00026B34"/>
    <w:rsid w:val="00037C68"/>
    <w:rsid w:val="00041C9C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E6386"/>
    <w:rsid w:val="000F080F"/>
    <w:rsid w:val="00103F97"/>
    <w:rsid w:val="001108B4"/>
    <w:rsid w:val="001136C4"/>
    <w:rsid w:val="00131CCF"/>
    <w:rsid w:val="00151826"/>
    <w:rsid w:val="001564DF"/>
    <w:rsid w:val="0016138D"/>
    <w:rsid w:val="00171D6D"/>
    <w:rsid w:val="001B40AC"/>
    <w:rsid w:val="001B6357"/>
    <w:rsid w:val="001C0C93"/>
    <w:rsid w:val="001C642B"/>
    <w:rsid w:val="001E1E81"/>
    <w:rsid w:val="001F48C7"/>
    <w:rsid w:val="00234944"/>
    <w:rsid w:val="00234A23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2CF4"/>
    <w:rsid w:val="00355BD5"/>
    <w:rsid w:val="0035627A"/>
    <w:rsid w:val="00372574"/>
    <w:rsid w:val="00381C78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7EA9"/>
    <w:rsid w:val="00456041"/>
    <w:rsid w:val="004817A8"/>
    <w:rsid w:val="00483338"/>
    <w:rsid w:val="00486A79"/>
    <w:rsid w:val="004A21AD"/>
    <w:rsid w:val="004B47D4"/>
    <w:rsid w:val="004C34F1"/>
    <w:rsid w:val="004E548A"/>
    <w:rsid w:val="004F2951"/>
    <w:rsid w:val="00506BF7"/>
    <w:rsid w:val="0051006A"/>
    <w:rsid w:val="0053364A"/>
    <w:rsid w:val="00546AF8"/>
    <w:rsid w:val="005605CE"/>
    <w:rsid w:val="005D5AB2"/>
    <w:rsid w:val="005D6461"/>
    <w:rsid w:val="005F1BF6"/>
    <w:rsid w:val="006122D3"/>
    <w:rsid w:val="00613A45"/>
    <w:rsid w:val="00661B20"/>
    <w:rsid w:val="00672586"/>
    <w:rsid w:val="00681FE6"/>
    <w:rsid w:val="00697E10"/>
    <w:rsid w:val="006B01CD"/>
    <w:rsid w:val="006B4E1D"/>
    <w:rsid w:val="006B577F"/>
    <w:rsid w:val="006E1F4C"/>
    <w:rsid w:val="006E5CE3"/>
    <w:rsid w:val="00746337"/>
    <w:rsid w:val="00757D41"/>
    <w:rsid w:val="00783005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453EE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95477"/>
    <w:rsid w:val="009B14A0"/>
    <w:rsid w:val="009E332B"/>
    <w:rsid w:val="00A0226B"/>
    <w:rsid w:val="00A04D42"/>
    <w:rsid w:val="00A04DD7"/>
    <w:rsid w:val="00A15DAD"/>
    <w:rsid w:val="00A23B94"/>
    <w:rsid w:val="00A26151"/>
    <w:rsid w:val="00A46742"/>
    <w:rsid w:val="00A55FCA"/>
    <w:rsid w:val="00A706C0"/>
    <w:rsid w:val="00A712BE"/>
    <w:rsid w:val="00AA0130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64015"/>
    <w:rsid w:val="00B7216F"/>
    <w:rsid w:val="00B842C2"/>
    <w:rsid w:val="00B93A1B"/>
    <w:rsid w:val="00BB6442"/>
    <w:rsid w:val="00BD7D45"/>
    <w:rsid w:val="00BE4C9F"/>
    <w:rsid w:val="00BF65BC"/>
    <w:rsid w:val="00C05B20"/>
    <w:rsid w:val="00C2004C"/>
    <w:rsid w:val="00C21120"/>
    <w:rsid w:val="00C41469"/>
    <w:rsid w:val="00C4569E"/>
    <w:rsid w:val="00C74AC4"/>
    <w:rsid w:val="00C85359"/>
    <w:rsid w:val="00CA105E"/>
    <w:rsid w:val="00CB021A"/>
    <w:rsid w:val="00CE1062"/>
    <w:rsid w:val="00CE1A6B"/>
    <w:rsid w:val="00CF4145"/>
    <w:rsid w:val="00CF63EA"/>
    <w:rsid w:val="00D13368"/>
    <w:rsid w:val="00D262CC"/>
    <w:rsid w:val="00D30B68"/>
    <w:rsid w:val="00D37D94"/>
    <w:rsid w:val="00D4388E"/>
    <w:rsid w:val="00D52DF5"/>
    <w:rsid w:val="00D5575E"/>
    <w:rsid w:val="00D85B5A"/>
    <w:rsid w:val="00D86E72"/>
    <w:rsid w:val="00D948F0"/>
    <w:rsid w:val="00DA0452"/>
    <w:rsid w:val="00DB7D54"/>
    <w:rsid w:val="00DC7360"/>
    <w:rsid w:val="00DE3479"/>
    <w:rsid w:val="00DF2576"/>
    <w:rsid w:val="00E025A9"/>
    <w:rsid w:val="00E0752D"/>
    <w:rsid w:val="00E42030"/>
    <w:rsid w:val="00E47CEA"/>
    <w:rsid w:val="00E54DB5"/>
    <w:rsid w:val="00E8195D"/>
    <w:rsid w:val="00E90BBE"/>
    <w:rsid w:val="00EA60A9"/>
    <w:rsid w:val="00EB7987"/>
    <w:rsid w:val="00EC10A5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10932"/>
    <w:rsid w:val="00F1356B"/>
    <w:rsid w:val="00F45DC1"/>
    <w:rsid w:val="00F50027"/>
    <w:rsid w:val="00F7162B"/>
    <w:rsid w:val="00F75254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E025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02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BF5E-16D3-49EC-80DB-3AB7A802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3</cp:revision>
  <cp:lastPrinted>2016-10-25T10:29:00Z</cp:lastPrinted>
  <dcterms:created xsi:type="dcterms:W3CDTF">2020-08-28T09:50:00Z</dcterms:created>
  <dcterms:modified xsi:type="dcterms:W3CDTF">2020-08-31T03:57:00Z</dcterms:modified>
</cp:coreProperties>
</file>