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687F82" w:rsidRPr="00687F82">
        <w:rPr>
          <w:rFonts w:ascii="Times New Roman" w:hAnsi="Times New Roman"/>
          <w:b/>
          <w:i/>
          <w:sz w:val="28"/>
          <w:szCs w:val="28"/>
        </w:rPr>
        <w:t>декабр</w:t>
      </w:r>
      <w:r w:rsidR="00061709" w:rsidRPr="00687F82">
        <w:rPr>
          <w:rFonts w:ascii="Times New Roman" w:hAnsi="Times New Roman"/>
          <w:b/>
          <w:i/>
          <w:sz w:val="28"/>
          <w:szCs w:val="28"/>
        </w:rPr>
        <w:t>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="00D5575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C11E28" w:rsidRPr="003B0A1F" w:rsidTr="005F1BF6">
        <w:tc>
          <w:tcPr>
            <w:tcW w:w="851" w:type="dxa"/>
            <w:gridSpan w:val="2"/>
          </w:tcPr>
          <w:p w:rsidR="00C11E28" w:rsidRPr="00757D41" w:rsidRDefault="00C11E28" w:rsidP="00C11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11E28" w:rsidRPr="001136C4" w:rsidRDefault="00C11E28" w:rsidP="00C11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127" w:type="dxa"/>
          </w:tcPr>
          <w:p w:rsidR="00C11E28" w:rsidRPr="007B4531" w:rsidRDefault="007B4531" w:rsidP="00C11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1">
              <w:rPr>
                <w:rFonts w:ascii="Times New Roman" w:hAnsi="Times New Roman"/>
                <w:sz w:val="28"/>
                <w:szCs w:val="28"/>
              </w:rPr>
              <w:t>18</w:t>
            </w:r>
            <w:r w:rsidR="00C11E28" w:rsidRPr="007B4531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267" w:type="dxa"/>
          </w:tcPr>
          <w:p w:rsidR="007656AA" w:rsidRDefault="007656AA" w:rsidP="00C11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AA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C11E28" w:rsidRPr="00E77A42" w:rsidRDefault="00C11E28" w:rsidP="00C11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C11E28" w:rsidRPr="00E77A42" w:rsidRDefault="00C11E28" w:rsidP="00C11E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F056D8" w:rsidRPr="003B0A1F" w:rsidTr="005F1BF6">
        <w:tc>
          <w:tcPr>
            <w:tcW w:w="851" w:type="dxa"/>
            <w:gridSpan w:val="2"/>
          </w:tcPr>
          <w:p w:rsidR="00F056D8" w:rsidRPr="00757D41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056D8" w:rsidRPr="00D032EB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Совещание заместителей руководителей по учебно-воспитательной работе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F056D8" w:rsidRPr="007B4531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1">
              <w:rPr>
                <w:rFonts w:ascii="Times New Roman" w:hAnsi="Times New Roman"/>
                <w:sz w:val="28"/>
                <w:szCs w:val="28"/>
              </w:rPr>
              <w:t>12.12.2019</w:t>
            </w:r>
          </w:p>
        </w:tc>
        <w:tc>
          <w:tcPr>
            <w:tcW w:w="2267" w:type="dxa"/>
          </w:tcPr>
          <w:p w:rsidR="007656AA" w:rsidRDefault="007656AA" w:rsidP="00F056D8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AA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F056D8" w:rsidRPr="00D032EB" w:rsidRDefault="00F056D8" w:rsidP="00F056D8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F056D8" w:rsidRPr="00D032EB" w:rsidRDefault="00F056D8" w:rsidP="00F056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F056D8" w:rsidRPr="003B0A1F" w:rsidTr="005F1BF6">
        <w:tc>
          <w:tcPr>
            <w:tcW w:w="851" w:type="dxa"/>
            <w:gridSpan w:val="2"/>
          </w:tcPr>
          <w:p w:rsidR="00F056D8" w:rsidRPr="00757D41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056D8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ответственными за аттестацию педагогических работников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F056D8" w:rsidRPr="00D032EB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02.12.2019</w:t>
            </w:r>
          </w:p>
        </w:tc>
        <w:tc>
          <w:tcPr>
            <w:tcW w:w="2267" w:type="dxa"/>
          </w:tcPr>
          <w:p w:rsidR="00F056D8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F056D8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F056D8" w:rsidRDefault="00F056D8" w:rsidP="00F056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F056D8" w:rsidRPr="003B0A1F" w:rsidTr="005F1BF6">
        <w:tc>
          <w:tcPr>
            <w:tcW w:w="15309" w:type="dxa"/>
            <w:gridSpan w:val="6"/>
          </w:tcPr>
          <w:p w:rsidR="00F056D8" w:rsidRPr="00757D41" w:rsidRDefault="00F056D8" w:rsidP="00F056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056D8" w:rsidRPr="003B0A1F" w:rsidTr="005F1BF6">
        <w:tc>
          <w:tcPr>
            <w:tcW w:w="851" w:type="dxa"/>
            <w:gridSpan w:val="2"/>
          </w:tcPr>
          <w:p w:rsidR="00F056D8" w:rsidRPr="00E77A42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056D8" w:rsidRPr="004329B1" w:rsidRDefault="00F056D8" w:rsidP="00F056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F056D8" w:rsidRPr="004329B1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F056D8" w:rsidRPr="004329B1" w:rsidRDefault="00F056D8" w:rsidP="00F056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F056D8" w:rsidRPr="004329B1" w:rsidRDefault="00F056D8" w:rsidP="00F056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07048" w:rsidRPr="003B0A1F" w:rsidTr="005F1BF6">
        <w:tc>
          <w:tcPr>
            <w:tcW w:w="851" w:type="dxa"/>
            <w:gridSpan w:val="2"/>
          </w:tcPr>
          <w:p w:rsidR="00D07048" w:rsidRPr="00E77A42" w:rsidRDefault="00D07048" w:rsidP="00D070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07048" w:rsidRPr="0051006A" w:rsidRDefault="00D07048" w:rsidP="00D0704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педагогов ДОУ «</w:t>
            </w:r>
            <w:r w:rsidRPr="00D07048">
              <w:rPr>
                <w:rFonts w:ascii="Times New Roman" w:hAnsi="Times New Roman"/>
                <w:sz w:val="28"/>
                <w:szCs w:val="28"/>
              </w:rPr>
              <w:t>Развитие потенциала личности дошкольника: исследование, экспериментирование, творчество и сотрудничество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07048" w:rsidRPr="00F61FA3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FA3">
              <w:rPr>
                <w:rFonts w:ascii="Times New Roman" w:hAnsi="Times New Roman"/>
                <w:sz w:val="28"/>
                <w:szCs w:val="28"/>
              </w:rPr>
              <w:t>10.12.2019</w:t>
            </w:r>
          </w:p>
        </w:tc>
        <w:tc>
          <w:tcPr>
            <w:tcW w:w="2267" w:type="dxa"/>
          </w:tcPr>
          <w:p w:rsidR="00D07048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D07048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13.00 до 16.00</w:t>
            </w:r>
          </w:p>
          <w:p w:rsidR="00D07048" w:rsidRPr="00001A97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7048" w:rsidRDefault="00D07048" w:rsidP="00D0704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D07048" w:rsidRDefault="00D07048" w:rsidP="00D0704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D07048" w:rsidRPr="003B0A1F" w:rsidTr="005F1BF6">
        <w:tc>
          <w:tcPr>
            <w:tcW w:w="851" w:type="dxa"/>
            <w:gridSpan w:val="2"/>
          </w:tcPr>
          <w:p w:rsidR="00D07048" w:rsidRPr="00E77A42" w:rsidRDefault="00D07048" w:rsidP="00D070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07048" w:rsidRPr="00D07048" w:rsidRDefault="00D07048" w:rsidP="00D07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048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педагогов ДОУ «</w:t>
            </w:r>
            <w:r w:rsidRPr="00D07048">
              <w:rPr>
                <w:rFonts w:ascii="Times New Roman" w:hAnsi="Times New Roman"/>
                <w:sz w:val="28"/>
                <w:szCs w:val="28"/>
              </w:rPr>
              <w:t>Развитие потенциала личности дошкольника: исследование, экспериментирование, творчество и сотрудничество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07048" w:rsidRPr="00F61FA3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FA3">
              <w:rPr>
                <w:rFonts w:ascii="Times New Roman" w:hAnsi="Times New Roman"/>
                <w:sz w:val="28"/>
                <w:szCs w:val="28"/>
              </w:rPr>
              <w:t>19.12.2019</w:t>
            </w:r>
          </w:p>
        </w:tc>
        <w:tc>
          <w:tcPr>
            <w:tcW w:w="2267" w:type="dxa"/>
          </w:tcPr>
          <w:p w:rsidR="00D07048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048">
              <w:rPr>
                <w:rFonts w:ascii="Times New Roman" w:hAnsi="Times New Roman"/>
                <w:sz w:val="28"/>
                <w:szCs w:val="28"/>
              </w:rPr>
              <w:t>МБДОУ д/с №12</w:t>
            </w:r>
          </w:p>
          <w:p w:rsidR="00D07048" w:rsidRPr="00AF48C6" w:rsidRDefault="00D07048" w:rsidP="00D0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2551" w:type="dxa"/>
          </w:tcPr>
          <w:p w:rsidR="00D07048" w:rsidRPr="00746337" w:rsidRDefault="00D07048" w:rsidP="00D07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Л.Б,</w:t>
            </w:r>
          </w:p>
        </w:tc>
      </w:tr>
      <w:tr w:rsidR="009A21AF" w:rsidRPr="003B0A1F" w:rsidTr="005F1BF6">
        <w:trPr>
          <w:trHeight w:val="933"/>
        </w:trPr>
        <w:tc>
          <w:tcPr>
            <w:tcW w:w="851" w:type="dxa"/>
            <w:gridSpan w:val="2"/>
          </w:tcPr>
          <w:p w:rsidR="009A21AF" w:rsidRDefault="009A21AF" w:rsidP="009A21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13" w:type="dxa"/>
          </w:tcPr>
          <w:p w:rsidR="009A21AF" w:rsidRPr="0051006A" w:rsidRDefault="009A21AF" w:rsidP="009A21A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педагогов ДОУ «</w:t>
            </w:r>
            <w:r w:rsidRPr="00D07048">
              <w:rPr>
                <w:rFonts w:ascii="Times New Roman" w:hAnsi="Times New Roman"/>
                <w:sz w:val="28"/>
                <w:szCs w:val="28"/>
              </w:rPr>
              <w:t>Развитие потенциала личности дошкольника: исследование, экспериментирование, творчество и сотрудничество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A21AF" w:rsidRPr="00762F7F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F7F">
              <w:rPr>
                <w:rFonts w:ascii="Times New Roman" w:hAnsi="Times New Roman"/>
                <w:sz w:val="28"/>
                <w:szCs w:val="28"/>
              </w:rPr>
              <w:t>12.12.2019</w:t>
            </w:r>
          </w:p>
        </w:tc>
        <w:tc>
          <w:tcPr>
            <w:tcW w:w="2267" w:type="dxa"/>
          </w:tcPr>
          <w:p w:rsidR="009A21AF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9A21AF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13.00 до 16.00</w:t>
            </w:r>
          </w:p>
          <w:p w:rsidR="009A21AF" w:rsidRPr="00001A97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A21AF" w:rsidRDefault="009A21AF" w:rsidP="009A21A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9A21AF" w:rsidRPr="00762F7F" w:rsidRDefault="009A21AF" w:rsidP="009A21A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F7F">
              <w:rPr>
                <w:rFonts w:ascii="Times New Roman" w:hAnsi="Times New Roman"/>
                <w:sz w:val="28"/>
                <w:szCs w:val="28"/>
                <w:lang w:eastAsia="en-US"/>
              </w:rPr>
              <w:t>Казанцева И.С.</w:t>
            </w:r>
          </w:p>
        </w:tc>
      </w:tr>
      <w:tr w:rsidR="009A21AF" w:rsidRPr="003B0A1F" w:rsidTr="005F1BF6">
        <w:tc>
          <w:tcPr>
            <w:tcW w:w="851" w:type="dxa"/>
            <w:gridSpan w:val="2"/>
          </w:tcPr>
          <w:p w:rsidR="009A21AF" w:rsidRDefault="009A21AF" w:rsidP="009A21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9A21AF" w:rsidRPr="009A21AF" w:rsidRDefault="009A21AF" w:rsidP="009A21AF">
            <w:pPr>
              <w:tabs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A21AF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</w:rPr>
              <w:t>для классных</w:t>
            </w:r>
            <w:r w:rsidRPr="009A21A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уководителей и заместителей</w:t>
            </w:r>
            <w:r w:rsidRPr="009A21AF">
              <w:rPr>
                <w:rFonts w:ascii="Times New Roman" w:hAnsi="Times New Roman"/>
                <w:sz w:val="28"/>
                <w:szCs w:val="28"/>
              </w:rPr>
              <w:t xml:space="preserve"> директоров по воспитательной работе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21AF">
              <w:rPr>
                <w:rFonts w:ascii="Times New Roman" w:hAnsi="Times New Roman"/>
                <w:sz w:val="28"/>
                <w:szCs w:val="28"/>
              </w:rPr>
              <w:t>Разнообразие форм и методов воспитательной работы как одно из условий разностороннего развития и самореализации личности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A21AF" w:rsidRPr="00762F7F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F7F">
              <w:rPr>
                <w:rFonts w:ascii="Times New Roman" w:hAnsi="Times New Roman"/>
                <w:sz w:val="28"/>
                <w:szCs w:val="28"/>
              </w:rPr>
              <w:t>19.12.2019</w:t>
            </w:r>
          </w:p>
        </w:tc>
        <w:tc>
          <w:tcPr>
            <w:tcW w:w="2267" w:type="dxa"/>
          </w:tcPr>
          <w:p w:rsidR="009A21AF" w:rsidRDefault="009A21AF" w:rsidP="00762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1AF">
              <w:rPr>
                <w:rFonts w:ascii="Times New Roman" w:hAnsi="Times New Roman"/>
                <w:sz w:val="28"/>
                <w:szCs w:val="28"/>
              </w:rPr>
              <w:t>МАОУ СОШ №2</w:t>
            </w:r>
          </w:p>
          <w:p w:rsidR="00762F7F" w:rsidRPr="008D24E7" w:rsidRDefault="00762F7F" w:rsidP="00762F7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9A21AF" w:rsidRDefault="009A21AF" w:rsidP="009A2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9A21AF" w:rsidRPr="003B0A1F" w:rsidTr="005F1BF6">
        <w:tc>
          <w:tcPr>
            <w:tcW w:w="851" w:type="dxa"/>
            <w:gridSpan w:val="2"/>
          </w:tcPr>
          <w:p w:rsidR="009A21AF" w:rsidRDefault="009A21AF" w:rsidP="009A21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A21AF" w:rsidRPr="001136C4" w:rsidRDefault="009A21AF" w:rsidP="009A21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127" w:type="dxa"/>
          </w:tcPr>
          <w:p w:rsidR="009A21AF" w:rsidRPr="00D52DF5" w:rsidRDefault="009A21AF" w:rsidP="009A21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A21AF" w:rsidRPr="00D52DF5" w:rsidRDefault="009A21AF" w:rsidP="009A2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A21AF" w:rsidRPr="00FF5489" w:rsidRDefault="009A21AF" w:rsidP="009A21A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DFE" w:rsidRPr="003B0A1F" w:rsidTr="005F1BF6">
        <w:tc>
          <w:tcPr>
            <w:tcW w:w="851" w:type="dxa"/>
            <w:gridSpan w:val="2"/>
          </w:tcPr>
          <w:p w:rsidR="00F36DFE" w:rsidRPr="00E77A42" w:rsidRDefault="00F36DFE" w:rsidP="00F36D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36DFE" w:rsidRPr="0051006A" w:rsidRDefault="00F36DFE" w:rsidP="007656AA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</w:t>
            </w:r>
            <w:r w:rsidR="007656AA">
              <w:rPr>
                <w:rFonts w:ascii="Times New Roman" w:hAnsi="Times New Roman"/>
                <w:sz w:val="28"/>
                <w:szCs w:val="28"/>
              </w:rPr>
              <w:t xml:space="preserve"> мастер-классов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7656AA" w:rsidRPr="007656AA">
              <w:rPr>
                <w:rFonts w:ascii="Times New Roman" w:hAnsi="Times New Roman"/>
                <w:sz w:val="28"/>
                <w:szCs w:val="28"/>
              </w:rPr>
              <w:t>педагогов дополнительного образования, обслуживающего труда, классных руководителей, учителей начальных классов, педагогов ДОУ «Сувенир года»</w:t>
            </w:r>
          </w:p>
        </w:tc>
        <w:tc>
          <w:tcPr>
            <w:tcW w:w="2127" w:type="dxa"/>
          </w:tcPr>
          <w:p w:rsidR="00F36DFE" w:rsidRPr="00EC4C42" w:rsidRDefault="00F36DFE" w:rsidP="00C35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42">
              <w:rPr>
                <w:rFonts w:ascii="Times New Roman" w:hAnsi="Times New Roman"/>
                <w:sz w:val="28"/>
                <w:szCs w:val="28"/>
              </w:rPr>
              <w:t>0</w:t>
            </w:r>
            <w:r w:rsidR="00C354A3" w:rsidRPr="00EC4C42">
              <w:rPr>
                <w:rFonts w:ascii="Times New Roman" w:hAnsi="Times New Roman"/>
                <w:sz w:val="28"/>
                <w:szCs w:val="28"/>
              </w:rPr>
              <w:t>9</w:t>
            </w:r>
            <w:r w:rsidRPr="00EC4C42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267" w:type="dxa"/>
          </w:tcPr>
          <w:p w:rsidR="00F36DFE" w:rsidRPr="00EC4C42" w:rsidRDefault="00F36DFE" w:rsidP="00F36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C42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F36DFE" w:rsidRPr="00EC4C42" w:rsidRDefault="00F36DFE" w:rsidP="00F36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6DFE" w:rsidRDefault="00F36DFE" w:rsidP="00F36DF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F36DFE" w:rsidRPr="00F36DFE" w:rsidRDefault="00F36DFE" w:rsidP="00F36DF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6DFE">
              <w:rPr>
                <w:rFonts w:ascii="Times New Roman" w:hAnsi="Times New Roman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F36DFE" w:rsidRPr="003B0A1F" w:rsidTr="005F1BF6">
        <w:tc>
          <w:tcPr>
            <w:tcW w:w="851" w:type="dxa"/>
            <w:gridSpan w:val="2"/>
          </w:tcPr>
          <w:p w:rsidR="00F36DFE" w:rsidRDefault="00F36DFE" w:rsidP="00F36D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36DFE" w:rsidRPr="00F36DFE" w:rsidRDefault="00F36DFE" w:rsidP="00F36DF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DFE">
              <w:rPr>
                <w:rFonts w:ascii="Times New Roman" w:eastAsia="Calibri" w:hAnsi="Times New Roman"/>
                <w:sz w:val="28"/>
                <w:szCs w:val="28"/>
              </w:rPr>
              <w:t>Комплекс мастер-классов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образования, обслуживающего труда, </w:t>
            </w:r>
            <w:r>
              <w:rPr>
                <w:rFonts w:ascii="Times New Roman" w:hAnsi="Times New Roman"/>
                <w:sz w:val="28"/>
                <w:szCs w:val="28"/>
              </w:rPr>
              <w:t>классных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руководителей, учителей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 xml:space="preserve"> начальных классов,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 xml:space="preserve"> 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6DFE">
              <w:rPr>
                <w:rFonts w:ascii="Times New Roman" w:hAnsi="Times New Roman"/>
                <w:sz w:val="28"/>
                <w:szCs w:val="28"/>
              </w:rPr>
              <w:t>Сувенир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36DFE" w:rsidRPr="00EC4C42" w:rsidRDefault="00F36DFE" w:rsidP="00C35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42">
              <w:rPr>
                <w:rFonts w:ascii="Times New Roman" w:hAnsi="Times New Roman"/>
                <w:sz w:val="28"/>
                <w:szCs w:val="28"/>
              </w:rPr>
              <w:t>1</w:t>
            </w:r>
            <w:r w:rsidR="00C354A3" w:rsidRPr="00EC4C42">
              <w:rPr>
                <w:rFonts w:ascii="Times New Roman" w:hAnsi="Times New Roman"/>
                <w:sz w:val="28"/>
                <w:szCs w:val="28"/>
              </w:rPr>
              <w:t>8</w:t>
            </w:r>
            <w:r w:rsidRPr="00EC4C42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267" w:type="dxa"/>
          </w:tcPr>
          <w:p w:rsidR="00F36DFE" w:rsidRPr="00EC4C42" w:rsidRDefault="00F36DFE" w:rsidP="00F36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42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  <w:p w:rsidR="00F36DFE" w:rsidRPr="00EC4C42" w:rsidRDefault="00F36DFE" w:rsidP="00F36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4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F36DFE" w:rsidRPr="00F36DFE" w:rsidRDefault="00F36DFE" w:rsidP="00F36DF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О.О.</w:t>
            </w:r>
          </w:p>
        </w:tc>
      </w:tr>
      <w:tr w:rsidR="00F36DFE" w:rsidRPr="003B0A1F" w:rsidTr="005F1BF6">
        <w:tc>
          <w:tcPr>
            <w:tcW w:w="851" w:type="dxa"/>
            <w:gridSpan w:val="2"/>
          </w:tcPr>
          <w:p w:rsidR="00F36DFE" w:rsidRPr="00E77A42" w:rsidRDefault="00F36DFE" w:rsidP="00F36D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6DFE" w:rsidRPr="00A04DD7" w:rsidRDefault="00F36DFE" w:rsidP="00F36D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F36DFE" w:rsidRPr="00A04DD7" w:rsidRDefault="00F36DFE" w:rsidP="00F36DF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36DFE" w:rsidRPr="00A04DD7" w:rsidRDefault="00F36DFE" w:rsidP="00F36DF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6DFE" w:rsidRPr="00A04DD7" w:rsidRDefault="00F36DFE" w:rsidP="00F36DF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FA3" w:rsidRPr="003B0A1F" w:rsidTr="005F1BF6">
        <w:tc>
          <w:tcPr>
            <w:tcW w:w="851" w:type="dxa"/>
            <w:gridSpan w:val="2"/>
          </w:tcPr>
          <w:p w:rsidR="00F61FA3" w:rsidRPr="00E77A42" w:rsidRDefault="00F61FA3" w:rsidP="00F61F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61FA3" w:rsidRDefault="00F61FA3" w:rsidP="00F61FA3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начальных классов</w:t>
            </w:r>
          </w:p>
          <w:p w:rsidR="00F61FA3" w:rsidRDefault="00F61FA3" w:rsidP="00F61FA3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61FA3" w:rsidRDefault="00F61FA3" w:rsidP="00F61FA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04.12.2019</w:t>
            </w:r>
          </w:p>
        </w:tc>
        <w:tc>
          <w:tcPr>
            <w:tcW w:w="2267" w:type="dxa"/>
          </w:tcPr>
          <w:p w:rsidR="00F61FA3" w:rsidRDefault="00F61FA3" w:rsidP="00F61F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F61FA3" w:rsidRDefault="00F61FA3" w:rsidP="00F61F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F61FA3" w:rsidRPr="003B268B" w:rsidRDefault="00F61FA3" w:rsidP="00F61F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8A5BC1" w:rsidRPr="003B0A1F" w:rsidTr="005F1BF6">
        <w:tc>
          <w:tcPr>
            <w:tcW w:w="851" w:type="dxa"/>
            <w:gridSpan w:val="2"/>
          </w:tcPr>
          <w:p w:rsidR="008A5BC1" w:rsidRPr="00E77A42" w:rsidRDefault="008A5BC1" w:rsidP="008A5B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A5BC1" w:rsidRDefault="008A5BC1" w:rsidP="008A5BC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иностранного языка</w:t>
            </w:r>
          </w:p>
          <w:p w:rsidR="008A5BC1" w:rsidRDefault="008A5BC1" w:rsidP="008A5BC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A5BC1" w:rsidRDefault="008A5BC1" w:rsidP="008A5BC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10.12.2019</w:t>
            </w:r>
          </w:p>
        </w:tc>
        <w:tc>
          <w:tcPr>
            <w:tcW w:w="2267" w:type="dxa"/>
          </w:tcPr>
          <w:p w:rsidR="008A5BC1" w:rsidRDefault="008A5BC1" w:rsidP="008A5BC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8A5BC1" w:rsidRDefault="008A5BC1" w:rsidP="008A5BC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2551" w:type="dxa"/>
          </w:tcPr>
          <w:p w:rsidR="008A5BC1" w:rsidRPr="00A23B94" w:rsidRDefault="008A5BC1" w:rsidP="008A5BC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Колобкова Л.Б.</w:t>
            </w:r>
          </w:p>
        </w:tc>
      </w:tr>
      <w:tr w:rsidR="008A5BC1" w:rsidRPr="00FF5489" w:rsidTr="005F1BF6">
        <w:tc>
          <w:tcPr>
            <w:tcW w:w="851" w:type="dxa"/>
            <w:gridSpan w:val="2"/>
          </w:tcPr>
          <w:p w:rsidR="008A5BC1" w:rsidRPr="00FF5489" w:rsidRDefault="008A5BC1" w:rsidP="008A5B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A5BC1" w:rsidRDefault="008A5BC1" w:rsidP="008A5BC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географии</w:t>
            </w:r>
          </w:p>
          <w:p w:rsidR="008A5BC1" w:rsidRDefault="008A5BC1" w:rsidP="008A5BC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A5BC1" w:rsidRDefault="008A5BC1" w:rsidP="008A5BC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17.12.2019</w:t>
            </w:r>
          </w:p>
        </w:tc>
        <w:tc>
          <w:tcPr>
            <w:tcW w:w="2267" w:type="dxa"/>
          </w:tcPr>
          <w:p w:rsidR="008A5BC1" w:rsidRDefault="008A5BC1" w:rsidP="008A5BC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8A5BC1" w:rsidRDefault="008A5BC1" w:rsidP="008A5BC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8A5BC1" w:rsidRPr="00F7162B" w:rsidRDefault="008A5BC1" w:rsidP="008A5BC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762F7F" w:rsidRPr="00FF5489" w:rsidTr="005F1BF6">
        <w:tc>
          <w:tcPr>
            <w:tcW w:w="851" w:type="dxa"/>
            <w:gridSpan w:val="2"/>
          </w:tcPr>
          <w:p w:rsidR="00762F7F" w:rsidRDefault="00762F7F" w:rsidP="00762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62F7F" w:rsidRDefault="00762F7F" w:rsidP="00762F7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физики</w:t>
            </w:r>
          </w:p>
          <w:p w:rsidR="00762F7F" w:rsidRDefault="00762F7F" w:rsidP="00762F7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62F7F" w:rsidRDefault="00762F7F" w:rsidP="00762F7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16.12.2019</w:t>
            </w:r>
          </w:p>
        </w:tc>
        <w:tc>
          <w:tcPr>
            <w:tcW w:w="2267" w:type="dxa"/>
          </w:tcPr>
          <w:p w:rsidR="00762F7F" w:rsidRDefault="00762F7F" w:rsidP="00762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762F7F" w:rsidRDefault="00762F7F" w:rsidP="00762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762F7F" w:rsidRDefault="00762F7F" w:rsidP="00762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Филяевских О.В.</w:t>
            </w:r>
          </w:p>
        </w:tc>
      </w:tr>
      <w:tr w:rsidR="00762F7F" w:rsidRPr="00FF5489" w:rsidTr="005F1BF6">
        <w:tc>
          <w:tcPr>
            <w:tcW w:w="851" w:type="dxa"/>
            <w:gridSpan w:val="2"/>
          </w:tcPr>
          <w:p w:rsidR="00762F7F" w:rsidRDefault="00762F7F" w:rsidP="00762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13" w:type="dxa"/>
          </w:tcPr>
          <w:p w:rsidR="00762F7F" w:rsidRDefault="00762F7F" w:rsidP="00762F7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химии и биологии </w:t>
            </w:r>
          </w:p>
          <w:p w:rsidR="00762F7F" w:rsidRDefault="00762F7F" w:rsidP="00762F7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62F7F" w:rsidRDefault="00762F7F" w:rsidP="00762F7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03.12.2019</w:t>
            </w:r>
          </w:p>
        </w:tc>
        <w:tc>
          <w:tcPr>
            <w:tcW w:w="2267" w:type="dxa"/>
          </w:tcPr>
          <w:p w:rsidR="00762F7F" w:rsidRDefault="00762F7F" w:rsidP="00762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762F7F" w:rsidRDefault="00762F7F" w:rsidP="00762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762F7F" w:rsidRDefault="00762F7F" w:rsidP="00762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762F7F" w:rsidRDefault="00762F7F" w:rsidP="00762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Тренихина В.Н.</w:t>
            </w:r>
          </w:p>
        </w:tc>
      </w:tr>
      <w:tr w:rsidR="00641877" w:rsidRPr="00FF5489" w:rsidTr="005F1BF6">
        <w:tc>
          <w:tcPr>
            <w:tcW w:w="851" w:type="dxa"/>
            <w:gridSpan w:val="2"/>
          </w:tcPr>
          <w:p w:rsidR="00641877" w:rsidRDefault="00641877" w:rsidP="0064187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641877" w:rsidRDefault="00641877" w:rsidP="0064187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технологии и обслуживающего труда </w:t>
            </w:r>
          </w:p>
          <w:p w:rsidR="00641877" w:rsidRDefault="00641877" w:rsidP="0064187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41877" w:rsidRDefault="00641877" w:rsidP="0064187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24.12.2019</w:t>
            </w:r>
          </w:p>
        </w:tc>
        <w:tc>
          <w:tcPr>
            <w:tcW w:w="2267" w:type="dxa"/>
          </w:tcPr>
          <w:p w:rsidR="00641877" w:rsidRDefault="00641877" w:rsidP="0064187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№1</w:t>
            </w:r>
          </w:p>
          <w:p w:rsidR="00641877" w:rsidRDefault="00641877" w:rsidP="0064187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41877" w:rsidRDefault="00641877" w:rsidP="0064187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641877" w:rsidRDefault="00641877" w:rsidP="0064187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641877" w:rsidRPr="00FF5489" w:rsidTr="005F1BF6">
        <w:tc>
          <w:tcPr>
            <w:tcW w:w="851" w:type="dxa"/>
            <w:gridSpan w:val="2"/>
          </w:tcPr>
          <w:p w:rsidR="00641877" w:rsidRDefault="00641877" w:rsidP="0064187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641877" w:rsidRDefault="00641877" w:rsidP="0064187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ОБЖ </w:t>
            </w:r>
          </w:p>
          <w:p w:rsidR="00641877" w:rsidRDefault="00641877" w:rsidP="0064187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41877" w:rsidRDefault="00CA4F6E" w:rsidP="0064187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641877">
              <w:rPr>
                <w:rFonts w:ascii="Times New Roman" w:hAnsi="Times New Roman"/>
                <w:sz w:val="28"/>
                <w:szCs w:val="28"/>
                <w:lang w:eastAsia="en-US"/>
              </w:rPr>
              <w:t>.12.2019</w:t>
            </w:r>
          </w:p>
        </w:tc>
        <w:tc>
          <w:tcPr>
            <w:tcW w:w="2267" w:type="dxa"/>
          </w:tcPr>
          <w:p w:rsidR="00641877" w:rsidRDefault="00CA4F6E" w:rsidP="0064187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№3</w:t>
            </w:r>
          </w:p>
          <w:p w:rsidR="00641877" w:rsidRDefault="00641877" w:rsidP="0064187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41877" w:rsidRDefault="00CA4F6E" w:rsidP="0064187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Койнова Н.Я.</w:t>
            </w:r>
          </w:p>
        </w:tc>
      </w:tr>
      <w:tr w:rsidR="00CA4F6E" w:rsidRPr="00FF5489" w:rsidTr="005F1BF6">
        <w:tc>
          <w:tcPr>
            <w:tcW w:w="851" w:type="dxa"/>
            <w:gridSpan w:val="2"/>
          </w:tcPr>
          <w:p w:rsidR="00CA4F6E" w:rsidRDefault="00CA4F6E" w:rsidP="00CA4F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CA4F6E" w:rsidRDefault="00CA4F6E" w:rsidP="00CA4F6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заместителей заведующих и старших воспитателей ДОУ </w:t>
            </w:r>
          </w:p>
          <w:p w:rsidR="00CA4F6E" w:rsidRDefault="00CA4F6E" w:rsidP="00CA4F6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A4F6E" w:rsidRDefault="00CA4F6E" w:rsidP="00CA4F6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18.12.2019</w:t>
            </w:r>
          </w:p>
        </w:tc>
        <w:tc>
          <w:tcPr>
            <w:tcW w:w="2267" w:type="dxa"/>
          </w:tcPr>
          <w:p w:rsidR="00CA4F6E" w:rsidRDefault="00CA4F6E" w:rsidP="00CA4F6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CA4F6E" w:rsidRDefault="00CA4F6E" w:rsidP="00CA4F6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CA4F6E" w:rsidRDefault="00CA4F6E" w:rsidP="00CA4F6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Густокашина Л.В.</w:t>
            </w:r>
          </w:p>
        </w:tc>
      </w:tr>
      <w:tr w:rsidR="00DE125F" w:rsidRPr="00FF5489" w:rsidTr="005F1BF6">
        <w:tc>
          <w:tcPr>
            <w:tcW w:w="851" w:type="dxa"/>
            <w:gridSpan w:val="2"/>
          </w:tcPr>
          <w:p w:rsidR="00DE125F" w:rsidRDefault="00DE125F" w:rsidP="00DE12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DE125F" w:rsidRDefault="00DE125F" w:rsidP="00DE125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</w:t>
            </w:r>
            <w:r w:rsidR="00894EC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педагогов-психологов и учителей-дефектологов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E125F" w:rsidRDefault="00DE125F" w:rsidP="00DE125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E125F" w:rsidRDefault="00DE125F" w:rsidP="00894EC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94EC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.12.2019</w:t>
            </w:r>
          </w:p>
        </w:tc>
        <w:tc>
          <w:tcPr>
            <w:tcW w:w="2267" w:type="dxa"/>
          </w:tcPr>
          <w:p w:rsidR="00DE125F" w:rsidRDefault="00DE125F" w:rsidP="00DE125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DE125F" w:rsidRDefault="00DE125F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94EC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DE125F" w:rsidRDefault="00894EC0" w:rsidP="00DE125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учителей-логопедов </w:t>
            </w:r>
          </w:p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94EC0" w:rsidRDefault="00894EC0" w:rsidP="00894EC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МАДОУд/с №13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С.А.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C873EF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ИЗО и МХК</w:t>
            </w:r>
          </w:p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94EC0" w:rsidRDefault="00894EC0" w:rsidP="00894EC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C873EF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музыки </w:t>
            </w:r>
          </w:p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94EC0" w:rsidRDefault="00894EC0" w:rsidP="00894EC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Хадасевич Н.А.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C873EF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истории и обществознания</w:t>
            </w:r>
          </w:p>
          <w:p w:rsidR="00894EC0" w:rsidRDefault="00894EC0" w:rsidP="00894EC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94EC0" w:rsidRDefault="00894EC0" w:rsidP="00894EC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894EC0" w:rsidRPr="00F7162B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94EC0" w:rsidRPr="000907A3" w:rsidRDefault="00894EC0" w:rsidP="00894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 xml:space="preserve">года России» </w:t>
            </w:r>
          </w:p>
        </w:tc>
        <w:tc>
          <w:tcPr>
            <w:tcW w:w="2127" w:type="dxa"/>
          </w:tcPr>
          <w:p w:rsidR="00894EC0" w:rsidRPr="00FF5489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4EC0" w:rsidRPr="00FF5489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4EC0" w:rsidRPr="00FF5489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94EC0" w:rsidRDefault="00894EC0" w:rsidP="00894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(очно-заочный) этап конкурса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7" w:type="dxa"/>
          </w:tcPr>
          <w:p w:rsidR="00894EC0" w:rsidRPr="00FF5489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894EC0" w:rsidRDefault="00894EC0" w:rsidP="00894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педагогические формы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05.12.2019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4EC0" w:rsidRPr="00410785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94EC0" w:rsidRDefault="00894EC0" w:rsidP="00894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94EC0" w:rsidRPr="009937CE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94EC0" w:rsidRDefault="00894EC0" w:rsidP="00894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образовательных политиков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94EC0" w:rsidRPr="009937CE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894EC0" w:rsidRPr="00FF5489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4EC0" w:rsidRPr="00FF5489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4EC0" w:rsidRPr="00FF5489" w:rsidRDefault="00894EC0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педагогические формы участников второго и третьего года работы в проекте «Педагог завтрашнего дня»</w:t>
            </w:r>
          </w:p>
        </w:tc>
        <w:tc>
          <w:tcPr>
            <w:tcW w:w="2127" w:type="dxa"/>
          </w:tcPr>
          <w:p w:rsidR="00894EC0" w:rsidRPr="00F7162B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7" w:type="dxa"/>
          </w:tcPr>
          <w:p w:rsidR="00894EC0" w:rsidRPr="00F7162B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894EC0" w:rsidRPr="00FF5489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94EC0" w:rsidRPr="00E8195D" w:rsidRDefault="00894EC0" w:rsidP="00894EC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127" w:type="dxa"/>
          </w:tcPr>
          <w:p w:rsidR="00894EC0" w:rsidRPr="0096480C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851" w:type="dxa"/>
            <w:gridSpan w:val="2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94EC0" w:rsidRPr="00C11E28" w:rsidRDefault="00894EC0" w:rsidP="00894EC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1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</w:tc>
        <w:tc>
          <w:tcPr>
            <w:tcW w:w="2127" w:type="dxa"/>
          </w:tcPr>
          <w:p w:rsidR="00894EC0" w:rsidRPr="0096480C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94EC0" w:rsidRDefault="00894EC0" w:rsidP="00894EC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894EC0" w:rsidRPr="00FF5489" w:rsidTr="005F1BF6">
        <w:tc>
          <w:tcPr>
            <w:tcW w:w="15309" w:type="dxa"/>
            <w:gridSpan w:val="6"/>
          </w:tcPr>
          <w:p w:rsidR="00894EC0" w:rsidRPr="00B023A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894EC0" w:rsidRPr="00FF5489" w:rsidTr="005F1BF6">
        <w:tc>
          <w:tcPr>
            <w:tcW w:w="15309" w:type="dxa"/>
            <w:gridSpan w:val="6"/>
          </w:tcPr>
          <w:p w:rsidR="00894EC0" w:rsidRPr="00D4388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94EC0" w:rsidRPr="00712EFE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127" w:type="dxa"/>
          </w:tcPr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894EC0" w:rsidRPr="00712EFE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94EC0" w:rsidRPr="00712EFE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94EC0" w:rsidRPr="001513C2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20, каб.23</w:t>
            </w:r>
          </w:p>
        </w:tc>
        <w:tc>
          <w:tcPr>
            <w:tcW w:w="2551" w:type="dxa"/>
          </w:tcPr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127" w:type="dxa"/>
          </w:tcPr>
          <w:p w:rsidR="00005AD5" w:rsidRDefault="00005AD5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10.12.2019</w:t>
            </w:r>
          </w:p>
          <w:p w:rsidR="00894EC0" w:rsidRPr="001513C2" w:rsidRDefault="00005AD5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4EC0">
              <w:rPr>
                <w:rFonts w:ascii="Times New Roman" w:hAnsi="Times New Roman"/>
                <w:sz w:val="28"/>
                <w:szCs w:val="28"/>
              </w:rPr>
              <w:t xml:space="preserve">.12.2019 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005AD5" w:rsidRDefault="00894EC0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894EC0" w:rsidRPr="00195BCB" w:rsidRDefault="00005AD5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894EC0" w:rsidRPr="00FF5489" w:rsidTr="00195BCB">
        <w:tc>
          <w:tcPr>
            <w:tcW w:w="709" w:type="dxa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894EC0" w:rsidRPr="00195BCB" w:rsidRDefault="00005AD5" w:rsidP="00894EC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</w:tc>
      </w:tr>
      <w:tr w:rsidR="00894EC0" w:rsidRPr="00FF5489" w:rsidTr="005F1BF6">
        <w:tc>
          <w:tcPr>
            <w:tcW w:w="15309" w:type="dxa"/>
            <w:gridSpan w:val="6"/>
          </w:tcPr>
          <w:p w:rsidR="00894EC0" w:rsidRPr="00D4388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94EC0" w:rsidRPr="00B8498B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498B">
              <w:rPr>
                <w:rFonts w:ascii="Times New Roman" w:hAnsi="Times New Roman"/>
                <w:sz w:val="28"/>
                <w:szCs w:val="28"/>
              </w:rPr>
              <w:t>Проведение диагностических контрольных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B8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(участие обучающихся, не принявших участие в основной день)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23FB6">
              <w:rPr>
                <w:rFonts w:ascii="Times New Roman" w:hAnsi="Times New Roman"/>
                <w:sz w:val="28"/>
                <w:szCs w:val="28"/>
              </w:rPr>
              <w:t xml:space="preserve">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приказом МОиМП СО 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25.10.2019 </w:t>
            </w:r>
          </w:p>
          <w:p w:rsidR="00894EC0" w:rsidRPr="00623FB6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248-И</w:t>
            </w:r>
          </w:p>
        </w:tc>
        <w:tc>
          <w:tcPr>
            <w:tcW w:w="2267" w:type="dxa"/>
          </w:tcPr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894EC0" w:rsidRPr="00A87C54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232317"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894EC0" w:rsidRPr="00FF5489" w:rsidTr="005F1BF6">
        <w:tc>
          <w:tcPr>
            <w:tcW w:w="709" w:type="dxa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894EC0" w:rsidRPr="00B8498B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обучающихся 11-х классов</w:t>
            </w:r>
          </w:p>
        </w:tc>
        <w:tc>
          <w:tcPr>
            <w:tcW w:w="2127" w:type="dxa"/>
          </w:tcPr>
          <w:p w:rsidR="00894EC0" w:rsidRPr="00623FB6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04.12.2019</w:t>
            </w:r>
          </w:p>
        </w:tc>
        <w:tc>
          <w:tcPr>
            <w:tcW w:w="226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894EC0" w:rsidRPr="00712EFE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894EC0" w:rsidRPr="00A87C54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894EC0" w:rsidRPr="00712EFE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232317"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894EC0" w:rsidRPr="00FF5489" w:rsidTr="005F1BF6">
        <w:tc>
          <w:tcPr>
            <w:tcW w:w="15309" w:type="dxa"/>
            <w:gridSpan w:val="6"/>
            <w:shd w:val="clear" w:color="auto" w:fill="auto"/>
          </w:tcPr>
          <w:p w:rsidR="00894EC0" w:rsidRPr="00B023A0" w:rsidRDefault="00894EC0" w:rsidP="00894EC0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894EC0" w:rsidRPr="00FF5489" w:rsidTr="005F1BF6">
        <w:tc>
          <w:tcPr>
            <w:tcW w:w="709" w:type="dxa"/>
            <w:shd w:val="clear" w:color="auto" w:fill="auto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26. 12.2019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27. 12.2019</w:t>
            </w:r>
          </w:p>
        </w:tc>
        <w:tc>
          <w:tcPr>
            <w:tcW w:w="2267" w:type="dxa"/>
          </w:tcPr>
          <w:p w:rsidR="00894EC0" w:rsidRPr="00B0498B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894EC0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2551" w:type="dxa"/>
            <w:shd w:val="clear" w:color="auto" w:fill="auto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894EC0" w:rsidRPr="00FF5489" w:rsidTr="005F1BF6">
        <w:tc>
          <w:tcPr>
            <w:tcW w:w="709" w:type="dxa"/>
            <w:shd w:val="clear" w:color="auto" w:fill="auto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94EC0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руководителей психолого-медико-педагогических консилиумов, родителей, детей старше14 лет</w:t>
            </w:r>
          </w:p>
        </w:tc>
        <w:tc>
          <w:tcPr>
            <w:tcW w:w="2127" w:type="dxa"/>
          </w:tcPr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894EC0" w:rsidRPr="00B0498B" w:rsidRDefault="00894EC0" w:rsidP="0089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№1,2,3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894EC0" w:rsidRDefault="00894EC0" w:rsidP="00894EC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894EC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EC0" w:rsidRPr="00FF5489" w:rsidTr="005F1BF6">
        <w:tc>
          <w:tcPr>
            <w:tcW w:w="15309" w:type="dxa"/>
            <w:gridSpan w:val="6"/>
            <w:shd w:val="clear" w:color="auto" w:fill="auto"/>
          </w:tcPr>
          <w:p w:rsidR="00894EC0" w:rsidRPr="00B023A0" w:rsidRDefault="00894EC0" w:rsidP="00894EC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894EC0" w:rsidRPr="00FF5489" w:rsidTr="005F1BF6">
        <w:tc>
          <w:tcPr>
            <w:tcW w:w="709" w:type="dxa"/>
            <w:shd w:val="clear" w:color="auto" w:fill="auto"/>
          </w:tcPr>
          <w:p w:rsidR="00894EC0" w:rsidRPr="00FF5489" w:rsidRDefault="00894EC0" w:rsidP="00894E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94EC0" w:rsidRPr="00AF75F1" w:rsidRDefault="00894EC0" w:rsidP="0089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DDD"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курсах ГО И ЧС работников</w:t>
            </w:r>
            <w:r w:rsidRPr="003B4DDD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shd w:val="clear" w:color="auto" w:fill="auto"/>
          </w:tcPr>
          <w:p w:rsidR="00894EC0" w:rsidRPr="00AF75F1" w:rsidRDefault="00894EC0" w:rsidP="0089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16-17.12.2019</w:t>
            </w:r>
          </w:p>
        </w:tc>
        <w:tc>
          <w:tcPr>
            <w:tcW w:w="2267" w:type="dxa"/>
            <w:shd w:val="clear" w:color="auto" w:fill="auto"/>
          </w:tcPr>
          <w:p w:rsidR="00894EC0" w:rsidRPr="003B4DDD" w:rsidRDefault="00894EC0" w:rsidP="0089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DDD">
              <w:rPr>
                <w:rFonts w:ascii="Times New Roman" w:hAnsi="Times New Roman"/>
                <w:sz w:val="28"/>
                <w:szCs w:val="28"/>
              </w:rPr>
              <w:t>ГКУ ДПО «Учебно-</w:t>
            </w:r>
            <w:r w:rsidRPr="003B4D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методический центр по </w:t>
            </w:r>
          </w:p>
          <w:p w:rsidR="00894EC0" w:rsidRPr="003B4DDD" w:rsidRDefault="00894EC0" w:rsidP="0089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и ЧС Свердлов</w:t>
            </w:r>
            <w:r w:rsidRPr="003B4DDD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894EC0" w:rsidRPr="00AF75F1" w:rsidRDefault="00316078" w:rsidP="0089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</w:t>
            </w:r>
            <w:r w:rsidR="00894EC0">
              <w:rPr>
                <w:rFonts w:ascii="Times New Roman" w:hAnsi="Times New Roman"/>
                <w:sz w:val="28"/>
                <w:szCs w:val="28"/>
              </w:rPr>
              <w:t>теринбург</w:t>
            </w:r>
          </w:p>
        </w:tc>
        <w:tc>
          <w:tcPr>
            <w:tcW w:w="2551" w:type="dxa"/>
            <w:shd w:val="clear" w:color="auto" w:fill="auto"/>
          </w:tcPr>
          <w:p w:rsidR="00894EC0" w:rsidRPr="00AF75F1" w:rsidRDefault="00894EC0" w:rsidP="0089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DDD">
              <w:rPr>
                <w:rFonts w:ascii="Times New Roman" w:hAnsi="Times New Roman"/>
                <w:sz w:val="28"/>
                <w:szCs w:val="28"/>
              </w:rPr>
              <w:lastRenderedPageBreak/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4EC0" w:rsidRPr="00FF5489" w:rsidTr="005F1BF6">
        <w:tc>
          <w:tcPr>
            <w:tcW w:w="15309" w:type="dxa"/>
            <w:gridSpan w:val="6"/>
            <w:shd w:val="clear" w:color="auto" w:fill="auto"/>
          </w:tcPr>
          <w:p w:rsidR="00894EC0" w:rsidRPr="00B023A0" w:rsidRDefault="00894EC0" w:rsidP="00894EC0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C30FF3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30FF3" w:rsidRPr="005B0902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902">
              <w:rPr>
                <w:rFonts w:ascii="Times New Roman" w:hAnsi="Times New Roman"/>
                <w:sz w:val="28"/>
                <w:szCs w:val="28"/>
              </w:rPr>
              <w:t>Природоохранная акция «Сохраним живую ель!»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-конкурс поделок «На праздник елку смастерим мы сами!»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</w:t>
            </w:r>
            <w:r w:rsidRPr="00C30F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30FF3">
              <w:rPr>
                <w:rFonts w:ascii="Times New Roman" w:hAnsi="Times New Roman"/>
                <w:sz w:val="28"/>
                <w:szCs w:val="28"/>
              </w:rPr>
              <w:t>конкурс фотографий «Хвойный вернисаж»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</w:t>
            </w:r>
            <w:r w:rsidRPr="00C30F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30FF3">
              <w:rPr>
                <w:rFonts w:ascii="Times New Roman" w:hAnsi="Times New Roman"/>
                <w:sz w:val="28"/>
                <w:szCs w:val="28"/>
              </w:rPr>
              <w:t>конкурс отчётов «Живая ель»</w:t>
            </w:r>
          </w:p>
        </w:tc>
        <w:tc>
          <w:tcPr>
            <w:tcW w:w="212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30FF3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30FF3" w:rsidRPr="001B40AC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C30FF3" w:rsidRPr="00FF5489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FF5489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FF5489" w:rsidRDefault="00C30FF3" w:rsidP="00C30FF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F3" w:rsidRPr="00FF5489" w:rsidTr="005F1BF6">
        <w:tc>
          <w:tcPr>
            <w:tcW w:w="709" w:type="dxa"/>
          </w:tcPr>
          <w:p w:rsidR="00C30FF3" w:rsidRPr="00915DDA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30FF3" w:rsidRPr="001B40AC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7" w:type="dxa"/>
          </w:tcPr>
          <w:p w:rsidR="00C30FF3" w:rsidRPr="00FF5489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FF5489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FF5489" w:rsidRDefault="00C30FF3" w:rsidP="00C30FF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F3" w:rsidRPr="00FF5489" w:rsidTr="005F1BF6">
        <w:trPr>
          <w:trHeight w:val="274"/>
        </w:trPr>
        <w:tc>
          <w:tcPr>
            <w:tcW w:w="709" w:type="dxa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C30FF3" w:rsidRPr="00583F64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127" w:type="dxa"/>
          </w:tcPr>
          <w:p w:rsidR="00C30FF3" w:rsidRPr="00AE2D66" w:rsidRDefault="00AE2D66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7" w:type="dxa"/>
          </w:tcPr>
          <w:p w:rsidR="00C30FF3" w:rsidRPr="00D16EAB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551" w:type="dxa"/>
          </w:tcPr>
          <w:p w:rsidR="00C30FF3" w:rsidRDefault="00C30FF3" w:rsidP="00C30FF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C30FF3" w:rsidRPr="00D16EAB" w:rsidRDefault="00C30FF3" w:rsidP="00C30FF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30FF3" w:rsidRPr="00FF5489" w:rsidTr="005F1BF6">
        <w:trPr>
          <w:trHeight w:val="274"/>
        </w:trPr>
        <w:tc>
          <w:tcPr>
            <w:tcW w:w="709" w:type="dxa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30FF3" w:rsidRPr="00072FDD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C30FF3" w:rsidRPr="00D16EAB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D16EAB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D16EAB" w:rsidRDefault="00C30FF3" w:rsidP="00C30FF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F3" w:rsidRPr="00FF5489" w:rsidTr="005F1BF6">
        <w:trPr>
          <w:trHeight w:val="274"/>
        </w:trPr>
        <w:tc>
          <w:tcPr>
            <w:tcW w:w="709" w:type="dxa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C30FF3" w:rsidRPr="00583F64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конкурса детского и юношеского литературного творчества «Серебряное перышко»</w:t>
            </w:r>
          </w:p>
        </w:tc>
        <w:tc>
          <w:tcPr>
            <w:tcW w:w="2127" w:type="dxa"/>
          </w:tcPr>
          <w:p w:rsidR="00C30FF3" w:rsidRPr="00C30FF3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01-31.12.2019</w:t>
            </w:r>
          </w:p>
        </w:tc>
        <w:tc>
          <w:tcPr>
            <w:tcW w:w="2267" w:type="dxa"/>
          </w:tcPr>
          <w:p w:rsidR="00C30FF3" w:rsidRPr="00D16EAB" w:rsidRDefault="00C30FF3" w:rsidP="00C30F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551" w:type="dxa"/>
          </w:tcPr>
          <w:p w:rsidR="00C30FF3" w:rsidRPr="00D16EAB" w:rsidRDefault="00C30FF3" w:rsidP="00C30FF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30FF3" w:rsidRPr="00FF5489" w:rsidTr="005F1BF6">
        <w:tc>
          <w:tcPr>
            <w:tcW w:w="709" w:type="dxa"/>
          </w:tcPr>
          <w:p w:rsidR="00C30FF3" w:rsidRPr="00915DDA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30FF3" w:rsidRPr="000121F5" w:rsidRDefault="00C30FF3" w:rsidP="00C30FF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127" w:type="dxa"/>
          </w:tcPr>
          <w:p w:rsidR="00C30FF3" w:rsidRPr="000121F5" w:rsidRDefault="00C30FF3" w:rsidP="00C30FF3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0121F5" w:rsidRDefault="00C30FF3" w:rsidP="00C30FF3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0121F5" w:rsidRDefault="00C30FF3" w:rsidP="00C30FF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C30FF3" w:rsidRPr="00FF5489" w:rsidTr="005F1BF6">
        <w:tc>
          <w:tcPr>
            <w:tcW w:w="709" w:type="dxa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Научно-исследователь</w:t>
            </w:r>
            <w:r w:rsidR="00232317">
              <w:rPr>
                <w:rFonts w:ascii="Times New Roman" w:hAnsi="Times New Roman"/>
                <w:sz w:val="28"/>
                <w:szCs w:val="28"/>
              </w:rPr>
              <w:t>с</w:t>
            </w:r>
            <w:r w:rsidRPr="00C30FF3">
              <w:rPr>
                <w:rFonts w:ascii="Times New Roman" w:hAnsi="Times New Roman"/>
                <w:sz w:val="28"/>
                <w:szCs w:val="28"/>
              </w:rPr>
              <w:t>кие конференции (школьный тур):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 xml:space="preserve">- по биологии, экологии и опытнической работе «Время открытий» (1-6 класс) 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 по биологии, экологии и опытнической работе (7-11 класс)</w:t>
            </w:r>
          </w:p>
        </w:tc>
        <w:tc>
          <w:tcPr>
            <w:tcW w:w="212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30FF3" w:rsidRPr="00FF5489" w:rsidTr="005F1BF6">
        <w:tc>
          <w:tcPr>
            <w:tcW w:w="709" w:type="dxa"/>
          </w:tcPr>
          <w:p w:rsidR="00C30FF3" w:rsidRPr="002A4B86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C30FF3" w:rsidRPr="001B40AC" w:rsidRDefault="00C30FF3" w:rsidP="00C30FF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7" w:type="dxa"/>
          </w:tcPr>
          <w:p w:rsidR="00C30FF3" w:rsidRPr="001B3238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1B3238" w:rsidRDefault="00C30FF3" w:rsidP="00C30FF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1B3238" w:rsidRDefault="00C30FF3" w:rsidP="00C30F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F3" w:rsidRPr="00FF5489" w:rsidTr="005F1BF6">
        <w:tc>
          <w:tcPr>
            <w:tcW w:w="709" w:type="dxa"/>
          </w:tcPr>
          <w:p w:rsidR="00C30FF3" w:rsidRPr="002A4B86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5" w:type="dxa"/>
            <w:gridSpan w:val="2"/>
          </w:tcPr>
          <w:p w:rsid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08">
              <w:rPr>
                <w:rFonts w:ascii="Times New Roman" w:hAnsi="Times New Roman"/>
                <w:sz w:val="28"/>
                <w:szCs w:val="28"/>
              </w:rPr>
              <w:t>Муниципальная выставка декоративно-прикладного творчества «Новог</w:t>
            </w:r>
            <w:r>
              <w:rPr>
                <w:rFonts w:ascii="Times New Roman" w:hAnsi="Times New Roman"/>
                <w:sz w:val="28"/>
                <w:szCs w:val="28"/>
              </w:rPr>
              <w:t>одняя снежинка</w:t>
            </w:r>
            <w:r w:rsidRPr="00AE320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30FF3" w:rsidRDefault="00C30FF3" w:rsidP="00C30F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D9F">
              <w:rPr>
                <w:rFonts w:ascii="Times New Roman" w:hAnsi="Times New Roman"/>
                <w:sz w:val="28"/>
                <w:szCs w:val="28"/>
              </w:rPr>
              <w:t>Завоз экспонатов</w:t>
            </w:r>
          </w:p>
          <w:p w:rsidR="00C30FF3" w:rsidRPr="001C3D9F" w:rsidRDefault="00C30FF3" w:rsidP="00C30F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выставки</w:t>
            </w:r>
          </w:p>
        </w:tc>
        <w:tc>
          <w:tcPr>
            <w:tcW w:w="2127" w:type="dxa"/>
          </w:tcPr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FF3" w:rsidRPr="00C873EF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3EF">
              <w:rPr>
                <w:rFonts w:ascii="Times New Roman" w:hAnsi="Times New Roman"/>
                <w:sz w:val="28"/>
                <w:szCs w:val="28"/>
              </w:rPr>
              <w:t>13-18.12.2019</w:t>
            </w:r>
          </w:p>
          <w:p w:rsidR="00C30FF3" w:rsidRPr="00AE3208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3EF">
              <w:rPr>
                <w:rFonts w:ascii="Times New Roman" w:hAnsi="Times New Roman"/>
                <w:sz w:val="28"/>
                <w:szCs w:val="28"/>
              </w:rPr>
              <w:t>20-30.12.2018</w:t>
            </w:r>
          </w:p>
        </w:tc>
        <w:tc>
          <w:tcPr>
            <w:tcW w:w="2267" w:type="dxa"/>
          </w:tcPr>
          <w:p w:rsidR="00C30FF3" w:rsidRPr="00AE3208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208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C30FF3" w:rsidRPr="00AE3208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08">
              <w:rPr>
                <w:rFonts w:ascii="Times New Roman" w:hAnsi="Times New Roman"/>
                <w:sz w:val="28"/>
                <w:szCs w:val="28"/>
              </w:rPr>
              <w:t>Кропылева О.А.</w:t>
            </w:r>
          </w:p>
        </w:tc>
      </w:tr>
      <w:tr w:rsidR="00C30FF3" w:rsidRPr="00FF5489" w:rsidTr="005F1BF6">
        <w:tc>
          <w:tcPr>
            <w:tcW w:w="709" w:type="dxa"/>
          </w:tcPr>
          <w:p w:rsidR="00C30FF3" w:rsidRPr="00915DDA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gridSpan w:val="2"/>
          </w:tcPr>
          <w:p w:rsidR="00C30FF3" w:rsidRPr="001B40AC" w:rsidRDefault="00C30FF3" w:rsidP="00C30FF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C30FF3" w:rsidRPr="00FF5489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0FF3" w:rsidRPr="00FF5489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FF3" w:rsidRPr="00FF5489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FF3" w:rsidRPr="00FF5489" w:rsidTr="005F1BF6">
        <w:tc>
          <w:tcPr>
            <w:tcW w:w="709" w:type="dxa"/>
          </w:tcPr>
          <w:p w:rsidR="00C30FF3" w:rsidRPr="00FF5489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655" w:type="dxa"/>
            <w:gridSpan w:val="2"/>
          </w:tcPr>
          <w:p w:rsidR="00C30FF3" w:rsidRDefault="00C30FF3" w:rsidP="00C30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волейболу среди девушек 8-9 классов</w:t>
            </w:r>
          </w:p>
          <w:p w:rsidR="00C30FF3" w:rsidRDefault="00C30FF3" w:rsidP="00C30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30FF3" w:rsidRPr="00051B23" w:rsidRDefault="00C30FF3" w:rsidP="00C30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баскетболу среди юношей 8-9 класс</w:t>
            </w:r>
          </w:p>
        </w:tc>
        <w:tc>
          <w:tcPr>
            <w:tcW w:w="2127" w:type="dxa"/>
          </w:tcPr>
          <w:p w:rsidR="00C30FF3" w:rsidRDefault="00C30FF3" w:rsidP="00C30FF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14.11.2019 </w:t>
            </w:r>
          </w:p>
          <w:p w:rsidR="00C30FF3" w:rsidRDefault="00C30FF3" w:rsidP="00C30FF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30FF3" w:rsidRPr="00051B23" w:rsidRDefault="00C30FF3" w:rsidP="00C30FF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21.11.2019</w:t>
            </w:r>
          </w:p>
        </w:tc>
        <w:tc>
          <w:tcPr>
            <w:tcW w:w="2267" w:type="dxa"/>
          </w:tcPr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№1 </w:t>
            </w:r>
          </w:p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C30FF3" w:rsidRPr="0025781F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C30FF3" w:rsidRPr="00051B2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Гришина С.Ю. </w:t>
            </w:r>
          </w:p>
        </w:tc>
      </w:tr>
      <w:tr w:rsidR="00C30FF3" w:rsidRPr="00FF5489" w:rsidTr="005F1BF6">
        <w:tc>
          <w:tcPr>
            <w:tcW w:w="709" w:type="dxa"/>
          </w:tcPr>
          <w:p w:rsidR="00C30FF3" w:rsidRPr="00C30FF3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30FF3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0FF3">
              <w:rPr>
                <w:rFonts w:ascii="Times New Roman" w:hAnsi="Times New Roman"/>
                <w:b/>
                <w:i/>
                <w:sz w:val="28"/>
                <w:szCs w:val="28"/>
              </w:rPr>
              <w:t>Форум «Мы – уральцы!»</w:t>
            </w:r>
          </w:p>
        </w:tc>
        <w:tc>
          <w:tcPr>
            <w:tcW w:w="2127" w:type="dxa"/>
          </w:tcPr>
          <w:p w:rsidR="00C30FF3" w:rsidRDefault="00C30FF3" w:rsidP="00C30FF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30FF3" w:rsidRPr="00FF5489" w:rsidTr="005F1BF6">
        <w:tc>
          <w:tcPr>
            <w:tcW w:w="709" w:type="dxa"/>
          </w:tcPr>
          <w:p w:rsidR="00C30FF3" w:rsidRDefault="00C30FF3" w:rsidP="00C30F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655" w:type="dxa"/>
            <w:gridSpan w:val="2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Конкурс - форум «Уральский характер» (школьный тур):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0FF3">
              <w:rPr>
                <w:rFonts w:ascii="Times New Roman" w:hAnsi="Times New Roman"/>
                <w:sz w:val="28"/>
                <w:szCs w:val="28"/>
              </w:rPr>
              <w:t>-конкурс социальных проектов «Я – гражданин»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-конкурс историко-краеведческих исследовательских работ «Каменный пояс»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-эколого-краеведческий исследовательский конкурс «Природа Урала»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-конкурс «Урал-сокровищница России»</w:t>
            </w:r>
          </w:p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-краеведческий конкурс «Юные знатоки Урала»</w:t>
            </w:r>
          </w:p>
        </w:tc>
        <w:tc>
          <w:tcPr>
            <w:tcW w:w="212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30FF3" w:rsidRPr="00C30FF3" w:rsidRDefault="00C30FF3" w:rsidP="00C3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30FF3" w:rsidRPr="00C30FF3" w:rsidRDefault="00C30FF3" w:rsidP="00C3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FF3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30FF3" w:rsidRPr="00FF5489" w:rsidTr="005F1BF6">
        <w:tc>
          <w:tcPr>
            <w:tcW w:w="15309" w:type="dxa"/>
            <w:gridSpan w:val="6"/>
            <w:shd w:val="clear" w:color="auto" w:fill="auto"/>
          </w:tcPr>
          <w:p w:rsidR="00C30FF3" w:rsidRPr="00B023A0" w:rsidRDefault="00C30FF3" w:rsidP="00C30FF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Операция «Горка»</w:t>
            </w:r>
          </w:p>
        </w:tc>
        <w:tc>
          <w:tcPr>
            <w:tcW w:w="2127" w:type="dxa"/>
          </w:tcPr>
          <w:p w:rsidR="00A17609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.12.2019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A17609" w:rsidRPr="00FF5489" w:rsidTr="00A17609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обучающихся образовательных учреждений</w:t>
            </w:r>
          </w:p>
        </w:tc>
        <w:tc>
          <w:tcPr>
            <w:tcW w:w="2127" w:type="dxa"/>
            <w:vAlign w:val="center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 ДО «ДЮСШ» п.Цементный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Потапов М.А.</w:t>
            </w:r>
          </w:p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8 (343 56) 41-413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Конкурс рисунков «Зима – опасная пора!»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01-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.12.2019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17609" w:rsidRPr="00C318B7" w:rsidRDefault="00AD6D62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«Демидовская елка»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:rsidR="00A17609" w:rsidRPr="00C318B7" w:rsidRDefault="00A17609" w:rsidP="00AD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03</w:t>
            </w:r>
            <w:r w:rsidR="00AD6D62">
              <w:rPr>
                <w:rFonts w:ascii="Times New Roman" w:hAnsi="Times New Roman"/>
                <w:sz w:val="28"/>
                <w:szCs w:val="28"/>
              </w:rPr>
              <w:t>-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>06</w:t>
            </w:r>
            <w:r w:rsidR="00AD6D62">
              <w:rPr>
                <w:rFonts w:ascii="Times New Roman" w:hAnsi="Times New Roman"/>
                <w:sz w:val="28"/>
                <w:szCs w:val="28"/>
              </w:rPr>
              <w:t>.01.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г. Невьянск, сквер Демидовых,3а</w:t>
            </w:r>
          </w:p>
        </w:tc>
        <w:tc>
          <w:tcPr>
            <w:tcW w:w="2551" w:type="dxa"/>
            <w:shd w:val="clear" w:color="auto" w:fill="auto"/>
          </w:tcPr>
          <w:p w:rsidR="00AD6D62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историко – архитектурный музей»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A17609" w:rsidRPr="00FF5489" w:rsidTr="00A17609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профориентационного консультирования </w:t>
            </w:r>
          </w:p>
        </w:tc>
        <w:tc>
          <w:tcPr>
            <w:tcW w:w="2127" w:type="dxa"/>
            <w:vAlign w:val="center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D6D62" w:rsidP="00AD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A17609" w:rsidRPr="00C318B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  <w:shd w:val="clear" w:color="auto" w:fill="auto"/>
          </w:tcPr>
          <w:p w:rsidR="00AD6D62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Г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КУ «Невьянский ЦЗ»</w:t>
            </w:r>
          </w:p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Тамакулова Н.А.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Познавательная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AD6D62">
              <w:rPr>
                <w:rFonts w:ascii="Times New Roman" w:hAnsi="Times New Roman"/>
                <w:sz w:val="28"/>
                <w:szCs w:val="28"/>
              </w:rPr>
              <w:t xml:space="preserve">для обучающихся 1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«Новый год стучится в двери» 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</w:t>
            </w:r>
            <w:r w:rsidR="00AD6D62">
              <w:rPr>
                <w:rFonts w:ascii="Times New Roman" w:hAnsi="Times New Roman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Час права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для обучающихся 4 классов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«Мы граждане своей страны!» 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</w:t>
            </w:r>
            <w:r w:rsidR="00AD6D62">
              <w:rPr>
                <w:rFonts w:ascii="Times New Roman" w:hAnsi="Times New Roman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Рождественские посиделки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для обучающихся 5 классов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 «Как-то в зимний вечерок»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</w:t>
            </w:r>
            <w:r w:rsidR="00AD6D62">
              <w:rPr>
                <w:rFonts w:ascii="Times New Roman" w:hAnsi="Times New Roman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для обучающихся 6 классов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«Новый год шагает по планете!» 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</w:t>
            </w:r>
            <w:r w:rsidR="00AD6D62">
              <w:rPr>
                <w:rFonts w:ascii="Times New Roman" w:hAnsi="Times New Roman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Интеллект - игра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для обучающихся 7 классов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«Новогодний калейдоскоп» 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</w:tr>
      <w:tr w:rsidR="00A17609" w:rsidRPr="00FF5489" w:rsidTr="005F1BF6">
        <w:tc>
          <w:tcPr>
            <w:tcW w:w="709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gridSpan w:val="2"/>
          </w:tcPr>
          <w:p w:rsidR="00A17609" w:rsidRPr="00C318B7" w:rsidRDefault="00A17609" w:rsidP="00AD6D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для воспитанников подготовительных к школе групп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D62">
              <w:rPr>
                <w:rFonts w:ascii="Times New Roman" w:hAnsi="Times New Roman"/>
                <w:sz w:val="28"/>
                <w:szCs w:val="28"/>
              </w:rPr>
              <w:t>ДОУ</w:t>
            </w:r>
            <w:r w:rsidR="00AD6D62" w:rsidRPr="00C31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8B7">
              <w:rPr>
                <w:rFonts w:ascii="Times New Roman" w:hAnsi="Times New Roman"/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212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A17609" w:rsidRPr="00C318B7" w:rsidRDefault="00A17609" w:rsidP="00A1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A17609" w:rsidRPr="00C318B7" w:rsidRDefault="00A17609" w:rsidP="00A17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B7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A17609" w:rsidRPr="00FF5489" w:rsidTr="005F1BF6">
        <w:tc>
          <w:tcPr>
            <w:tcW w:w="15309" w:type="dxa"/>
            <w:gridSpan w:val="6"/>
          </w:tcPr>
          <w:p w:rsidR="00A17609" w:rsidRPr="00FF5489" w:rsidRDefault="00A17609" w:rsidP="00A176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отчетности об итогах оздоровительной кампании 2019 года</w:t>
            </w:r>
          </w:p>
        </w:tc>
        <w:tc>
          <w:tcPr>
            <w:tcW w:w="2127" w:type="dxa"/>
          </w:tcPr>
          <w:p w:rsidR="00AE2D66" w:rsidRDefault="00AE2D66" w:rsidP="00AE2D6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:rsidR="00AE2D66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127" w:type="dxa"/>
          </w:tcPr>
          <w:p w:rsidR="00AE2D66" w:rsidRDefault="00AE2D66" w:rsidP="00AE2D6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:rsidR="00AE2D66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дислокации на 2020 год по отдыху и оздоровлению</w:t>
            </w:r>
          </w:p>
        </w:tc>
        <w:tc>
          <w:tcPr>
            <w:tcW w:w="2127" w:type="dxa"/>
          </w:tcPr>
          <w:p w:rsidR="00AE2D66" w:rsidRDefault="00AE2D66" w:rsidP="00AE2D6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:rsidR="00AE2D66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AE2D66" w:rsidRPr="00FF5489" w:rsidTr="005F1BF6">
        <w:tc>
          <w:tcPr>
            <w:tcW w:w="15309" w:type="dxa"/>
            <w:gridSpan w:val="6"/>
          </w:tcPr>
          <w:p w:rsidR="00AE2D66" w:rsidRPr="00722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Клуб выходного дня для старшеклассников Н</w:t>
            </w:r>
            <w:r>
              <w:rPr>
                <w:rFonts w:ascii="Times New Roman" w:hAnsi="Times New Roman"/>
                <w:sz w:val="28"/>
                <w:szCs w:val="28"/>
              </w:rPr>
              <w:t>евьянского городского округа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07, 14, 21.12.2019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 xml:space="preserve">МАУ НГО 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Pr="00416E8F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lastRenderedPageBreak/>
              <w:t>Храмкова П.С.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Новогодний спектакль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«Сказка голубой звездочки» 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>-30.12.2019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и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Ушакова Е.Б.</w:t>
            </w:r>
          </w:p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 xml:space="preserve">Интерактивная новогодняя массовка у елки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1-3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«Смурф – тусовка»   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21 -30.12.2019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и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 xml:space="preserve">Тусовочка у елочки 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4-6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«Новогодняя КрЫсота! или добро пожаловать в КрЫсбург» 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>-30.12.2019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 xml:space="preserve">Сетевой квест, новогодний баттл, елка – челлендж «Дедулина игруля»  для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 7-11</w:t>
            </w:r>
            <w:r w:rsidRPr="00416E8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21 -30.12.2019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Храмкова П.С.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Посвящение в волонтеры (праздничный концерт)</w:t>
            </w:r>
          </w:p>
        </w:tc>
        <w:tc>
          <w:tcPr>
            <w:tcW w:w="212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05.12.2019</w:t>
            </w:r>
          </w:p>
        </w:tc>
        <w:tc>
          <w:tcPr>
            <w:tcW w:w="2267" w:type="dxa"/>
          </w:tcPr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AE2D66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E2D66" w:rsidRPr="00416E8F" w:rsidRDefault="00AE2D66" w:rsidP="00AE2D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AE2D66" w:rsidRPr="00416E8F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E8F">
              <w:rPr>
                <w:rFonts w:ascii="Times New Roman" w:hAnsi="Times New Roman"/>
                <w:sz w:val="28"/>
                <w:szCs w:val="28"/>
              </w:rPr>
              <w:t>Храмкова П.С.</w:t>
            </w:r>
          </w:p>
        </w:tc>
      </w:tr>
      <w:tr w:rsidR="00AE2D66" w:rsidRPr="00FF5489" w:rsidTr="005F1BF6">
        <w:tc>
          <w:tcPr>
            <w:tcW w:w="15309" w:type="dxa"/>
            <w:gridSpan w:val="6"/>
          </w:tcPr>
          <w:p w:rsidR="00AE2D66" w:rsidRPr="00B023A0" w:rsidRDefault="00AE2D66" w:rsidP="00AE2D6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Pr="00FF5489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AE2D66" w:rsidRPr="00B023A0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отчета о повышении квалификации руководящих и педагогических работников ОУ за 2019 год</w:t>
            </w:r>
          </w:p>
        </w:tc>
        <w:tc>
          <w:tcPr>
            <w:tcW w:w="2127" w:type="dxa"/>
          </w:tcPr>
          <w:p w:rsidR="00AE2D66" w:rsidRPr="00B023A0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25.12.2019</w:t>
            </w:r>
          </w:p>
        </w:tc>
        <w:tc>
          <w:tcPr>
            <w:tcW w:w="2267" w:type="dxa"/>
          </w:tcPr>
          <w:p w:rsidR="00AE2D66" w:rsidRPr="00B023A0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AE2D66" w:rsidRPr="00B023A0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Pr="00256F51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AE2D66" w:rsidRPr="00D41CF7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AE2D66" w:rsidRPr="00D41CF7" w:rsidRDefault="00AE2D66" w:rsidP="00AE2D6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67" w:type="dxa"/>
          </w:tcPr>
          <w:p w:rsidR="00AE2D66" w:rsidRPr="00D41CF7" w:rsidRDefault="00AE2D66" w:rsidP="00AE2D6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AE2D66" w:rsidRPr="00D41CF7" w:rsidRDefault="00AE2D66" w:rsidP="00AE2D6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AE2D66" w:rsidRPr="00D41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AE2D66" w:rsidRPr="00D41CF7" w:rsidRDefault="00AE2D66" w:rsidP="00AE2D6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аждый вторник </w:t>
            </w:r>
          </w:p>
        </w:tc>
        <w:tc>
          <w:tcPr>
            <w:tcW w:w="2267" w:type="dxa"/>
          </w:tcPr>
          <w:p w:rsidR="00AE2D66" w:rsidRPr="00D41CF7" w:rsidRDefault="00AE2D66" w:rsidP="00AE2D6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AE2D66" w:rsidRPr="00D41CF7" w:rsidRDefault="00AE2D66" w:rsidP="00AE2D6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AE2D66" w:rsidRPr="00D41CF7" w:rsidRDefault="00AE2D66" w:rsidP="00AE2D6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AE2D66" w:rsidRPr="00D41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охвата детей в возрасте от 3 до 7 лет услугами </w:t>
            </w: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дошкольного образования (ежемесячно)</w:t>
            </w:r>
          </w:p>
        </w:tc>
        <w:tc>
          <w:tcPr>
            <w:tcW w:w="2127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до 25 числа </w:t>
            </w: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текущего месяца</w:t>
            </w:r>
          </w:p>
        </w:tc>
        <w:tc>
          <w:tcPr>
            <w:tcW w:w="2267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УО НГО, МОСО</w:t>
            </w:r>
          </w:p>
        </w:tc>
        <w:tc>
          <w:tcPr>
            <w:tcW w:w="2551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655" w:type="dxa"/>
            <w:gridSpan w:val="2"/>
          </w:tcPr>
          <w:p w:rsidR="00AE2D66" w:rsidRPr="00D41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AE2D66" w:rsidRPr="00D41CF7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CF7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E2D66" w:rsidRPr="00FF5489" w:rsidTr="005F1BF6">
        <w:tc>
          <w:tcPr>
            <w:tcW w:w="15309" w:type="dxa"/>
            <w:gridSpan w:val="6"/>
          </w:tcPr>
          <w:p w:rsidR="00AE2D66" w:rsidRPr="00B023A0" w:rsidRDefault="00AE2D66" w:rsidP="00AE2D6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Pr="00256F51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AE2D66" w:rsidRPr="00583F64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01-08.12.2019</w:t>
            </w:r>
          </w:p>
        </w:tc>
        <w:tc>
          <w:tcPr>
            <w:tcW w:w="2267" w:type="dxa"/>
          </w:tcPr>
          <w:p w:rsidR="00AE2D66" w:rsidRPr="00583F64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AE2D66" w:rsidRPr="00583F64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Русакова Л.А.,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Pr="00256F51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AE2D66" w:rsidRPr="00316078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0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Информирование о новых изданиях на заседаниях ММО: </w:t>
            </w:r>
          </w:p>
          <w:p w:rsidR="00AE2D66" w:rsidRPr="00316078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078"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 иностранного языка;</w:t>
            </w:r>
          </w:p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078"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учителей-логопедов</w:t>
            </w:r>
            <w:r w:rsidR="00A26E9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26E9D" w:rsidRDefault="00A26E9D" w:rsidP="00A2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078"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географии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E2D66" w:rsidRPr="00316078" w:rsidRDefault="00A26E9D" w:rsidP="00A2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078"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химии и биологии</w:t>
            </w:r>
          </w:p>
        </w:tc>
        <w:tc>
          <w:tcPr>
            <w:tcW w:w="2127" w:type="dxa"/>
          </w:tcPr>
          <w:p w:rsidR="00AE2D66" w:rsidRPr="00316078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D66" w:rsidRPr="00316078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78">
              <w:rPr>
                <w:rFonts w:ascii="Times New Roman" w:hAnsi="Times New Roman"/>
                <w:sz w:val="28"/>
                <w:szCs w:val="28"/>
              </w:rPr>
              <w:t>10.12.2019</w:t>
            </w:r>
          </w:p>
          <w:p w:rsidR="00AE2D66" w:rsidRPr="00316078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78">
              <w:rPr>
                <w:rFonts w:ascii="Times New Roman" w:hAnsi="Times New Roman"/>
                <w:sz w:val="28"/>
                <w:szCs w:val="28"/>
              </w:rPr>
              <w:t>19.12.2019</w:t>
            </w:r>
          </w:p>
          <w:p w:rsidR="00A26E9D" w:rsidRPr="00316078" w:rsidRDefault="00A26E9D" w:rsidP="00A2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16078">
              <w:rPr>
                <w:rFonts w:ascii="Times New Roman" w:hAnsi="Times New Roman"/>
                <w:sz w:val="28"/>
                <w:szCs w:val="28"/>
              </w:rPr>
              <w:t>.12.2019</w:t>
            </w:r>
          </w:p>
          <w:p w:rsidR="00AE2D66" w:rsidRPr="00316078" w:rsidRDefault="00A26E9D" w:rsidP="00A2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16078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267" w:type="dxa"/>
          </w:tcPr>
          <w:p w:rsidR="00AE2D66" w:rsidRPr="00316078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D66" w:rsidRPr="00316078" w:rsidRDefault="00A26E9D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A26E9D" w:rsidRPr="00316078" w:rsidRDefault="00AE2D66" w:rsidP="00A2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78">
              <w:rPr>
                <w:rFonts w:ascii="Times New Roman" w:hAnsi="Times New Roman"/>
                <w:sz w:val="28"/>
                <w:szCs w:val="28"/>
              </w:rPr>
              <w:t>МАДОУ д/с 13</w:t>
            </w:r>
            <w:r w:rsidR="00A2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E9D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AE2D66" w:rsidRPr="00316078" w:rsidRDefault="00A26E9D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E2D66" w:rsidRDefault="00AE2D66" w:rsidP="00AE2D66">
            <w:r w:rsidRPr="00826D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AE2D66" w:rsidRPr="00FF5489" w:rsidTr="00CA4F6E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Передвижная выставка в ОУ </w:t>
            </w:r>
          </w:p>
          <w:p w:rsidR="00AE2D66" w:rsidRPr="00351292" w:rsidRDefault="00AE2D66" w:rsidP="00AE2D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12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92">
              <w:rPr>
                <w:rFonts w:ascii="Times New Roman" w:hAnsi="Times New Roman"/>
                <w:sz w:val="28"/>
                <w:szCs w:val="28"/>
              </w:rPr>
              <w:t>«Воспитание личности школьника: формы и методы»</w:t>
            </w:r>
          </w:p>
          <w:p w:rsidR="00AE2D66" w:rsidRPr="005360CA" w:rsidRDefault="00AE2D66" w:rsidP="00AE2D66">
            <w:pPr>
              <w:pStyle w:val="a3"/>
            </w:pPr>
          </w:p>
        </w:tc>
        <w:tc>
          <w:tcPr>
            <w:tcW w:w="2127" w:type="dxa"/>
          </w:tcPr>
          <w:p w:rsidR="00AE2D66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D66" w:rsidRPr="007C1192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01-08.12.2019</w:t>
            </w:r>
          </w:p>
        </w:tc>
        <w:tc>
          <w:tcPr>
            <w:tcW w:w="2267" w:type="dxa"/>
          </w:tcPr>
          <w:p w:rsidR="00AE2D66" w:rsidRPr="00513618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AE2D66" w:rsidRDefault="00AE2D66" w:rsidP="00AE2D66">
            <w:r w:rsidRPr="00826D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AE2D66" w:rsidRPr="00FF5489" w:rsidTr="00865F7C">
        <w:tc>
          <w:tcPr>
            <w:tcW w:w="709" w:type="dxa"/>
          </w:tcPr>
          <w:p w:rsidR="00AE2D66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– праздник </w:t>
            </w:r>
          </w:p>
          <w:p w:rsidR="00AE2D66" w:rsidRPr="007C1192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«Здравствуй, Новый год! Сценарии мероприятий в школе и детском саду, открытки, поделки»</w:t>
            </w:r>
          </w:p>
        </w:tc>
        <w:tc>
          <w:tcPr>
            <w:tcW w:w="2127" w:type="dxa"/>
          </w:tcPr>
          <w:p w:rsidR="00AE2D66" w:rsidRPr="007C1192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01-31.12.2019</w:t>
            </w:r>
          </w:p>
        </w:tc>
        <w:tc>
          <w:tcPr>
            <w:tcW w:w="2267" w:type="dxa"/>
          </w:tcPr>
          <w:p w:rsidR="00AE2D66" w:rsidRPr="003C715B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AE2D66" w:rsidRDefault="00AE2D66" w:rsidP="00AE2D66">
            <w:r w:rsidRPr="00826D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AE2D66" w:rsidRPr="00FF5489" w:rsidTr="005F1BF6">
        <w:tc>
          <w:tcPr>
            <w:tcW w:w="709" w:type="dxa"/>
          </w:tcPr>
          <w:p w:rsidR="00AE2D66" w:rsidRPr="00256F51" w:rsidRDefault="00AE2D66" w:rsidP="00AE2D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  <w:gridSpan w:val="2"/>
          </w:tcPr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картин «Гуашь нараспашку»   в технике правополушарного рисования (автор Орлова Н.Н.)</w:t>
            </w:r>
          </w:p>
          <w:p w:rsidR="00AE2D66" w:rsidRDefault="00AE2D66" w:rsidP="00AE2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AE2D66" w:rsidRPr="007C1192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02-31.12.2019</w:t>
            </w:r>
          </w:p>
        </w:tc>
        <w:tc>
          <w:tcPr>
            <w:tcW w:w="2267" w:type="dxa"/>
          </w:tcPr>
          <w:p w:rsidR="00AE2D66" w:rsidRPr="00CD5173" w:rsidRDefault="00AE2D66" w:rsidP="00AE2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AE2D66" w:rsidRDefault="00AE2D66" w:rsidP="00AE2D66">
            <w:r w:rsidRPr="00826D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A26E9D" w:rsidRPr="00FF5489" w:rsidTr="005F1BF6">
        <w:tc>
          <w:tcPr>
            <w:tcW w:w="709" w:type="dxa"/>
          </w:tcPr>
          <w:p w:rsidR="00A26E9D" w:rsidRDefault="00A26E9D" w:rsidP="00A26E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655" w:type="dxa"/>
            <w:gridSpan w:val="2"/>
          </w:tcPr>
          <w:p w:rsidR="00A26E9D" w:rsidRPr="00421CA4" w:rsidRDefault="00A26E9D" w:rsidP="00A2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о новых нормативно – правовых документах в образовании на совещании руководителей</w:t>
            </w:r>
          </w:p>
        </w:tc>
        <w:tc>
          <w:tcPr>
            <w:tcW w:w="2127" w:type="dxa"/>
          </w:tcPr>
          <w:p w:rsidR="00A26E9D" w:rsidRPr="00421CA4" w:rsidRDefault="00A26E9D" w:rsidP="00A2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</w:tc>
        <w:tc>
          <w:tcPr>
            <w:tcW w:w="2267" w:type="dxa"/>
          </w:tcPr>
          <w:p w:rsidR="00A26E9D" w:rsidRPr="00421CA4" w:rsidRDefault="00A26E9D" w:rsidP="00A2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CA4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A26E9D" w:rsidRPr="00421CA4" w:rsidRDefault="00A26E9D" w:rsidP="00A2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A3ECF"/>
    <w:multiLevelType w:val="hybridMultilevel"/>
    <w:tmpl w:val="88D6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14BA"/>
    <w:rsid w:val="00005AD5"/>
    <w:rsid w:val="00012867"/>
    <w:rsid w:val="00026B34"/>
    <w:rsid w:val="00037C68"/>
    <w:rsid w:val="00051220"/>
    <w:rsid w:val="00061709"/>
    <w:rsid w:val="00062CB9"/>
    <w:rsid w:val="00072FDD"/>
    <w:rsid w:val="0008703E"/>
    <w:rsid w:val="000907A3"/>
    <w:rsid w:val="00097301"/>
    <w:rsid w:val="000A460A"/>
    <w:rsid w:val="000B2FE1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95BCB"/>
    <w:rsid w:val="001B40AC"/>
    <w:rsid w:val="001C0C93"/>
    <w:rsid w:val="001E1E81"/>
    <w:rsid w:val="001F48C7"/>
    <w:rsid w:val="00232317"/>
    <w:rsid w:val="00237195"/>
    <w:rsid w:val="002378D1"/>
    <w:rsid w:val="00256563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16078"/>
    <w:rsid w:val="00320EEE"/>
    <w:rsid w:val="00333824"/>
    <w:rsid w:val="00334032"/>
    <w:rsid w:val="00344CD9"/>
    <w:rsid w:val="00345B18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16E8F"/>
    <w:rsid w:val="00427EA9"/>
    <w:rsid w:val="00456041"/>
    <w:rsid w:val="004B47D4"/>
    <w:rsid w:val="004C34F1"/>
    <w:rsid w:val="004C60DB"/>
    <w:rsid w:val="004E548A"/>
    <w:rsid w:val="004F2951"/>
    <w:rsid w:val="00506BF7"/>
    <w:rsid w:val="0051006A"/>
    <w:rsid w:val="0053364A"/>
    <w:rsid w:val="00546AF8"/>
    <w:rsid w:val="005605CE"/>
    <w:rsid w:val="005B0902"/>
    <w:rsid w:val="005D5AB2"/>
    <w:rsid w:val="005D6461"/>
    <w:rsid w:val="005F1BF6"/>
    <w:rsid w:val="006122D3"/>
    <w:rsid w:val="00613A45"/>
    <w:rsid w:val="00641877"/>
    <w:rsid w:val="00672586"/>
    <w:rsid w:val="00681FE6"/>
    <w:rsid w:val="00687F82"/>
    <w:rsid w:val="006A1E4E"/>
    <w:rsid w:val="006B577F"/>
    <w:rsid w:val="006E1F4C"/>
    <w:rsid w:val="006E5CE3"/>
    <w:rsid w:val="00746337"/>
    <w:rsid w:val="00757D41"/>
    <w:rsid w:val="00762F7F"/>
    <w:rsid w:val="007656AA"/>
    <w:rsid w:val="007A0BF0"/>
    <w:rsid w:val="007A1A13"/>
    <w:rsid w:val="007B205D"/>
    <w:rsid w:val="007B3775"/>
    <w:rsid w:val="007B4063"/>
    <w:rsid w:val="007B4531"/>
    <w:rsid w:val="007C1024"/>
    <w:rsid w:val="007C1192"/>
    <w:rsid w:val="007C5ED1"/>
    <w:rsid w:val="00825952"/>
    <w:rsid w:val="00833DED"/>
    <w:rsid w:val="00844F6B"/>
    <w:rsid w:val="00865F7C"/>
    <w:rsid w:val="008919D9"/>
    <w:rsid w:val="00894EC0"/>
    <w:rsid w:val="008A5BC1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7CE"/>
    <w:rsid w:val="00993F02"/>
    <w:rsid w:val="009A21AF"/>
    <w:rsid w:val="009B14A0"/>
    <w:rsid w:val="009E332B"/>
    <w:rsid w:val="00A04D42"/>
    <w:rsid w:val="00A04DD7"/>
    <w:rsid w:val="00A15DAD"/>
    <w:rsid w:val="00A17609"/>
    <w:rsid w:val="00A23B94"/>
    <w:rsid w:val="00A26151"/>
    <w:rsid w:val="00A26E9D"/>
    <w:rsid w:val="00A46742"/>
    <w:rsid w:val="00A55FCA"/>
    <w:rsid w:val="00A712BE"/>
    <w:rsid w:val="00AB4C04"/>
    <w:rsid w:val="00AC2F96"/>
    <w:rsid w:val="00AD3C58"/>
    <w:rsid w:val="00AD6D62"/>
    <w:rsid w:val="00AE2D66"/>
    <w:rsid w:val="00AF0C61"/>
    <w:rsid w:val="00AF37E7"/>
    <w:rsid w:val="00AF48C6"/>
    <w:rsid w:val="00AF75F1"/>
    <w:rsid w:val="00B023A0"/>
    <w:rsid w:val="00B40717"/>
    <w:rsid w:val="00B64015"/>
    <w:rsid w:val="00B7216F"/>
    <w:rsid w:val="00B842C2"/>
    <w:rsid w:val="00BA316E"/>
    <w:rsid w:val="00BB6442"/>
    <w:rsid w:val="00BD7D45"/>
    <w:rsid w:val="00BE4C9F"/>
    <w:rsid w:val="00BF65BC"/>
    <w:rsid w:val="00C05B20"/>
    <w:rsid w:val="00C11E28"/>
    <w:rsid w:val="00C21120"/>
    <w:rsid w:val="00C30FF3"/>
    <w:rsid w:val="00C354A3"/>
    <w:rsid w:val="00C41469"/>
    <w:rsid w:val="00C4569E"/>
    <w:rsid w:val="00C85359"/>
    <w:rsid w:val="00C873EF"/>
    <w:rsid w:val="00CA4F6E"/>
    <w:rsid w:val="00CB021A"/>
    <w:rsid w:val="00CE1062"/>
    <w:rsid w:val="00CE1A6B"/>
    <w:rsid w:val="00CF4145"/>
    <w:rsid w:val="00CF63EA"/>
    <w:rsid w:val="00D07048"/>
    <w:rsid w:val="00D13368"/>
    <w:rsid w:val="00D262CC"/>
    <w:rsid w:val="00D30B68"/>
    <w:rsid w:val="00D4388E"/>
    <w:rsid w:val="00D52DF5"/>
    <w:rsid w:val="00D5575E"/>
    <w:rsid w:val="00D85B5A"/>
    <w:rsid w:val="00D948F0"/>
    <w:rsid w:val="00DA0452"/>
    <w:rsid w:val="00DB7D54"/>
    <w:rsid w:val="00DC7360"/>
    <w:rsid w:val="00DE125F"/>
    <w:rsid w:val="00DE3479"/>
    <w:rsid w:val="00DF2576"/>
    <w:rsid w:val="00E0752D"/>
    <w:rsid w:val="00E42030"/>
    <w:rsid w:val="00E47CEA"/>
    <w:rsid w:val="00E8195D"/>
    <w:rsid w:val="00E90BBE"/>
    <w:rsid w:val="00EA60A9"/>
    <w:rsid w:val="00EC4C42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056D8"/>
    <w:rsid w:val="00F36DFE"/>
    <w:rsid w:val="00F45DC1"/>
    <w:rsid w:val="00F50027"/>
    <w:rsid w:val="00F61FA3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F60E-D29D-4A98-8308-712D0DFD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10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86</cp:revision>
  <cp:lastPrinted>2016-10-25T10:29:00Z</cp:lastPrinted>
  <dcterms:created xsi:type="dcterms:W3CDTF">2015-02-10T10:05:00Z</dcterms:created>
  <dcterms:modified xsi:type="dcterms:W3CDTF">2019-12-02T05:31:00Z</dcterms:modified>
</cp:coreProperties>
</file>