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5" w:rsidRPr="00891382" w:rsidRDefault="00585685" w:rsidP="0089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>Заявление родителей (законных представителей) обучающихся</w:t>
      </w:r>
    </w:p>
    <w:p w:rsidR="00585685" w:rsidRPr="00891382" w:rsidRDefault="00585685" w:rsidP="0089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школьном этапе всероссийской олимпиады школьников</w:t>
      </w:r>
      <w:r w:rsidR="00891382" w:rsidRPr="00891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CD16A8" w:rsidRPr="00891382">
        <w:rPr>
          <w:rFonts w:ascii="Times New Roman" w:hAnsi="Times New Roman" w:cs="Times New Roman"/>
          <w:b/>
          <w:sz w:val="28"/>
          <w:szCs w:val="28"/>
          <w:lang w:val="ru-RU"/>
        </w:rPr>
        <w:t>Невьянском</w:t>
      </w:r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городском округе в 2019/2020 </w:t>
      </w:r>
      <w:proofErr w:type="spellStart"/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>уч.г</w:t>
      </w:r>
      <w:proofErr w:type="spellEnd"/>
      <w:r w:rsidRPr="0089138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91382" w:rsidRDefault="00891382" w:rsidP="00891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1382" w:rsidRPr="00AD19B8" w:rsidRDefault="00891382" w:rsidP="00891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ФИО участника (полностью) ____________________________________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Дата рождения________________________________________________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Наименование ОО, класс________________________________________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Прошу включить моего сына/дочь в состав участников школьного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этапа всероссийской олимпиады школьников по следующим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предметам: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85685" w:rsidRPr="00AD19B8" w:rsidRDefault="00585685" w:rsidP="0089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Итоговое количество предметов, выбранных для </w:t>
      </w:r>
      <w:r w:rsidR="00891382"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участия </w:t>
      </w:r>
      <w:r w:rsidR="00891382" w:rsidRPr="00AD19B8">
        <w:rPr>
          <w:rFonts w:ascii="Times New Roman" w:hAnsi="Times New Roman" w:cs="Times New Roman"/>
          <w:sz w:val="28"/>
          <w:szCs w:val="28"/>
        </w:rPr>
        <w:t>_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_.</w:t>
      </w:r>
    </w:p>
    <w:p w:rsidR="00585685" w:rsidRPr="00AD19B8" w:rsidRDefault="00585685" w:rsidP="0089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Подтверждаю ознакомление с Порядком проведения всероссийской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олимпиады школьников, утвержденным приказом Минобрнауки Российской</w:t>
      </w:r>
    </w:p>
    <w:p w:rsidR="00585685" w:rsidRPr="00AD19B8" w:rsidRDefault="00585685" w:rsidP="0089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Федерации от 18.11.2013 года № 1252 «Об утверждении Порядка проведения</w:t>
      </w:r>
    </w:p>
    <w:p w:rsidR="00585685" w:rsidRPr="00AD19B8" w:rsidRDefault="00585685" w:rsidP="0089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школьников» (с изменениями на 17 ноября 2016</w:t>
      </w:r>
      <w:r w:rsidR="009F78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D19B8">
        <w:rPr>
          <w:rFonts w:ascii="Times New Roman" w:hAnsi="Times New Roman" w:cs="Times New Roman"/>
          <w:sz w:val="28"/>
          <w:szCs w:val="28"/>
          <w:lang w:val="ru-RU"/>
        </w:rPr>
        <w:t>года).</w:t>
      </w:r>
    </w:p>
    <w:p w:rsidR="00585685" w:rsidRDefault="00585685" w:rsidP="0089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>Даю согласие на публикацию олимпиадной работы своего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несовершеннолетнего ребенка, в том числе в информационно-</w:t>
      </w:r>
      <w:r w:rsidR="00891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Интернет.</w:t>
      </w:r>
    </w:p>
    <w:p w:rsidR="007D0634" w:rsidRPr="00AD19B8" w:rsidRDefault="007D0634" w:rsidP="0089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685" w:rsidRPr="00AD19B8" w:rsidRDefault="00585685" w:rsidP="007D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Pr="00AD19B8">
        <w:rPr>
          <w:rFonts w:ascii="Times New Roman" w:hAnsi="Times New Roman" w:cs="Times New Roman"/>
          <w:sz w:val="28"/>
          <w:szCs w:val="28"/>
        </w:rPr>
        <w:t>     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7D063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D19B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</w:p>
    <w:p w:rsidR="00E20300" w:rsidRPr="007D0634" w:rsidRDefault="007D0634" w:rsidP="007D0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 w:rsidR="00585685" w:rsidRPr="007D0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Дата </w:t>
      </w:r>
      <w:r w:rsidR="00585685" w:rsidRPr="007D0634">
        <w:rPr>
          <w:rFonts w:ascii="Times New Roman" w:hAnsi="Times New Roman" w:cs="Times New Roman"/>
          <w:i/>
          <w:sz w:val="24"/>
          <w:szCs w:val="24"/>
        </w:rPr>
        <w:t>                          </w:t>
      </w:r>
      <w:r w:rsidRPr="007D0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585685" w:rsidRPr="007D0634">
        <w:rPr>
          <w:rFonts w:ascii="Times New Roman" w:hAnsi="Times New Roman" w:cs="Times New Roman"/>
          <w:i/>
          <w:sz w:val="24"/>
          <w:szCs w:val="24"/>
          <w:lang w:val="ru-RU"/>
        </w:rPr>
        <w:t>ФИО (</w:t>
      </w:r>
      <w:proofErr w:type="gramStart"/>
      <w:r w:rsidRPr="007D0634">
        <w:rPr>
          <w:rFonts w:ascii="Times New Roman" w:hAnsi="Times New Roman" w:cs="Times New Roman"/>
          <w:i/>
          <w:sz w:val="24"/>
          <w:szCs w:val="24"/>
          <w:lang w:val="ru-RU"/>
        </w:rPr>
        <w:t>полностью)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="00585685" w:rsidRPr="007D0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585685" w:rsidRPr="007D0634"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spellEnd"/>
    </w:p>
    <w:sectPr w:rsidR="00E20300" w:rsidRPr="007D0634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685"/>
    <w:rsid w:val="001662C9"/>
    <w:rsid w:val="00241204"/>
    <w:rsid w:val="0028231E"/>
    <w:rsid w:val="002C7E73"/>
    <w:rsid w:val="003938AC"/>
    <w:rsid w:val="003B32CF"/>
    <w:rsid w:val="0041124D"/>
    <w:rsid w:val="00442D37"/>
    <w:rsid w:val="004A29F3"/>
    <w:rsid w:val="004C7A2B"/>
    <w:rsid w:val="00585685"/>
    <w:rsid w:val="00614F6C"/>
    <w:rsid w:val="00680D91"/>
    <w:rsid w:val="00686192"/>
    <w:rsid w:val="006E4677"/>
    <w:rsid w:val="007C7D3A"/>
    <w:rsid w:val="007D0634"/>
    <w:rsid w:val="00832CA7"/>
    <w:rsid w:val="00891382"/>
    <w:rsid w:val="008E5286"/>
    <w:rsid w:val="009F787C"/>
    <w:rsid w:val="00A47E19"/>
    <w:rsid w:val="00A6774A"/>
    <w:rsid w:val="00A834F8"/>
    <w:rsid w:val="00A8354A"/>
    <w:rsid w:val="00AD19B8"/>
    <w:rsid w:val="00B215AC"/>
    <w:rsid w:val="00BC3141"/>
    <w:rsid w:val="00C747DA"/>
    <w:rsid w:val="00CB46A8"/>
    <w:rsid w:val="00CD1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5693-8831-4C05-898A-2A5556D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7</cp:revision>
  <dcterms:created xsi:type="dcterms:W3CDTF">2019-10-25T03:47:00Z</dcterms:created>
  <dcterms:modified xsi:type="dcterms:W3CDTF">2019-10-28T11:46:00Z</dcterms:modified>
</cp:coreProperties>
</file>