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E94326" w:rsidRPr="00E94326">
        <w:rPr>
          <w:rFonts w:ascii="Times New Roman" w:hAnsi="Times New Roman"/>
          <w:b/>
          <w:i/>
          <w:sz w:val="28"/>
          <w:szCs w:val="28"/>
        </w:rPr>
        <w:t>октябрь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01</w:t>
      </w:r>
      <w:r w:rsidR="00D5575E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513"/>
        <w:gridCol w:w="2127"/>
        <w:gridCol w:w="2267"/>
        <w:gridCol w:w="2551"/>
      </w:tblGrid>
      <w:tr w:rsidR="002A5720" w:rsidRPr="003B0A1F" w:rsidTr="005F1BF6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26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5F1BF6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5F1BF6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873C89" w:rsidRPr="003B0A1F" w:rsidTr="005F1BF6">
        <w:tc>
          <w:tcPr>
            <w:tcW w:w="851" w:type="dxa"/>
            <w:gridSpan w:val="2"/>
          </w:tcPr>
          <w:p w:rsidR="00873C89" w:rsidRPr="00757D41" w:rsidRDefault="00873C89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73C89" w:rsidRPr="001136C4" w:rsidRDefault="00873C89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 w:rsidR="00851EBA"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127" w:type="dxa"/>
          </w:tcPr>
          <w:p w:rsidR="00873C89" w:rsidRPr="00851EBA" w:rsidRDefault="00837537" w:rsidP="003D5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73C89" w:rsidRPr="00851EBA">
              <w:rPr>
                <w:rFonts w:ascii="Times New Roman" w:hAnsi="Times New Roman"/>
                <w:sz w:val="28"/>
                <w:szCs w:val="28"/>
              </w:rPr>
              <w:t>.10.2019</w:t>
            </w:r>
          </w:p>
        </w:tc>
        <w:tc>
          <w:tcPr>
            <w:tcW w:w="2267" w:type="dxa"/>
          </w:tcPr>
          <w:p w:rsidR="00873C89" w:rsidRDefault="00873C89" w:rsidP="00873C89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873C89" w:rsidRPr="00E77A42" w:rsidRDefault="00873C89" w:rsidP="00873C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873C89" w:rsidRPr="00E77A42" w:rsidRDefault="00873C89" w:rsidP="00873C8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851EBA" w:rsidRPr="003B0A1F" w:rsidTr="005F1BF6">
        <w:tc>
          <w:tcPr>
            <w:tcW w:w="851" w:type="dxa"/>
            <w:gridSpan w:val="2"/>
          </w:tcPr>
          <w:p w:rsidR="00851EBA" w:rsidRPr="00757D41" w:rsidRDefault="00851EBA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851EBA" w:rsidRPr="00065D10" w:rsidRDefault="00851EBA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заместителей руководителей по учебно-воспитательной работе общеобразовательных учреждений Невьянского городского округа</w:t>
            </w:r>
          </w:p>
        </w:tc>
        <w:tc>
          <w:tcPr>
            <w:tcW w:w="2127" w:type="dxa"/>
          </w:tcPr>
          <w:p w:rsidR="00851EBA" w:rsidRPr="00851EBA" w:rsidRDefault="00851EBA" w:rsidP="003D5B5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EBA">
              <w:rPr>
                <w:rFonts w:ascii="Times New Roman" w:hAnsi="Times New Roman"/>
                <w:sz w:val="28"/>
                <w:szCs w:val="28"/>
              </w:rPr>
              <w:t>17.10.2019</w:t>
            </w:r>
          </w:p>
        </w:tc>
        <w:tc>
          <w:tcPr>
            <w:tcW w:w="2267" w:type="dxa"/>
          </w:tcPr>
          <w:p w:rsidR="00851EBA" w:rsidRDefault="00851EBA" w:rsidP="00851EBA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851EBA" w:rsidRDefault="00851EBA" w:rsidP="00851EBA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851EBA" w:rsidRDefault="00851EBA" w:rsidP="00873C8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</w:tc>
      </w:tr>
      <w:tr w:rsidR="00873C89" w:rsidRPr="003B0A1F" w:rsidTr="005F1BF6">
        <w:tc>
          <w:tcPr>
            <w:tcW w:w="15309" w:type="dxa"/>
            <w:gridSpan w:val="6"/>
          </w:tcPr>
          <w:p w:rsidR="00873C89" w:rsidRPr="00757D41" w:rsidRDefault="00873C89" w:rsidP="00873C8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873C89" w:rsidRPr="003B0A1F" w:rsidTr="005F1BF6">
        <w:tc>
          <w:tcPr>
            <w:tcW w:w="851" w:type="dxa"/>
            <w:gridSpan w:val="2"/>
          </w:tcPr>
          <w:p w:rsidR="00873C89" w:rsidRPr="00E77A42" w:rsidRDefault="00873C89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73C89" w:rsidRPr="004329B1" w:rsidRDefault="00D64FFB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Практикумы</w:t>
            </w:r>
          </w:p>
        </w:tc>
        <w:tc>
          <w:tcPr>
            <w:tcW w:w="2127" w:type="dxa"/>
          </w:tcPr>
          <w:p w:rsidR="00873C89" w:rsidRPr="004329B1" w:rsidRDefault="00873C89" w:rsidP="00873C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873C89" w:rsidRPr="004329B1" w:rsidRDefault="00873C89" w:rsidP="00873C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873C89" w:rsidRPr="004329B1" w:rsidRDefault="00873C89" w:rsidP="00873C8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73C89" w:rsidRPr="003B0A1F" w:rsidTr="005F1BF6">
        <w:tc>
          <w:tcPr>
            <w:tcW w:w="851" w:type="dxa"/>
            <w:gridSpan w:val="2"/>
          </w:tcPr>
          <w:p w:rsidR="00873C89" w:rsidRPr="00E77A42" w:rsidRDefault="00873C89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873C89" w:rsidRPr="0051006A" w:rsidRDefault="00873C89" w:rsidP="00096B7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</w:t>
            </w:r>
            <w:r w:rsidR="00096B71">
              <w:rPr>
                <w:rFonts w:ascii="Times New Roman" w:hAnsi="Times New Roman"/>
                <w:sz w:val="28"/>
                <w:szCs w:val="28"/>
              </w:rPr>
              <w:t xml:space="preserve"> практикума </w:t>
            </w:r>
            <w:r w:rsidR="00D64FFB">
              <w:rPr>
                <w:rFonts w:ascii="Times New Roman" w:hAnsi="Times New Roman"/>
                <w:sz w:val="28"/>
                <w:szCs w:val="28"/>
              </w:rPr>
              <w:t>для педагогов Н</w:t>
            </w:r>
            <w:r w:rsidR="009E2CCB">
              <w:rPr>
                <w:rFonts w:ascii="Times New Roman" w:hAnsi="Times New Roman"/>
                <w:sz w:val="28"/>
                <w:szCs w:val="28"/>
              </w:rPr>
              <w:t xml:space="preserve">евьянского </w:t>
            </w:r>
            <w:r w:rsidR="00D64FFB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096B71">
              <w:rPr>
                <w:rFonts w:ascii="Times New Roman" w:hAnsi="Times New Roman"/>
                <w:sz w:val="28"/>
                <w:szCs w:val="28"/>
              </w:rPr>
              <w:t>«</w:t>
            </w:r>
            <w:r w:rsidR="00096B71" w:rsidRPr="00096B71">
              <w:rPr>
                <w:rFonts w:ascii="Times New Roman" w:hAnsi="Times New Roman"/>
                <w:sz w:val="28"/>
                <w:szCs w:val="28"/>
              </w:rPr>
              <w:t>Школа педагога</w:t>
            </w:r>
            <w:r w:rsidR="00096B71">
              <w:rPr>
                <w:rFonts w:ascii="Times New Roman" w:hAnsi="Times New Roman"/>
                <w:sz w:val="28"/>
                <w:szCs w:val="28"/>
              </w:rPr>
              <w:t>.</w:t>
            </w:r>
            <w:r w:rsidR="00096B71" w:rsidRPr="00096B71">
              <w:rPr>
                <w:rFonts w:ascii="Times New Roman" w:hAnsi="Times New Roman"/>
                <w:sz w:val="28"/>
                <w:szCs w:val="28"/>
              </w:rPr>
              <w:t xml:space="preserve"> Организация и сопровождение проектно-исследовательской деятельности школьников</w:t>
            </w:r>
            <w:r w:rsidR="00096B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73C89" w:rsidRPr="005352E9" w:rsidRDefault="0033372D" w:rsidP="0053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9">
              <w:rPr>
                <w:rFonts w:ascii="Times New Roman" w:hAnsi="Times New Roman"/>
                <w:sz w:val="28"/>
                <w:szCs w:val="28"/>
              </w:rPr>
              <w:t>0</w:t>
            </w:r>
            <w:r w:rsidR="005352E9" w:rsidRPr="005352E9">
              <w:rPr>
                <w:rFonts w:ascii="Times New Roman" w:hAnsi="Times New Roman"/>
                <w:sz w:val="28"/>
                <w:szCs w:val="28"/>
              </w:rPr>
              <w:t>9</w:t>
            </w:r>
            <w:r w:rsidR="00D64FFB" w:rsidRPr="005352E9">
              <w:rPr>
                <w:rFonts w:ascii="Times New Roman" w:hAnsi="Times New Roman"/>
                <w:sz w:val="28"/>
                <w:szCs w:val="28"/>
              </w:rPr>
              <w:t>.10.2019</w:t>
            </w:r>
          </w:p>
        </w:tc>
        <w:tc>
          <w:tcPr>
            <w:tcW w:w="2267" w:type="dxa"/>
          </w:tcPr>
          <w:p w:rsidR="00873C89" w:rsidRDefault="00873C89" w:rsidP="0087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873C89" w:rsidRPr="00001A97" w:rsidRDefault="00873C89" w:rsidP="0053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3C89" w:rsidRDefault="00873C89" w:rsidP="00873C8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5352E9" w:rsidRDefault="005352E9" w:rsidP="00873C8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Н,В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873C89" w:rsidRDefault="005352E9" w:rsidP="00873C8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Тумбаева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873C89" w:rsidRPr="003B0A1F" w:rsidTr="005F1BF6">
        <w:tc>
          <w:tcPr>
            <w:tcW w:w="851" w:type="dxa"/>
            <w:gridSpan w:val="2"/>
          </w:tcPr>
          <w:p w:rsidR="00873C89" w:rsidRPr="00E77A42" w:rsidRDefault="00873C89" w:rsidP="00873C8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873C89" w:rsidRPr="00A014BB" w:rsidRDefault="005352E9" w:rsidP="005352E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</w:t>
            </w:r>
            <w:r w:rsidR="00096B71">
              <w:rPr>
                <w:rFonts w:ascii="Times New Roman" w:hAnsi="Times New Roman"/>
                <w:sz w:val="28"/>
                <w:szCs w:val="28"/>
              </w:rPr>
              <w:t xml:space="preserve">рактикум </w:t>
            </w:r>
            <w:r w:rsidR="00D64FFB">
              <w:rPr>
                <w:rFonts w:ascii="Times New Roman" w:hAnsi="Times New Roman"/>
                <w:sz w:val="28"/>
                <w:szCs w:val="28"/>
              </w:rPr>
              <w:t xml:space="preserve">для педагогов </w:t>
            </w:r>
            <w:r w:rsidR="009E2CCB">
              <w:rPr>
                <w:rFonts w:ascii="Times New Roman" w:hAnsi="Times New Roman"/>
                <w:sz w:val="28"/>
                <w:szCs w:val="28"/>
              </w:rPr>
              <w:t xml:space="preserve">Невьянского </w:t>
            </w:r>
            <w:r w:rsidR="00D64FFB">
              <w:rPr>
                <w:rFonts w:ascii="Times New Roman" w:hAnsi="Times New Roman"/>
                <w:sz w:val="28"/>
                <w:szCs w:val="28"/>
              </w:rPr>
              <w:t>ГО «</w:t>
            </w:r>
            <w:r w:rsidR="00096B71" w:rsidRPr="00096B71">
              <w:rPr>
                <w:rFonts w:ascii="Times New Roman" w:hAnsi="Times New Roman"/>
                <w:sz w:val="28"/>
                <w:szCs w:val="28"/>
              </w:rPr>
              <w:t>Школа педагога</w:t>
            </w:r>
            <w:r w:rsidR="00D64FFB">
              <w:rPr>
                <w:rFonts w:ascii="Times New Roman" w:hAnsi="Times New Roman"/>
                <w:sz w:val="28"/>
                <w:szCs w:val="28"/>
              </w:rPr>
              <w:t>.</w:t>
            </w:r>
            <w:r w:rsidR="00096B71" w:rsidRPr="00096B71">
              <w:rPr>
                <w:rFonts w:ascii="Times New Roman" w:hAnsi="Times New Roman"/>
                <w:sz w:val="28"/>
                <w:szCs w:val="28"/>
              </w:rPr>
              <w:t xml:space="preserve"> Организация и сопровождение проектно-исследовательской деятельности школьников</w:t>
            </w:r>
            <w:r w:rsidR="00D64F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73C89" w:rsidRPr="005352E9" w:rsidRDefault="009E2CCB" w:rsidP="00873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352E9"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D64FFB"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.10.2019</w:t>
            </w:r>
          </w:p>
        </w:tc>
        <w:tc>
          <w:tcPr>
            <w:tcW w:w="2267" w:type="dxa"/>
          </w:tcPr>
          <w:p w:rsidR="005352E9" w:rsidRPr="005352E9" w:rsidRDefault="005352E9" w:rsidP="005352E9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9"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873C89" w:rsidRPr="005352E9" w:rsidRDefault="008C0612" w:rsidP="00535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352E9"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873C89"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551" w:type="dxa"/>
          </w:tcPr>
          <w:p w:rsidR="00873C89" w:rsidRPr="00746337" w:rsidRDefault="00D64FFB" w:rsidP="00873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</w:tc>
      </w:tr>
      <w:tr w:rsidR="00873C89" w:rsidRPr="003B0A1F" w:rsidTr="009E2CCB">
        <w:trPr>
          <w:trHeight w:val="309"/>
        </w:trPr>
        <w:tc>
          <w:tcPr>
            <w:tcW w:w="851" w:type="dxa"/>
            <w:gridSpan w:val="2"/>
          </w:tcPr>
          <w:p w:rsidR="00873C89" w:rsidRDefault="00873C89" w:rsidP="009E2CC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73C89" w:rsidRPr="00D64FFB" w:rsidRDefault="00D64FFB" w:rsidP="009E2C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FFB">
              <w:rPr>
                <w:rFonts w:ascii="Times New Roman" w:hAnsi="Times New Roman"/>
                <w:b/>
                <w:sz w:val="28"/>
                <w:szCs w:val="28"/>
              </w:rPr>
              <w:t>Мастер-классы</w:t>
            </w:r>
          </w:p>
        </w:tc>
        <w:tc>
          <w:tcPr>
            <w:tcW w:w="2127" w:type="dxa"/>
          </w:tcPr>
          <w:p w:rsidR="00873C89" w:rsidRPr="00C41469" w:rsidRDefault="00873C89" w:rsidP="009E2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</w:tcPr>
          <w:p w:rsidR="00873C89" w:rsidRPr="009305DF" w:rsidRDefault="00873C89" w:rsidP="009E2C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3C89" w:rsidRDefault="00873C89" w:rsidP="009E2C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3372D" w:rsidRPr="003B0A1F" w:rsidTr="005F1BF6">
        <w:tc>
          <w:tcPr>
            <w:tcW w:w="851" w:type="dxa"/>
            <w:gridSpan w:val="2"/>
          </w:tcPr>
          <w:p w:rsidR="0033372D" w:rsidRDefault="0033372D" w:rsidP="003337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33372D" w:rsidRPr="009E2CCB" w:rsidRDefault="0033372D" w:rsidP="0033372D">
            <w:pPr>
              <w:tabs>
                <w:tab w:val="left" w:pos="993"/>
              </w:tabs>
              <w:spacing w:after="0" w:line="240" w:lineRule="auto"/>
              <w:ind w:left="-6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подготовке к</w:t>
            </w:r>
            <w:r w:rsidRPr="009E2CCB">
              <w:rPr>
                <w:rFonts w:ascii="Times New Roman" w:hAnsi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E2CCB">
              <w:rPr>
                <w:rFonts w:ascii="Times New Roman" w:hAnsi="Times New Roman"/>
                <w:sz w:val="28"/>
                <w:szCs w:val="28"/>
              </w:rPr>
              <w:t xml:space="preserve"> мастер-классов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E2CCB">
              <w:rPr>
                <w:rFonts w:ascii="Times New Roman" w:hAnsi="Times New Roman"/>
                <w:sz w:val="28"/>
                <w:szCs w:val="28"/>
              </w:rPr>
              <w:t>Подарок маме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33372D" w:rsidRPr="005352E9" w:rsidRDefault="005352E9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="0033372D"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.10.2019</w:t>
            </w:r>
          </w:p>
        </w:tc>
        <w:tc>
          <w:tcPr>
            <w:tcW w:w="2267" w:type="dxa"/>
          </w:tcPr>
          <w:p w:rsid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1A97"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  <w:p w:rsidR="0033372D" w:rsidRPr="00001A97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372D" w:rsidRDefault="0033372D" w:rsidP="003337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Методисты ЦРО и ИТО УО НГО</w:t>
            </w:r>
          </w:p>
          <w:p w:rsidR="0033372D" w:rsidRDefault="0033372D" w:rsidP="003337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Хохрякова Т.И.</w:t>
            </w:r>
          </w:p>
        </w:tc>
      </w:tr>
      <w:tr w:rsidR="0033372D" w:rsidRPr="003B0A1F" w:rsidTr="005F1BF6">
        <w:tc>
          <w:tcPr>
            <w:tcW w:w="851" w:type="dxa"/>
            <w:gridSpan w:val="2"/>
          </w:tcPr>
          <w:p w:rsidR="0033372D" w:rsidRDefault="0033372D" w:rsidP="003337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33372D" w:rsidRPr="009E2CCB" w:rsidRDefault="0033372D" w:rsidP="0033372D">
            <w:pPr>
              <w:tabs>
                <w:tab w:val="left" w:pos="993"/>
              </w:tabs>
              <w:spacing w:after="0" w:line="240" w:lineRule="auto"/>
              <w:ind w:left="-6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2CCB">
              <w:rPr>
                <w:rFonts w:ascii="Times New Roman" w:hAnsi="Times New Roman"/>
                <w:sz w:val="28"/>
                <w:szCs w:val="28"/>
              </w:rPr>
              <w:t>Комплекс мастер-классов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E2CCB">
              <w:rPr>
                <w:rFonts w:ascii="Times New Roman" w:hAnsi="Times New Roman"/>
                <w:sz w:val="28"/>
                <w:szCs w:val="28"/>
              </w:rPr>
              <w:t>Подарок маме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E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педагогов</w:t>
            </w:r>
            <w:r w:rsidRPr="00A02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дошкольного,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02B62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A02B62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 </w:t>
            </w:r>
          </w:p>
        </w:tc>
        <w:tc>
          <w:tcPr>
            <w:tcW w:w="2127" w:type="dxa"/>
          </w:tcPr>
          <w:p w:rsidR="0033372D" w:rsidRPr="005352E9" w:rsidRDefault="005352E9" w:rsidP="00261B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261BA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3372D"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. 10.2019</w:t>
            </w:r>
          </w:p>
        </w:tc>
        <w:tc>
          <w:tcPr>
            <w:tcW w:w="2267" w:type="dxa"/>
          </w:tcPr>
          <w:p w:rsidR="0033372D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МБОУ ДО СЮН</w:t>
            </w:r>
          </w:p>
          <w:p w:rsidR="0033372D" w:rsidRPr="005352E9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5352E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5352E9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  <w:p w:rsidR="0033372D" w:rsidRPr="00EA60A9" w:rsidRDefault="0033372D" w:rsidP="003337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3372D" w:rsidRDefault="0033372D" w:rsidP="003337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</w:tc>
      </w:tr>
      <w:tr w:rsidR="0033372D" w:rsidRPr="003B0A1F" w:rsidTr="005F1BF6">
        <w:tc>
          <w:tcPr>
            <w:tcW w:w="851" w:type="dxa"/>
            <w:gridSpan w:val="2"/>
          </w:tcPr>
          <w:p w:rsidR="0033372D" w:rsidRPr="00E77A42" w:rsidRDefault="0033372D" w:rsidP="003337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3372D" w:rsidRPr="00A04DD7" w:rsidRDefault="0033372D" w:rsidP="003337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7" w:type="dxa"/>
          </w:tcPr>
          <w:p w:rsidR="0033372D" w:rsidRPr="00A04DD7" w:rsidRDefault="0033372D" w:rsidP="003337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33372D" w:rsidRPr="00A04DD7" w:rsidRDefault="0033372D" w:rsidP="0033372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372D" w:rsidRPr="00A04DD7" w:rsidRDefault="0033372D" w:rsidP="003337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2ED" w:rsidRPr="003B0A1F" w:rsidTr="005F1BF6">
        <w:tc>
          <w:tcPr>
            <w:tcW w:w="851" w:type="dxa"/>
            <w:gridSpan w:val="2"/>
          </w:tcPr>
          <w:p w:rsidR="00A962ED" w:rsidRPr="00E77A42" w:rsidRDefault="00A962ED" w:rsidP="00A962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A962ED" w:rsidRPr="00065D10" w:rsidRDefault="00A962ED" w:rsidP="00A962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 xml:space="preserve">ММО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географии</w:t>
            </w:r>
          </w:p>
        </w:tc>
        <w:tc>
          <w:tcPr>
            <w:tcW w:w="2127" w:type="dxa"/>
          </w:tcPr>
          <w:p w:rsidR="00A962ED" w:rsidRDefault="00A962ED" w:rsidP="00A962E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08.10.2019</w:t>
            </w:r>
          </w:p>
        </w:tc>
        <w:tc>
          <w:tcPr>
            <w:tcW w:w="2267" w:type="dxa"/>
          </w:tcPr>
          <w:p w:rsidR="00A962ED" w:rsidRDefault="00A962ED" w:rsidP="00A96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A962ED" w:rsidRPr="00CD6F95" w:rsidRDefault="00A962ED" w:rsidP="00A962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A962ED" w:rsidRPr="00667979" w:rsidRDefault="00A962ED" w:rsidP="00A962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С.Н.</w:t>
            </w:r>
          </w:p>
        </w:tc>
      </w:tr>
      <w:tr w:rsidR="00A962ED" w:rsidRPr="003B0A1F" w:rsidTr="005F1BF6">
        <w:tc>
          <w:tcPr>
            <w:tcW w:w="851" w:type="dxa"/>
            <w:gridSpan w:val="2"/>
          </w:tcPr>
          <w:p w:rsidR="00A962ED" w:rsidRDefault="00A962ED" w:rsidP="00A962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A962ED" w:rsidRPr="005A786F" w:rsidRDefault="00A962ED" w:rsidP="00A962ED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127" w:type="dxa"/>
          </w:tcPr>
          <w:p w:rsidR="00A962ED" w:rsidRPr="00AB4C04" w:rsidRDefault="00A962ED" w:rsidP="00A962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17.10.2019</w:t>
            </w:r>
          </w:p>
        </w:tc>
        <w:tc>
          <w:tcPr>
            <w:tcW w:w="2267" w:type="dxa"/>
          </w:tcPr>
          <w:p w:rsidR="00A962ED" w:rsidRDefault="00AA784A" w:rsidP="00A96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№44</w:t>
            </w:r>
            <w:r w:rsidR="00A96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62ED" w:rsidRPr="001A5C41" w:rsidRDefault="00A962ED" w:rsidP="00A96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C41">
              <w:rPr>
                <w:rFonts w:ascii="Times New Roman" w:hAnsi="Times New Roman"/>
                <w:sz w:val="28"/>
                <w:szCs w:val="28"/>
              </w:rPr>
              <w:t>1</w:t>
            </w:r>
            <w:r w:rsidR="001A5C41" w:rsidRPr="001A5C41">
              <w:rPr>
                <w:rFonts w:ascii="Times New Roman" w:hAnsi="Times New Roman"/>
                <w:sz w:val="28"/>
                <w:szCs w:val="28"/>
              </w:rPr>
              <w:t>3.0</w:t>
            </w:r>
            <w:r w:rsidRPr="001A5C4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962ED" w:rsidRDefault="00A962ED" w:rsidP="00A962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</w:t>
            </w:r>
          </w:p>
        </w:tc>
      </w:tr>
      <w:tr w:rsidR="00A962ED" w:rsidRPr="003B0A1F" w:rsidTr="005F1BF6">
        <w:tc>
          <w:tcPr>
            <w:tcW w:w="851" w:type="dxa"/>
            <w:gridSpan w:val="2"/>
          </w:tcPr>
          <w:p w:rsidR="00A962ED" w:rsidRDefault="00A962ED" w:rsidP="00A962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A962ED" w:rsidRDefault="00A962ED" w:rsidP="00A962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педагогов-психологов, учителей-дефектологов</w:t>
            </w:r>
          </w:p>
          <w:p w:rsidR="00A962ED" w:rsidRPr="00ED13F8" w:rsidRDefault="00A962ED" w:rsidP="00A962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27" w:type="dxa"/>
          </w:tcPr>
          <w:p w:rsidR="00A962ED" w:rsidRPr="00AB4C04" w:rsidRDefault="00A962ED" w:rsidP="00A962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17.10.2019</w:t>
            </w:r>
          </w:p>
        </w:tc>
        <w:tc>
          <w:tcPr>
            <w:tcW w:w="2267" w:type="dxa"/>
          </w:tcPr>
          <w:p w:rsidR="00A962ED" w:rsidRDefault="00A962ED" w:rsidP="00A962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УО НГО </w:t>
            </w:r>
          </w:p>
          <w:p w:rsidR="00A962ED" w:rsidRPr="00ED13F8" w:rsidRDefault="00A962ED" w:rsidP="00A962E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A962ED" w:rsidRPr="00A23B94" w:rsidRDefault="00A962ED" w:rsidP="00A962E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D73A47" w:rsidRPr="003B0A1F" w:rsidTr="005F1BF6">
        <w:tc>
          <w:tcPr>
            <w:tcW w:w="851" w:type="dxa"/>
            <w:gridSpan w:val="2"/>
          </w:tcPr>
          <w:p w:rsidR="00D73A47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D73A47" w:rsidRPr="00065D10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127" w:type="dxa"/>
          </w:tcPr>
          <w:p w:rsidR="00D73A47" w:rsidRDefault="00D73A47" w:rsidP="00D73A4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23.10.2019</w:t>
            </w:r>
          </w:p>
        </w:tc>
        <w:tc>
          <w:tcPr>
            <w:tcW w:w="2267" w:type="dxa"/>
          </w:tcPr>
          <w:p w:rsidR="00D73A47" w:rsidRPr="008D0E15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E15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D73A47" w:rsidRPr="008D0E15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E15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73A47" w:rsidRPr="00CD6F95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D73A47" w:rsidRPr="00667979" w:rsidRDefault="00D73A47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Дерягина О.А.</w:t>
            </w:r>
          </w:p>
        </w:tc>
      </w:tr>
      <w:tr w:rsidR="00D73A47" w:rsidRPr="003B0A1F" w:rsidTr="005F1BF6">
        <w:tc>
          <w:tcPr>
            <w:tcW w:w="851" w:type="dxa"/>
            <w:gridSpan w:val="2"/>
          </w:tcPr>
          <w:p w:rsidR="00D73A47" w:rsidRDefault="00CD0BE5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D73A47" w:rsidRPr="00C41469" w:rsidRDefault="00CD0BE5" w:rsidP="00D73A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 xml:space="preserve">ММО учителей </w:t>
            </w:r>
            <w:r>
              <w:rPr>
                <w:rFonts w:ascii="Times New Roman" w:hAnsi="Times New Roman"/>
                <w:sz w:val="28"/>
                <w:szCs w:val="28"/>
              </w:rPr>
              <w:t>технологии и обслуживающего труда</w:t>
            </w:r>
          </w:p>
        </w:tc>
        <w:tc>
          <w:tcPr>
            <w:tcW w:w="2127" w:type="dxa"/>
          </w:tcPr>
          <w:p w:rsidR="00D73A47" w:rsidRPr="00AF48C6" w:rsidRDefault="00CD0BE5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22.10.2019</w:t>
            </w:r>
          </w:p>
        </w:tc>
        <w:tc>
          <w:tcPr>
            <w:tcW w:w="2267" w:type="dxa"/>
          </w:tcPr>
          <w:p w:rsidR="00CD0BE5" w:rsidRDefault="00CD0BE5" w:rsidP="00D73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D73A47" w:rsidRDefault="00CD0BE5" w:rsidP="00D73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Ребристый</w:t>
            </w:r>
          </w:p>
          <w:p w:rsidR="00CD0BE5" w:rsidRPr="003B268B" w:rsidRDefault="00CD0BE5" w:rsidP="00D73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51" w:type="dxa"/>
          </w:tcPr>
          <w:p w:rsidR="00D73A47" w:rsidRDefault="00CD0BE5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CD0BE5" w:rsidRPr="003B268B" w:rsidRDefault="00CD0BE5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D73A47" w:rsidRPr="003B0A1F" w:rsidTr="005F1BF6">
        <w:tc>
          <w:tcPr>
            <w:tcW w:w="851" w:type="dxa"/>
            <w:gridSpan w:val="2"/>
          </w:tcPr>
          <w:p w:rsidR="00D73A47" w:rsidRDefault="00CD0BE5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D73A47" w:rsidRPr="00C41469" w:rsidRDefault="00CD0BE5" w:rsidP="00D73A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2127" w:type="dxa"/>
          </w:tcPr>
          <w:p w:rsidR="00D73A47" w:rsidRPr="00AF48C6" w:rsidRDefault="00CD0BE5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</w:tc>
        <w:tc>
          <w:tcPr>
            <w:tcW w:w="2267" w:type="dxa"/>
          </w:tcPr>
          <w:p w:rsidR="00CD0BE5" w:rsidRDefault="00CD0BE5" w:rsidP="00CD0B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УО НГО </w:t>
            </w:r>
          </w:p>
          <w:p w:rsidR="00D73A47" w:rsidRPr="003B268B" w:rsidRDefault="00CD0BE5" w:rsidP="00CD0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D73A47" w:rsidRPr="003B268B" w:rsidRDefault="00CD0BE5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Филяевских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D73A47" w:rsidRPr="003B0A1F" w:rsidTr="005F1BF6">
        <w:tc>
          <w:tcPr>
            <w:tcW w:w="851" w:type="dxa"/>
            <w:gridSpan w:val="2"/>
          </w:tcPr>
          <w:p w:rsidR="00D73A47" w:rsidRDefault="00E52A7C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D73A47" w:rsidRPr="00C41469" w:rsidRDefault="00365588" w:rsidP="00D73A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127" w:type="dxa"/>
          </w:tcPr>
          <w:p w:rsidR="00D73A47" w:rsidRPr="00AF48C6" w:rsidRDefault="00365588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09.10.2019</w:t>
            </w:r>
          </w:p>
        </w:tc>
        <w:tc>
          <w:tcPr>
            <w:tcW w:w="2267" w:type="dxa"/>
          </w:tcPr>
          <w:p w:rsidR="00D73A47" w:rsidRDefault="00365588" w:rsidP="00D73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 УО НГО</w:t>
            </w:r>
          </w:p>
          <w:p w:rsidR="00365588" w:rsidRPr="003B268B" w:rsidRDefault="00365588" w:rsidP="00D73A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D73A47" w:rsidRPr="003B268B" w:rsidRDefault="00365588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D73A47" w:rsidRPr="00FF5489" w:rsidTr="005F1BF6">
        <w:tc>
          <w:tcPr>
            <w:tcW w:w="851" w:type="dxa"/>
            <w:gridSpan w:val="2"/>
          </w:tcPr>
          <w:p w:rsidR="00D73A47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73A47" w:rsidRPr="00FF5489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Педагогические чтения</w:t>
            </w:r>
          </w:p>
        </w:tc>
        <w:tc>
          <w:tcPr>
            <w:tcW w:w="2127" w:type="dxa"/>
          </w:tcPr>
          <w:p w:rsidR="00D73A47" w:rsidRPr="00FF5489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73A47" w:rsidRPr="00281BB3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A47" w:rsidRPr="00FF5489" w:rsidRDefault="00D73A47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A47" w:rsidRPr="00FF5489" w:rsidTr="005F1BF6">
        <w:tc>
          <w:tcPr>
            <w:tcW w:w="851" w:type="dxa"/>
            <w:gridSpan w:val="2"/>
          </w:tcPr>
          <w:p w:rsidR="00D73A47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D73A47" w:rsidRPr="00D84100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заявок на участие в м</w:t>
            </w:r>
            <w:r w:rsidRPr="00D84100">
              <w:rPr>
                <w:rFonts w:ascii="Times New Roman" w:hAnsi="Times New Roman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84100">
              <w:rPr>
                <w:rFonts w:ascii="Times New Roman" w:hAnsi="Times New Roman"/>
                <w:sz w:val="28"/>
                <w:szCs w:val="28"/>
              </w:rPr>
              <w:t xml:space="preserve"> педагогически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84100">
              <w:rPr>
                <w:rFonts w:ascii="Times New Roman" w:hAnsi="Times New Roman"/>
                <w:sz w:val="28"/>
                <w:szCs w:val="28"/>
              </w:rPr>
              <w:t xml:space="preserve"> чтения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D73A47" w:rsidRPr="00AB4C04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07-15.10.2019</w:t>
            </w:r>
          </w:p>
        </w:tc>
        <w:tc>
          <w:tcPr>
            <w:tcW w:w="2267" w:type="dxa"/>
          </w:tcPr>
          <w:p w:rsidR="00D73A47" w:rsidRPr="00ED13F8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D73A47" w:rsidRPr="00A23B94" w:rsidRDefault="00D73A47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 Руководители ОУ</w:t>
            </w:r>
          </w:p>
        </w:tc>
      </w:tr>
      <w:tr w:rsidR="00D73A47" w:rsidRPr="00FF5489" w:rsidTr="005F1BF6">
        <w:tc>
          <w:tcPr>
            <w:tcW w:w="851" w:type="dxa"/>
            <w:gridSpan w:val="2"/>
          </w:tcPr>
          <w:p w:rsidR="00D73A47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D73A47" w:rsidRPr="001E197E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E197E">
              <w:rPr>
                <w:rFonts w:ascii="Times New Roman" w:hAnsi="Times New Roman"/>
                <w:sz w:val="28"/>
                <w:szCs w:val="28"/>
              </w:rPr>
              <w:t>Муниципальные педагогические чтения</w:t>
            </w:r>
          </w:p>
        </w:tc>
        <w:tc>
          <w:tcPr>
            <w:tcW w:w="2127" w:type="dxa"/>
          </w:tcPr>
          <w:p w:rsidR="00D73A47" w:rsidRDefault="00436F83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73A47">
              <w:rPr>
                <w:rFonts w:ascii="Times New Roman" w:hAnsi="Times New Roman"/>
                <w:sz w:val="28"/>
                <w:szCs w:val="28"/>
              </w:rPr>
              <w:t>.10.2019</w:t>
            </w:r>
          </w:p>
        </w:tc>
        <w:tc>
          <w:tcPr>
            <w:tcW w:w="2267" w:type="dxa"/>
          </w:tcPr>
          <w:p w:rsidR="00D73A47" w:rsidRPr="00304FBA" w:rsidRDefault="00304FBA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FBA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  <w:p w:rsidR="00D73A47" w:rsidRPr="001E197E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67E5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D73A47" w:rsidRPr="00A23B94" w:rsidRDefault="00D73A47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Данилова В.В. </w:t>
            </w:r>
          </w:p>
        </w:tc>
      </w:tr>
      <w:tr w:rsidR="00D73A47" w:rsidRPr="00FF5489" w:rsidTr="005F1BF6">
        <w:tc>
          <w:tcPr>
            <w:tcW w:w="851" w:type="dxa"/>
            <w:gridSpan w:val="2"/>
          </w:tcPr>
          <w:p w:rsidR="00D73A47" w:rsidRPr="00FF5489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73A47" w:rsidRPr="00FF5489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127" w:type="dxa"/>
          </w:tcPr>
          <w:p w:rsidR="00D73A47" w:rsidRPr="00FF5489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73A47" w:rsidRPr="00FF5489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A47" w:rsidRPr="00FF5489" w:rsidRDefault="00D73A47" w:rsidP="00D73A4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EC" w:rsidRPr="00FF5489" w:rsidTr="005F1BF6">
        <w:tc>
          <w:tcPr>
            <w:tcW w:w="851" w:type="dxa"/>
            <w:gridSpan w:val="2"/>
          </w:tcPr>
          <w:p w:rsidR="00663CEC" w:rsidRPr="00FF5489" w:rsidRDefault="00663CEC" w:rsidP="00663C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663CEC" w:rsidRPr="00F7162B" w:rsidRDefault="00663CEC" w:rsidP="00663CE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участниками первого года работы</w:t>
            </w:r>
            <w:r w:rsidRPr="00DB516B">
              <w:rPr>
                <w:rFonts w:ascii="Times New Roman" w:hAnsi="Times New Roman"/>
                <w:sz w:val="28"/>
                <w:szCs w:val="28"/>
              </w:rPr>
              <w:t xml:space="preserve"> в муниципальном проекте «Педагог завтрашнего дня»</w:t>
            </w:r>
          </w:p>
        </w:tc>
        <w:tc>
          <w:tcPr>
            <w:tcW w:w="2127" w:type="dxa"/>
          </w:tcPr>
          <w:p w:rsidR="00663CEC" w:rsidRPr="00F7162B" w:rsidRDefault="00663CEC" w:rsidP="0021221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221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.10.2019</w:t>
            </w:r>
          </w:p>
        </w:tc>
        <w:tc>
          <w:tcPr>
            <w:tcW w:w="2267" w:type="dxa"/>
          </w:tcPr>
          <w:p w:rsidR="00663CEC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663CEC" w:rsidRPr="00F7162B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2551" w:type="dxa"/>
          </w:tcPr>
          <w:p w:rsidR="00663CEC" w:rsidRPr="00F7162B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663CEC" w:rsidRPr="00FF5489" w:rsidTr="005F1BF6">
        <w:tc>
          <w:tcPr>
            <w:tcW w:w="851" w:type="dxa"/>
            <w:gridSpan w:val="2"/>
          </w:tcPr>
          <w:p w:rsidR="00663CEC" w:rsidRPr="00FF5489" w:rsidRDefault="00663CEC" w:rsidP="00663C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63CEC" w:rsidRPr="000907A3" w:rsidRDefault="00663CEC" w:rsidP="00663C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>Муниципальный этап Всероссийского конкурса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  <w:r w:rsidRPr="000907A3">
              <w:rPr>
                <w:rFonts w:ascii="Times New Roman" w:hAnsi="Times New Roman"/>
                <w:b/>
                <w:sz w:val="28"/>
                <w:szCs w:val="28"/>
              </w:rPr>
              <w:t xml:space="preserve">года России» </w:t>
            </w:r>
          </w:p>
        </w:tc>
        <w:tc>
          <w:tcPr>
            <w:tcW w:w="2127" w:type="dxa"/>
          </w:tcPr>
          <w:p w:rsidR="00663CEC" w:rsidRPr="00FF5489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63CEC" w:rsidRPr="00FF5489" w:rsidRDefault="00663CEC" w:rsidP="00663CE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3CEC" w:rsidRPr="00FF5489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EC" w:rsidRPr="00FF5489" w:rsidTr="005F1BF6">
        <w:tc>
          <w:tcPr>
            <w:tcW w:w="851" w:type="dxa"/>
            <w:gridSpan w:val="2"/>
          </w:tcPr>
          <w:p w:rsidR="00663CEC" w:rsidRPr="00FF5489" w:rsidRDefault="00663CEC" w:rsidP="00663C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663CEC" w:rsidRPr="00FF5489" w:rsidRDefault="00663CEC" w:rsidP="00663CE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документов на участие в муниципальном этапе </w:t>
            </w:r>
            <w:r w:rsidRPr="000907A3">
              <w:rPr>
                <w:rFonts w:ascii="Times New Roman" w:hAnsi="Times New Roman"/>
                <w:sz w:val="28"/>
                <w:szCs w:val="28"/>
              </w:rPr>
              <w:t>Всероссийского конкурса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0907A3">
              <w:rPr>
                <w:rFonts w:ascii="Times New Roman" w:hAnsi="Times New Roman"/>
                <w:sz w:val="28"/>
                <w:szCs w:val="28"/>
              </w:rPr>
              <w:t>года России»</w:t>
            </w:r>
          </w:p>
        </w:tc>
        <w:tc>
          <w:tcPr>
            <w:tcW w:w="2127" w:type="dxa"/>
          </w:tcPr>
          <w:p w:rsidR="00663CEC" w:rsidRPr="00FF5489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16-25</w:t>
            </w:r>
            <w:r w:rsidRPr="00D84100">
              <w:rPr>
                <w:rFonts w:ascii="Times New Roman" w:hAnsi="Times New Roman"/>
                <w:sz w:val="28"/>
                <w:szCs w:val="28"/>
              </w:rPr>
              <w:t>.</w:t>
            </w:r>
            <w:r w:rsidRPr="0079130B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267" w:type="dxa"/>
          </w:tcPr>
          <w:p w:rsidR="00663CEC" w:rsidRPr="00FF5489" w:rsidRDefault="00663CEC" w:rsidP="00663CE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2B">
              <w:rPr>
                <w:rFonts w:ascii="Times New Roman" w:hAnsi="Times New Roman"/>
                <w:sz w:val="28"/>
                <w:szCs w:val="28"/>
              </w:rPr>
              <w:t>ЦРО и ИТО УО НГО</w:t>
            </w:r>
          </w:p>
        </w:tc>
        <w:tc>
          <w:tcPr>
            <w:tcW w:w="2551" w:type="dxa"/>
          </w:tcPr>
          <w:p w:rsidR="00663CEC" w:rsidRPr="00FF5489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В.В.</w:t>
            </w:r>
          </w:p>
        </w:tc>
      </w:tr>
      <w:tr w:rsidR="00D73A47" w:rsidRPr="00FF5489" w:rsidTr="005F1BF6">
        <w:tc>
          <w:tcPr>
            <w:tcW w:w="851" w:type="dxa"/>
            <w:gridSpan w:val="2"/>
          </w:tcPr>
          <w:p w:rsidR="00D73A47" w:rsidRPr="00FF5489" w:rsidRDefault="00D73A47" w:rsidP="00D73A4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D73A47" w:rsidRPr="00E8195D" w:rsidRDefault="00D73A47" w:rsidP="00D73A4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9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униципальный</w:t>
            </w:r>
            <w:r w:rsidRPr="00E819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смотр кабинетов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информатики </w:t>
            </w:r>
            <w:r w:rsidRPr="00E819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 общеобразовательных учреждениях Невьянского городского округа</w:t>
            </w:r>
          </w:p>
        </w:tc>
        <w:tc>
          <w:tcPr>
            <w:tcW w:w="2127" w:type="dxa"/>
          </w:tcPr>
          <w:p w:rsidR="00D73A47" w:rsidRPr="00FF5489" w:rsidRDefault="00D73A47" w:rsidP="00D73A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73A47" w:rsidRPr="00FF5489" w:rsidRDefault="00D73A47" w:rsidP="00D73A4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3A47" w:rsidRPr="00FF5489" w:rsidRDefault="00D73A47" w:rsidP="00D73A47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EC" w:rsidRPr="00FF5489" w:rsidTr="005F1BF6">
        <w:tc>
          <w:tcPr>
            <w:tcW w:w="851" w:type="dxa"/>
            <w:gridSpan w:val="2"/>
          </w:tcPr>
          <w:p w:rsidR="00663CEC" w:rsidRPr="00FF5489" w:rsidRDefault="00663CEC" w:rsidP="00663C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663CEC" w:rsidRPr="00F44BEB" w:rsidRDefault="00663CEC" w:rsidP="00663CE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67D">
              <w:rPr>
                <w:rFonts w:ascii="Times New Roman" w:hAnsi="Times New Roman"/>
                <w:sz w:val="28"/>
                <w:szCs w:val="28"/>
              </w:rPr>
              <w:t xml:space="preserve">Муниципальный смотр </w:t>
            </w:r>
            <w:r w:rsidRPr="00F44BEB">
              <w:rPr>
                <w:rFonts w:ascii="Times New Roman" w:hAnsi="Times New Roman"/>
                <w:sz w:val="28"/>
                <w:szCs w:val="28"/>
              </w:rPr>
              <w:t xml:space="preserve">учебных кабинетов </w:t>
            </w:r>
            <w:r>
              <w:rPr>
                <w:rFonts w:ascii="Times New Roman" w:hAnsi="Times New Roman"/>
                <w:sz w:val="28"/>
                <w:szCs w:val="28"/>
              </w:rPr>
              <w:t>иностранного языка (подготовительный этап)</w:t>
            </w:r>
          </w:p>
        </w:tc>
        <w:tc>
          <w:tcPr>
            <w:tcW w:w="2127" w:type="dxa"/>
          </w:tcPr>
          <w:p w:rsidR="00663CEC" w:rsidRPr="00F44BEB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663CEC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663CEC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663CEC" w:rsidRPr="00FF5489" w:rsidTr="005F1BF6">
        <w:tc>
          <w:tcPr>
            <w:tcW w:w="851" w:type="dxa"/>
            <w:gridSpan w:val="2"/>
          </w:tcPr>
          <w:p w:rsidR="00663CEC" w:rsidRPr="00FF5489" w:rsidRDefault="00663CEC" w:rsidP="00663C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63CEC" w:rsidRDefault="00663CEC" w:rsidP="00663CE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Экспертный совет управления образования Невьянского городского округа</w:t>
            </w:r>
          </w:p>
        </w:tc>
        <w:tc>
          <w:tcPr>
            <w:tcW w:w="2127" w:type="dxa"/>
          </w:tcPr>
          <w:p w:rsidR="00663CEC" w:rsidRPr="0096480C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63CEC" w:rsidRDefault="00663CEC" w:rsidP="00663CE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63CEC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EC" w:rsidRPr="00FF5489" w:rsidTr="005F1BF6">
        <w:tc>
          <w:tcPr>
            <w:tcW w:w="851" w:type="dxa"/>
            <w:gridSpan w:val="2"/>
          </w:tcPr>
          <w:p w:rsidR="00663CEC" w:rsidRPr="00FF5489" w:rsidRDefault="00663CEC" w:rsidP="00663CE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663CEC" w:rsidRPr="00C4606F" w:rsidRDefault="00663CEC" w:rsidP="00663CE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127" w:type="dxa"/>
          </w:tcPr>
          <w:p w:rsidR="00663CEC" w:rsidRPr="0096480C" w:rsidRDefault="00663CEC" w:rsidP="00663CE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663CEC" w:rsidRDefault="00663CEC" w:rsidP="00663CE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663CEC" w:rsidRDefault="00663CEC" w:rsidP="00663CE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3CEC" w:rsidRDefault="00663CEC" w:rsidP="00663CE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663CEC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663CEC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663CEC" w:rsidRPr="00FF5489" w:rsidTr="005F1BF6">
        <w:tc>
          <w:tcPr>
            <w:tcW w:w="15309" w:type="dxa"/>
            <w:gridSpan w:val="6"/>
          </w:tcPr>
          <w:p w:rsidR="00663CEC" w:rsidRPr="00B023A0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663CEC" w:rsidRPr="00FF5489" w:rsidTr="005F1BF6">
        <w:tc>
          <w:tcPr>
            <w:tcW w:w="15309" w:type="dxa"/>
            <w:gridSpan w:val="6"/>
          </w:tcPr>
          <w:p w:rsidR="00663CEC" w:rsidRPr="00D4388E" w:rsidRDefault="00663CEC" w:rsidP="00663CE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597C03" w:rsidRPr="00FF5489" w:rsidTr="005F1BF6">
        <w:tc>
          <w:tcPr>
            <w:tcW w:w="709" w:type="dxa"/>
          </w:tcPr>
          <w:p w:rsidR="00597C03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97C03" w:rsidRPr="00FF5489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97C03" w:rsidRPr="00712EFE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127" w:type="dxa"/>
          </w:tcPr>
          <w:p w:rsidR="00597C03" w:rsidRPr="00712EFE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597C03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597C03" w:rsidRPr="00712EFE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597C03" w:rsidRPr="00712EFE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., Аввакумов С.В.</w:t>
            </w:r>
          </w:p>
        </w:tc>
      </w:tr>
      <w:tr w:rsidR="00597C03" w:rsidRPr="00FF5489" w:rsidTr="005F1BF6">
        <w:tc>
          <w:tcPr>
            <w:tcW w:w="709" w:type="dxa"/>
          </w:tcPr>
          <w:p w:rsidR="00597C03" w:rsidRPr="00FF5489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597C03" w:rsidRPr="00712EFE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127" w:type="dxa"/>
          </w:tcPr>
          <w:p w:rsidR="00597C03" w:rsidRPr="00712EFE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</w:tcPr>
          <w:p w:rsidR="00597C03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597C03" w:rsidRPr="00712EFE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551" w:type="dxa"/>
          </w:tcPr>
          <w:p w:rsidR="00597C03" w:rsidRPr="00712EFE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7C03" w:rsidRPr="00FF5489" w:rsidTr="005F1BF6">
        <w:tc>
          <w:tcPr>
            <w:tcW w:w="709" w:type="dxa"/>
          </w:tcPr>
          <w:p w:rsidR="00597C03" w:rsidRPr="00FF5489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597C03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5661" w:rsidRPr="00712EFE" w:rsidRDefault="00BE5661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7C03" w:rsidRPr="001513C2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597C03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597C03" w:rsidRPr="00712EFE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23</w:t>
            </w:r>
          </w:p>
        </w:tc>
        <w:tc>
          <w:tcPr>
            <w:tcW w:w="2551" w:type="dxa"/>
          </w:tcPr>
          <w:p w:rsidR="00597C03" w:rsidRPr="00712EFE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7C03" w:rsidRPr="00712EFE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597C03" w:rsidRPr="00FF5489" w:rsidTr="005F1BF6">
        <w:tc>
          <w:tcPr>
            <w:tcW w:w="709" w:type="dxa"/>
          </w:tcPr>
          <w:p w:rsidR="00597C03" w:rsidRPr="00FF5489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597C03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127" w:type="dxa"/>
          </w:tcPr>
          <w:p w:rsidR="00597C03" w:rsidRPr="001513C2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2267" w:type="dxa"/>
          </w:tcPr>
          <w:p w:rsidR="00597C03" w:rsidRDefault="00597C03" w:rsidP="00597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597C03" w:rsidRDefault="00597C03" w:rsidP="00597C0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597C03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 Богданова Е.В.</w:t>
            </w:r>
          </w:p>
        </w:tc>
      </w:tr>
      <w:tr w:rsidR="00597C03" w:rsidRPr="00FF5489" w:rsidTr="005F1BF6">
        <w:tc>
          <w:tcPr>
            <w:tcW w:w="15309" w:type="dxa"/>
            <w:gridSpan w:val="6"/>
          </w:tcPr>
          <w:p w:rsidR="00597C03" w:rsidRPr="00D4388E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597C03" w:rsidRPr="00FF5489" w:rsidTr="005F1BF6">
        <w:tc>
          <w:tcPr>
            <w:tcW w:w="709" w:type="dxa"/>
          </w:tcPr>
          <w:p w:rsidR="00597C03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597C03" w:rsidRDefault="00597C03" w:rsidP="00597C0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по предоставлению результатов учебной деятельности за 1 четверть 2019-2020 учебного года</w:t>
            </w:r>
          </w:p>
        </w:tc>
        <w:tc>
          <w:tcPr>
            <w:tcW w:w="2127" w:type="dxa"/>
          </w:tcPr>
          <w:p w:rsidR="00597C03" w:rsidRDefault="00436F8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97C03">
              <w:rPr>
                <w:rFonts w:ascii="Times New Roman" w:hAnsi="Times New Roman"/>
                <w:sz w:val="28"/>
                <w:szCs w:val="28"/>
              </w:rPr>
              <w:t>.10.2019</w:t>
            </w:r>
          </w:p>
        </w:tc>
        <w:tc>
          <w:tcPr>
            <w:tcW w:w="2267" w:type="dxa"/>
          </w:tcPr>
          <w:p w:rsidR="00597C03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597C03" w:rsidRPr="00712EFE" w:rsidRDefault="00597C03" w:rsidP="00597C0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</w:t>
            </w:r>
          </w:p>
        </w:tc>
        <w:tc>
          <w:tcPr>
            <w:tcW w:w="2551" w:type="dxa"/>
          </w:tcPr>
          <w:p w:rsidR="00597C03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7C03" w:rsidRPr="00712EFE" w:rsidRDefault="00597C03" w:rsidP="00597C0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руководителей по УВР</w:t>
            </w:r>
          </w:p>
        </w:tc>
      </w:tr>
      <w:tr w:rsidR="00597C03" w:rsidRPr="00FF5489" w:rsidTr="005F1BF6">
        <w:tc>
          <w:tcPr>
            <w:tcW w:w="15309" w:type="dxa"/>
            <w:gridSpan w:val="6"/>
            <w:shd w:val="clear" w:color="auto" w:fill="auto"/>
          </w:tcPr>
          <w:p w:rsidR="00597C03" w:rsidRPr="00B023A0" w:rsidRDefault="00597C03" w:rsidP="00597C03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A42220" w:rsidRPr="00FF5489" w:rsidTr="005F1BF6">
        <w:tc>
          <w:tcPr>
            <w:tcW w:w="709" w:type="dxa"/>
            <w:shd w:val="clear" w:color="auto" w:fill="auto"/>
          </w:tcPr>
          <w:p w:rsidR="00A42220" w:rsidRPr="00FF5489" w:rsidRDefault="00A42220" w:rsidP="00A4222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A42220" w:rsidRPr="0016138D" w:rsidRDefault="00A42220" w:rsidP="00A4222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127" w:type="dxa"/>
          </w:tcPr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25.10.19</w:t>
            </w:r>
          </w:p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29. 10.19</w:t>
            </w:r>
          </w:p>
          <w:p w:rsidR="00A42220" w:rsidRPr="00FF5489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31.10.19</w:t>
            </w:r>
          </w:p>
        </w:tc>
        <w:tc>
          <w:tcPr>
            <w:tcW w:w="2267" w:type="dxa"/>
          </w:tcPr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A42220" w:rsidRPr="00FF5489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551" w:type="dxa"/>
            <w:shd w:val="clear" w:color="auto" w:fill="auto"/>
          </w:tcPr>
          <w:p w:rsidR="00A42220" w:rsidRPr="00FF5489" w:rsidRDefault="00A42220" w:rsidP="00A4222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A42220" w:rsidRPr="00FF5489" w:rsidTr="005F1BF6">
        <w:tc>
          <w:tcPr>
            <w:tcW w:w="709" w:type="dxa"/>
            <w:shd w:val="clear" w:color="auto" w:fill="auto"/>
          </w:tcPr>
          <w:p w:rsidR="00A42220" w:rsidRPr="00FF5489" w:rsidRDefault="00A42220" w:rsidP="00A4222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A42220" w:rsidRPr="00FF5489" w:rsidRDefault="00A42220" w:rsidP="00A4222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руководителей психолого-медико-педагогических консилиумов, родителей, детей старше14 лет</w:t>
            </w:r>
          </w:p>
        </w:tc>
        <w:tc>
          <w:tcPr>
            <w:tcW w:w="2127" w:type="dxa"/>
          </w:tcPr>
          <w:p w:rsidR="00A42220" w:rsidRPr="00FF5489" w:rsidRDefault="00A42220" w:rsidP="00A422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267" w:type="dxa"/>
          </w:tcPr>
          <w:p w:rsidR="00A42220" w:rsidRDefault="00A42220" w:rsidP="00A4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A42220" w:rsidRDefault="00A42220" w:rsidP="00A422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№1,2,3</w:t>
            </w:r>
          </w:p>
          <w:p w:rsidR="00A42220" w:rsidRPr="00FF5489" w:rsidRDefault="00A42220" w:rsidP="00A4222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551" w:type="dxa"/>
            <w:shd w:val="clear" w:color="auto" w:fill="auto"/>
          </w:tcPr>
          <w:p w:rsidR="00A42220" w:rsidRPr="00FF5489" w:rsidRDefault="00A42220" w:rsidP="00A4222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ПМПК</w:t>
            </w:r>
          </w:p>
        </w:tc>
      </w:tr>
      <w:tr w:rsidR="00212212" w:rsidRPr="00FF5489" w:rsidTr="008103B3">
        <w:tc>
          <w:tcPr>
            <w:tcW w:w="15309" w:type="dxa"/>
            <w:gridSpan w:val="6"/>
            <w:shd w:val="clear" w:color="auto" w:fill="auto"/>
          </w:tcPr>
          <w:p w:rsidR="00212212" w:rsidRDefault="00212212" w:rsidP="00A42220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по организации охраны труда</w:t>
            </w:r>
          </w:p>
        </w:tc>
      </w:tr>
      <w:tr w:rsidR="008103B3" w:rsidRPr="00FF5489" w:rsidTr="005F1BF6">
        <w:tc>
          <w:tcPr>
            <w:tcW w:w="709" w:type="dxa"/>
            <w:shd w:val="clear" w:color="auto" w:fill="auto"/>
          </w:tcPr>
          <w:p w:rsidR="008103B3" w:rsidRDefault="004203C1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8103B3" w:rsidRPr="00AF75F1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>Обучение на курсах ГО И ЧС руководителей ОУ</w:t>
            </w:r>
          </w:p>
        </w:tc>
        <w:tc>
          <w:tcPr>
            <w:tcW w:w="2127" w:type="dxa"/>
          </w:tcPr>
          <w:p w:rsidR="004203C1" w:rsidRDefault="008103B3" w:rsidP="00420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30.09-</w:t>
            </w:r>
            <w:r w:rsidR="004203C1">
              <w:rPr>
                <w:rFonts w:ascii="Times New Roman" w:hAnsi="Times New Roman"/>
                <w:sz w:val="28"/>
                <w:szCs w:val="28"/>
              </w:rPr>
              <w:t>01.10.</w:t>
            </w:r>
          </w:p>
          <w:p w:rsidR="004203C1" w:rsidRDefault="004203C1" w:rsidP="00420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103B3" w:rsidRPr="00AF75F1" w:rsidRDefault="004203C1" w:rsidP="00420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8103B3">
              <w:rPr>
                <w:rFonts w:ascii="Times New Roman" w:hAnsi="Times New Roman"/>
                <w:sz w:val="28"/>
                <w:szCs w:val="28"/>
              </w:rPr>
              <w:t>22.10.2019</w:t>
            </w:r>
          </w:p>
        </w:tc>
        <w:tc>
          <w:tcPr>
            <w:tcW w:w="2267" w:type="dxa"/>
          </w:tcPr>
          <w:p w:rsidR="008103B3" w:rsidRPr="00FC77AA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и ЧС Свердлов</w:t>
            </w:r>
            <w:r w:rsidRPr="00FC77A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</w:p>
          <w:p w:rsidR="008103B3" w:rsidRPr="00AF75F1" w:rsidRDefault="004203C1" w:rsidP="00420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2551" w:type="dxa"/>
            <w:shd w:val="clear" w:color="auto" w:fill="auto"/>
          </w:tcPr>
          <w:p w:rsidR="008103B3" w:rsidRPr="00AF75F1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77AA">
              <w:rPr>
                <w:rFonts w:ascii="Times New Roman" w:hAnsi="Times New Roman"/>
                <w:sz w:val="28"/>
                <w:szCs w:val="28"/>
              </w:rPr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103B3" w:rsidRPr="00FF5489" w:rsidTr="005F1BF6">
        <w:tc>
          <w:tcPr>
            <w:tcW w:w="709" w:type="dxa"/>
            <w:shd w:val="clear" w:color="auto" w:fill="auto"/>
          </w:tcPr>
          <w:p w:rsidR="008103B3" w:rsidRDefault="004203C1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8103B3" w:rsidRPr="00654ABF" w:rsidRDefault="008103B3" w:rsidP="008103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ДПП ПК </w:t>
            </w:r>
            <w:r w:rsidRPr="004F05B3">
              <w:rPr>
                <w:rFonts w:ascii="Times New Roman" w:hAnsi="Times New Roman"/>
                <w:sz w:val="28"/>
                <w:szCs w:val="28"/>
              </w:rPr>
              <w:t>«Обучение охране труда для специалистов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103B3" w:rsidRPr="00C0756A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10-11.10. 2019</w:t>
            </w:r>
          </w:p>
        </w:tc>
        <w:tc>
          <w:tcPr>
            <w:tcW w:w="2267" w:type="dxa"/>
          </w:tcPr>
          <w:p w:rsidR="008103B3" w:rsidRPr="00895A0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НГО, 10.00</w:t>
            </w:r>
          </w:p>
        </w:tc>
        <w:tc>
          <w:tcPr>
            <w:tcW w:w="2551" w:type="dxa"/>
            <w:shd w:val="clear" w:color="auto" w:fill="auto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8103B3" w:rsidRPr="00FF5489" w:rsidTr="005F1BF6">
        <w:tc>
          <w:tcPr>
            <w:tcW w:w="709" w:type="dxa"/>
            <w:shd w:val="clear" w:color="auto" w:fill="auto"/>
          </w:tcPr>
          <w:p w:rsidR="008103B3" w:rsidRDefault="004203C1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8103B3" w:rsidRPr="00895A0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ДПП ПК </w:t>
            </w:r>
            <w:r w:rsidRPr="004F05B3">
              <w:rPr>
                <w:rFonts w:ascii="Times New Roman" w:hAnsi="Times New Roman"/>
                <w:sz w:val="28"/>
                <w:szCs w:val="28"/>
              </w:rPr>
              <w:t>«Обучение по пожарно-техническому минимуму»</w:t>
            </w:r>
          </w:p>
        </w:tc>
        <w:tc>
          <w:tcPr>
            <w:tcW w:w="2127" w:type="dxa"/>
          </w:tcPr>
          <w:p w:rsidR="008103B3" w:rsidRPr="00C0756A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10.10.2019</w:t>
            </w:r>
          </w:p>
        </w:tc>
        <w:tc>
          <w:tcPr>
            <w:tcW w:w="2267" w:type="dxa"/>
          </w:tcPr>
          <w:p w:rsidR="008103B3" w:rsidRPr="00895A0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Конференц-зал УО НГО, 10.00</w:t>
            </w:r>
          </w:p>
        </w:tc>
        <w:tc>
          <w:tcPr>
            <w:tcW w:w="2551" w:type="dxa"/>
            <w:shd w:val="clear" w:color="auto" w:fill="auto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Хлюпина О.Г.</w:t>
            </w:r>
          </w:p>
        </w:tc>
      </w:tr>
      <w:tr w:rsidR="008103B3" w:rsidRPr="00FF5489" w:rsidTr="005F1BF6">
        <w:tc>
          <w:tcPr>
            <w:tcW w:w="15309" w:type="dxa"/>
            <w:gridSpan w:val="6"/>
            <w:shd w:val="clear" w:color="auto" w:fill="auto"/>
          </w:tcPr>
          <w:p w:rsidR="008103B3" w:rsidRPr="00B023A0" w:rsidRDefault="008103B3" w:rsidP="008103B3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8103B3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акция «Отходам - вторая жизнь!»</w:t>
            </w:r>
          </w:p>
          <w:p w:rsidR="008103B3" w:rsidRPr="006A7EED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поделок из отходных материалов)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</w:t>
            </w:r>
          </w:p>
          <w:p w:rsidR="008103B3" w:rsidRPr="006A7EED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8103B3" w:rsidRPr="006A7EED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СЮН</w:t>
            </w:r>
          </w:p>
        </w:tc>
        <w:tc>
          <w:tcPr>
            <w:tcW w:w="2551" w:type="dxa"/>
          </w:tcPr>
          <w:p w:rsidR="008103B3" w:rsidRPr="006A7EED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Хохрякова Т.И.</w:t>
            </w:r>
          </w:p>
        </w:tc>
      </w:tr>
      <w:tr w:rsidR="008103B3" w:rsidRPr="00FF5489" w:rsidTr="005F1BF6">
        <w:trPr>
          <w:trHeight w:val="351"/>
        </w:trPr>
        <w:tc>
          <w:tcPr>
            <w:tcW w:w="709" w:type="dxa"/>
            <w:shd w:val="clear" w:color="auto" w:fill="auto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8103B3" w:rsidRPr="001B40AC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127" w:type="dxa"/>
          </w:tcPr>
          <w:p w:rsidR="008103B3" w:rsidRPr="00FF5489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103B3" w:rsidRPr="00FF5489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03B3" w:rsidRPr="00FF5489" w:rsidRDefault="008103B3" w:rsidP="008103B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3B3" w:rsidRPr="00FF5489" w:rsidTr="005F1BF6">
        <w:tc>
          <w:tcPr>
            <w:tcW w:w="709" w:type="dxa"/>
          </w:tcPr>
          <w:p w:rsidR="008103B3" w:rsidRPr="00915DDA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15DD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103B3" w:rsidRPr="001B40AC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127" w:type="dxa"/>
          </w:tcPr>
          <w:p w:rsidR="008103B3" w:rsidRPr="00FF5489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103B3" w:rsidRPr="00FF5489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03B3" w:rsidRPr="00FF5489" w:rsidRDefault="008103B3" w:rsidP="008103B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3B3" w:rsidRPr="00FF5489" w:rsidTr="005F1BF6">
        <w:trPr>
          <w:trHeight w:val="274"/>
        </w:trPr>
        <w:tc>
          <w:tcPr>
            <w:tcW w:w="709" w:type="dxa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5" w:type="dxa"/>
            <w:gridSpan w:val="2"/>
          </w:tcPr>
          <w:p w:rsidR="008103B3" w:rsidRPr="00CA4F77" w:rsidRDefault="008103B3" w:rsidP="008103B3">
            <w:pPr>
              <w:pStyle w:val="10"/>
              <w:tabs>
                <w:tab w:val="left" w:pos="270"/>
              </w:tabs>
              <w:spacing w:line="254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Школьный этап всероссийской олимпиады школьников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  <w:p w:rsidR="008103B3" w:rsidRPr="00CA4F77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01-25.10.2019  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</w:t>
            </w:r>
          </w:p>
          <w:p w:rsidR="008103B3" w:rsidRPr="00CA4F77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 И.Н.</w:t>
            </w:r>
            <w:proofErr w:type="gramEnd"/>
          </w:p>
          <w:p w:rsidR="008103B3" w:rsidRPr="00CA4F77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8103B3" w:rsidRPr="00FF5489" w:rsidTr="005F1BF6">
        <w:trPr>
          <w:trHeight w:val="274"/>
        </w:trPr>
        <w:tc>
          <w:tcPr>
            <w:tcW w:w="709" w:type="dxa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8103B3" w:rsidRPr="00072FDD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7" w:type="dxa"/>
          </w:tcPr>
          <w:p w:rsidR="008103B3" w:rsidRPr="00D16EAB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103B3" w:rsidRPr="00D16EAB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03B3" w:rsidRPr="00D16EAB" w:rsidRDefault="008103B3" w:rsidP="008103B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3B3" w:rsidRPr="00FF5489" w:rsidTr="005F1BF6">
        <w:trPr>
          <w:trHeight w:val="274"/>
        </w:trPr>
        <w:tc>
          <w:tcPr>
            <w:tcW w:w="709" w:type="dxa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8103B3" w:rsidRPr="00E8089E" w:rsidRDefault="008103B3" w:rsidP="008103B3">
            <w:pPr>
              <w:pStyle w:val="a8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сочинений</w:t>
            </w:r>
          </w:p>
        </w:tc>
        <w:tc>
          <w:tcPr>
            <w:tcW w:w="2127" w:type="dxa"/>
          </w:tcPr>
          <w:p w:rsidR="008103B3" w:rsidRPr="00D16EAB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23.09- 01.10.2019</w:t>
            </w:r>
          </w:p>
        </w:tc>
        <w:tc>
          <w:tcPr>
            <w:tcW w:w="2267" w:type="dxa"/>
          </w:tcPr>
          <w:p w:rsidR="008103B3" w:rsidRPr="00D16EAB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ЦРО и ИТО УО НГО</w:t>
            </w:r>
          </w:p>
        </w:tc>
        <w:tc>
          <w:tcPr>
            <w:tcW w:w="2551" w:type="dxa"/>
          </w:tcPr>
          <w:p w:rsidR="008103B3" w:rsidRPr="00D16EAB" w:rsidRDefault="008103B3" w:rsidP="008103B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2A4B86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8103B3" w:rsidRPr="001B40AC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Будущее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- 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8103B3" w:rsidRPr="00FF5489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103B3" w:rsidRPr="00FF5489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03B3" w:rsidRPr="00FF5489" w:rsidRDefault="008103B3" w:rsidP="008103B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3B3" w:rsidRPr="00FF5489" w:rsidTr="005F1BF6">
        <w:tc>
          <w:tcPr>
            <w:tcW w:w="709" w:type="dxa"/>
          </w:tcPr>
          <w:p w:rsidR="008103B3" w:rsidRPr="002A4B86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655" w:type="dxa"/>
            <w:gridSpan w:val="2"/>
          </w:tcPr>
          <w:p w:rsidR="008103B3" w:rsidRPr="004E3690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 xml:space="preserve">Муниципальный смотр - </w:t>
            </w:r>
            <w:proofErr w:type="gramStart"/>
            <w:r w:rsidRPr="004E3690">
              <w:rPr>
                <w:rFonts w:ascii="Times New Roman" w:hAnsi="Times New Roman"/>
                <w:sz w:val="28"/>
                <w:szCs w:val="28"/>
              </w:rPr>
              <w:t>конкурс  «</w:t>
            </w:r>
            <w:proofErr w:type="gramEnd"/>
            <w:r w:rsidRPr="004E3690">
              <w:rPr>
                <w:rFonts w:ascii="Times New Roman" w:hAnsi="Times New Roman"/>
                <w:sz w:val="28"/>
                <w:szCs w:val="28"/>
              </w:rPr>
              <w:t>Я - лидер!»</w:t>
            </w:r>
          </w:p>
          <w:p w:rsidR="008103B3" w:rsidRPr="004E3690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103B3" w:rsidRPr="004E3690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E3690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8103B3" w:rsidRPr="004E3690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8103B3" w:rsidRPr="004E3690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8103B3" w:rsidRPr="004E3690" w:rsidRDefault="008103B3" w:rsidP="008103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8103B3" w:rsidRPr="004E3690" w:rsidRDefault="008103B3" w:rsidP="008103B3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655" w:type="dxa"/>
            <w:gridSpan w:val="2"/>
          </w:tcPr>
          <w:p w:rsidR="008103B3" w:rsidRPr="004E3690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Муниципальный слет дружин юных пожарных УО НГО</w:t>
            </w:r>
          </w:p>
          <w:p w:rsidR="008103B3" w:rsidRPr="004E3690" w:rsidRDefault="008103B3" w:rsidP="008103B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103B3" w:rsidRPr="004E3690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3.10.2019</w:t>
            </w:r>
          </w:p>
        </w:tc>
        <w:tc>
          <w:tcPr>
            <w:tcW w:w="2267" w:type="dxa"/>
          </w:tcPr>
          <w:p w:rsidR="008103B3" w:rsidRDefault="008103B3" w:rsidP="008103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МАОУ НГО «Центр творчества»</w:t>
            </w:r>
          </w:p>
          <w:p w:rsidR="008103B3" w:rsidRPr="004E3690" w:rsidRDefault="008103B3" w:rsidP="008103B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8103B3" w:rsidRPr="004E3690" w:rsidRDefault="008103B3" w:rsidP="008103B3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  <w:gridSpan w:val="2"/>
          </w:tcPr>
          <w:p w:rsidR="008103B3" w:rsidRPr="009476FC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учеба активов школьного самоуправления ОУНГО</w:t>
            </w:r>
          </w:p>
        </w:tc>
        <w:tc>
          <w:tcPr>
            <w:tcW w:w="2127" w:type="dxa"/>
          </w:tcPr>
          <w:p w:rsidR="008103B3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уточняются</w:t>
            </w:r>
          </w:p>
        </w:tc>
        <w:tc>
          <w:tcPr>
            <w:tcW w:w="2267" w:type="dxa"/>
          </w:tcPr>
          <w:p w:rsidR="008103B3" w:rsidRPr="009476FC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551" w:type="dxa"/>
          </w:tcPr>
          <w:p w:rsidR="008103B3" w:rsidRPr="009476FC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915DDA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8103B3" w:rsidRPr="001B40AC" w:rsidRDefault="008103B3" w:rsidP="008103B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127" w:type="dxa"/>
          </w:tcPr>
          <w:p w:rsidR="008103B3" w:rsidRPr="00FF5489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103B3" w:rsidRPr="00FF5489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03B3" w:rsidRPr="00FF5489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3B3" w:rsidRPr="00FF5489" w:rsidTr="005F1BF6">
        <w:tc>
          <w:tcPr>
            <w:tcW w:w="709" w:type="dxa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5" w:type="dxa"/>
            <w:gridSpan w:val="2"/>
          </w:tcPr>
          <w:p w:rsidR="008103B3" w:rsidRPr="004E3690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 xml:space="preserve">Соревнования «Веселые старты» </w:t>
            </w:r>
            <w:r w:rsidR="004203C1" w:rsidRPr="004E3690">
              <w:rPr>
                <w:rFonts w:ascii="Times New Roman" w:hAnsi="Times New Roman"/>
                <w:sz w:val="28"/>
                <w:szCs w:val="28"/>
              </w:rPr>
              <w:t>среди учащихся 4-х классов</w:t>
            </w:r>
          </w:p>
          <w:p w:rsidR="008103B3" w:rsidRPr="004E3690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Сельские школы</w:t>
            </w:r>
          </w:p>
          <w:p w:rsidR="008103B3" w:rsidRPr="00D23DE4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E3690">
              <w:rPr>
                <w:rFonts w:ascii="Times New Roman" w:hAnsi="Times New Roman"/>
                <w:sz w:val="28"/>
                <w:szCs w:val="28"/>
              </w:rPr>
              <w:t>Городские школы</w:t>
            </w:r>
          </w:p>
        </w:tc>
        <w:tc>
          <w:tcPr>
            <w:tcW w:w="2127" w:type="dxa"/>
          </w:tcPr>
          <w:p w:rsidR="008103B3" w:rsidRPr="00051B2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№1 </w:t>
            </w:r>
          </w:p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8103B3" w:rsidRPr="00051B2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С.Ю.</w:t>
            </w:r>
          </w:p>
          <w:p w:rsidR="008103B3" w:rsidRPr="00051B2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3B3" w:rsidRPr="00FF5489" w:rsidTr="005F1BF6">
        <w:tc>
          <w:tcPr>
            <w:tcW w:w="15309" w:type="dxa"/>
            <w:gridSpan w:val="6"/>
            <w:shd w:val="clear" w:color="auto" w:fill="auto"/>
          </w:tcPr>
          <w:p w:rsidR="008103B3" w:rsidRPr="00B023A0" w:rsidRDefault="008103B3" w:rsidP="008103B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8103B3" w:rsidRPr="00FF5489" w:rsidTr="005F1BF6">
        <w:tc>
          <w:tcPr>
            <w:tcW w:w="709" w:type="dxa"/>
            <w:shd w:val="clear" w:color="auto" w:fill="auto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103B3" w:rsidRPr="000264CB" w:rsidRDefault="008103B3" w:rsidP="008103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4CB">
              <w:rPr>
                <w:rFonts w:ascii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264CB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264CB">
              <w:rPr>
                <w:rFonts w:ascii="Times New Roman" w:hAnsi="Times New Roman"/>
                <w:sz w:val="28"/>
                <w:szCs w:val="28"/>
              </w:rPr>
              <w:t xml:space="preserve"> праздник для первоклассников «Посвящение в пешеходы»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24.10.2019</w:t>
            </w:r>
          </w:p>
          <w:p w:rsidR="008103B3" w:rsidRPr="00A81C49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НГО «КДЦ»</w:t>
            </w:r>
          </w:p>
          <w:p w:rsidR="008103B3" w:rsidRPr="00A81C49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8103B3" w:rsidRPr="00A81C4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ОГИБДД</w:t>
            </w:r>
          </w:p>
        </w:tc>
      </w:tr>
      <w:tr w:rsidR="008103B3" w:rsidRPr="00FF5489" w:rsidTr="005F1BF6">
        <w:tc>
          <w:tcPr>
            <w:tcW w:w="15309" w:type="dxa"/>
            <w:gridSpan w:val="6"/>
          </w:tcPr>
          <w:p w:rsidR="008103B3" w:rsidRPr="00FF5489" w:rsidRDefault="008103B3" w:rsidP="008103B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постановления по приемке ЛДП в период осенних каникул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приемки ЛДП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организация мероприятий по оздоровлению детей в период осенних каникул в загородных лагерях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оздоровлению детей в учебное время (разработка и утверждение необходимой документации)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организации оздоровления детей в учебное время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Санатории области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  <w:gridSpan w:val="2"/>
          </w:tcPr>
          <w:p w:rsidR="008103B3" w:rsidRPr="00D15116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5116">
              <w:rPr>
                <w:rFonts w:ascii="Times New Roman" w:hAnsi="Times New Roman"/>
                <w:sz w:val="28"/>
                <w:szCs w:val="28"/>
              </w:rPr>
              <w:t>Ведение работы по ПФДО</w:t>
            </w:r>
          </w:p>
        </w:tc>
        <w:tc>
          <w:tcPr>
            <w:tcW w:w="2127" w:type="dxa"/>
          </w:tcPr>
          <w:p w:rsidR="008103B3" w:rsidRPr="00D15116" w:rsidRDefault="008103B3" w:rsidP="008103B3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11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67" w:type="dxa"/>
          </w:tcPr>
          <w:p w:rsidR="008103B3" w:rsidRPr="00D15116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116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8103B3" w:rsidRPr="00D15116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116"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8103B3" w:rsidRPr="00FF5489" w:rsidTr="005F1BF6">
        <w:tc>
          <w:tcPr>
            <w:tcW w:w="15309" w:type="dxa"/>
            <w:gridSpan w:val="6"/>
          </w:tcPr>
          <w:p w:rsidR="008103B3" w:rsidRPr="00722CF7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</w:tcPr>
          <w:p w:rsidR="008103B3" w:rsidRPr="00E31E65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празднование Дня учителя</w:t>
            </w:r>
          </w:p>
        </w:tc>
        <w:tc>
          <w:tcPr>
            <w:tcW w:w="2127" w:type="dxa"/>
          </w:tcPr>
          <w:p w:rsidR="008103B3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04.10.2019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НГО «КДЦ»</w:t>
            </w:r>
          </w:p>
          <w:p w:rsidR="008103B3" w:rsidRPr="00E31E65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8103B3" w:rsidRPr="00E31E65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  <w:gridSpan w:val="2"/>
          </w:tcPr>
          <w:p w:rsidR="008103B3" w:rsidRPr="00E31E65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E65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31E65"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гровая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программа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Приключение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31E65">
              <w:rPr>
                <w:rFonts w:ascii="Times New Roman" w:hAnsi="Times New Roman"/>
                <w:sz w:val="28"/>
                <w:szCs w:val="28"/>
              </w:rPr>
              <w:t>ветофорчика</w:t>
            </w:r>
            <w:proofErr w:type="spellEnd"/>
            <w:r w:rsidRPr="00E31E65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31E65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– 25.10.2019 </w:t>
            </w:r>
          </w:p>
        </w:tc>
        <w:tc>
          <w:tcPr>
            <w:tcW w:w="2267" w:type="dxa"/>
          </w:tcPr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65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65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8103B3" w:rsidRPr="00E31E65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1E65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  <w:gridSpan w:val="2"/>
          </w:tcPr>
          <w:p w:rsidR="008103B3" w:rsidRPr="00E31E65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E65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31E65">
              <w:rPr>
                <w:rFonts w:ascii="Times New Roman" w:hAnsi="Times New Roman"/>
                <w:sz w:val="28"/>
                <w:szCs w:val="28"/>
              </w:rPr>
              <w:t xml:space="preserve"> - 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старшеклассников</w:t>
            </w:r>
            <w:r w:rsidRPr="00E31E65">
              <w:rPr>
                <w:rFonts w:ascii="Times New Roman" w:hAnsi="Times New Roman"/>
                <w:sz w:val="28"/>
                <w:szCs w:val="28"/>
              </w:rPr>
              <w:t xml:space="preserve"> «Осенний калейдоскоп»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31E65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– 25.10.2019</w:t>
            </w:r>
          </w:p>
        </w:tc>
        <w:tc>
          <w:tcPr>
            <w:tcW w:w="2267" w:type="dxa"/>
          </w:tcPr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65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65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8103B3" w:rsidRPr="00E31E65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E65"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 w:rsidRPr="00E31E65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  <w:p w:rsidR="008103B3" w:rsidRPr="00E31E65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  <w:gridSpan w:val="2"/>
          </w:tcPr>
          <w:p w:rsidR="008103B3" w:rsidRPr="009476FC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Фруктово-огородное шоу (</w:t>
            </w:r>
            <w:r w:rsidRPr="00E31E65">
              <w:rPr>
                <w:rFonts w:ascii="Times New Roman" w:hAnsi="Times New Roman"/>
                <w:sz w:val="28"/>
                <w:szCs w:val="28"/>
              </w:rPr>
              <w:t>по заявкам школ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– 25.10.2019</w:t>
            </w:r>
          </w:p>
        </w:tc>
        <w:tc>
          <w:tcPr>
            <w:tcW w:w="2267" w:type="dxa"/>
          </w:tcPr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65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8103B3" w:rsidRPr="00E31E65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65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8103B3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  <w:gridSpan w:val="2"/>
          </w:tcPr>
          <w:p w:rsidR="008103B3" w:rsidRPr="009476FC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76FC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посвященная Дню учителя, для ветеранов педагогического труда</w:t>
            </w:r>
          </w:p>
        </w:tc>
        <w:tc>
          <w:tcPr>
            <w:tcW w:w="2127" w:type="dxa"/>
          </w:tcPr>
          <w:p w:rsidR="008103B3" w:rsidRPr="009476FC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02.10.2019 </w:t>
            </w:r>
            <w:r w:rsidRPr="00947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8103B3" w:rsidRPr="009476FC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FC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8103B3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6FC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8103B3" w:rsidRPr="009476FC" w:rsidRDefault="008103B3" w:rsidP="008103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</w:t>
            </w:r>
            <w:r w:rsidRPr="009476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8103B3" w:rsidRPr="009476FC" w:rsidRDefault="008103B3" w:rsidP="008103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8103B3" w:rsidRPr="00FF5489" w:rsidTr="005F1BF6">
        <w:tc>
          <w:tcPr>
            <w:tcW w:w="15309" w:type="dxa"/>
            <w:gridSpan w:val="6"/>
          </w:tcPr>
          <w:p w:rsidR="008103B3" w:rsidRPr="00B023A0" w:rsidRDefault="008103B3" w:rsidP="008103B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FF5489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655" w:type="dxa"/>
            <w:gridSpan w:val="2"/>
          </w:tcPr>
          <w:p w:rsidR="008103B3" w:rsidRDefault="008103B3" w:rsidP="0042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</w:t>
            </w:r>
          </w:p>
          <w:p w:rsidR="004203C1" w:rsidRDefault="004203C1" w:rsidP="00420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  <w:proofErr w:type="gramEnd"/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256F51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каждый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вторник </w:t>
            </w:r>
          </w:p>
          <w:p w:rsidR="004203C1" w:rsidRDefault="004203C1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8103B3" w:rsidRDefault="008103B3" w:rsidP="008103B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К.Р.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потребности ОУ в учебной литературе на 2019 год, формирование предварительной заявки на учебники.</w:t>
            </w:r>
          </w:p>
          <w:p w:rsidR="008103B3" w:rsidRPr="00097F06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Собеседование с библиотекарями ОУ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8103B3" w:rsidRPr="00097F06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графику)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8103B3" w:rsidRPr="00097F06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8103B3" w:rsidRPr="00097F06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655" w:type="dxa"/>
            <w:gridSpan w:val="2"/>
          </w:tcPr>
          <w:p w:rsidR="008103B3" w:rsidRPr="00B023A0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Выездная проверка за выполнением муниципального задания на оказание муниципальных услуг </w:t>
            </w:r>
            <w:r w:rsidRPr="008B09C5">
              <w:rPr>
                <w:rFonts w:ascii="Times New Roman" w:hAnsi="Times New Roman"/>
                <w:sz w:val="28"/>
                <w:szCs w:val="28"/>
              </w:rPr>
              <w:t xml:space="preserve">Муниципальным бюджетным общеобразовательным учреждением средней общеобразовательной школой села </w:t>
            </w:r>
            <w:proofErr w:type="spellStart"/>
            <w:r w:rsidRPr="008B09C5">
              <w:rPr>
                <w:rFonts w:ascii="Times New Roman" w:hAnsi="Times New Roman"/>
                <w:sz w:val="28"/>
                <w:szCs w:val="28"/>
              </w:rPr>
              <w:t>Аятское</w:t>
            </w:r>
            <w:proofErr w:type="spellEnd"/>
            <w:r w:rsidRPr="0047553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8103B3" w:rsidRPr="00B023A0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2267" w:type="dxa"/>
          </w:tcPr>
          <w:p w:rsidR="008103B3" w:rsidRPr="008B09C5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9C5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</w:p>
          <w:p w:rsidR="008103B3" w:rsidRPr="00B023A0" w:rsidRDefault="008103B3" w:rsidP="008103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9C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B09C5">
              <w:rPr>
                <w:rFonts w:ascii="Times New Roman" w:hAnsi="Times New Roman"/>
                <w:sz w:val="28"/>
                <w:szCs w:val="28"/>
              </w:rPr>
              <w:t>Аятское</w:t>
            </w:r>
            <w:proofErr w:type="spellEnd"/>
          </w:p>
        </w:tc>
        <w:tc>
          <w:tcPr>
            <w:tcW w:w="2551" w:type="dxa"/>
          </w:tcPr>
          <w:p w:rsidR="008103B3" w:rsidRPr="00B023A0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8103B3" w:rsidRPr="00FF5489" w:rsidTr="005F1BF6">
        <w:tc>
          <w:tcPr>
            <w:tcW w:w="15309" w:type="dxa"/>
            <w:gridSpan w:val="6"/>
          </w:tcPr>
          <w:p w:rsidR="008103B3" w:rsidRPr="00B023A0" w:rsidRDefault="008103B3" w:rsidP="008103B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256F51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01-31.10.2019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256F51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о новых изданиях на заседаниях ММО (по плану)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01-31.10.2019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256F51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655" w:type="dxa"/>
            <w:gridSpan w:val="2"/>
          </w:tcPr>
          <w:p w:rsidR="008103B3" w:rsidRPr="00FF5489" w:rsidRDefault="008103B3" w:rsidP="00810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исследовательская деятельность школьников»</w:t>
            </w:r>
          </w:p>
        </w:tc>
        <w:tc>
          <w:tcPr>
            <w:tcW w:w="2127" w:type="dxa"/>
          </w:tcPr>
          <w:p w:rsidR="008103B3" w:rsidRPr="007C1192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09.10.2019</w:t>
            </w:r>
          </w:p>
        </w:tc>
        <w:tc>
          <w:tcPr>
            <w:tcW w:w="2267" w:type="dxa"/>
          </w:tcPr>
          <w:p w:rsidR="008103B3" w:rsidRPr="00FF5489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8103B3" w:rsidRPr="00FF5489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8103B3" w:rsidRPr="00FF5489" w:rsidTr="008B09C5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655" w:type="dxa"/>
            <w:gridSpan w:val="2"/>
          </w:tcPr>
          <w:p w:rsidR="008103B3" w:rsidRPr="003C715B" w:rsidRDefault="008103B3" w:rsidP="008103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Передвижная выставка в ОУ «Организация речевого развития дошкольников в соответствии с требованиями ФГОС»</w:t>
            </w:r>
          </w:p>
        </w:tc>
        <w:tc>
          <w:tcPr>
            <w:tcW w:w="2127" w:type="dxa"/>
          </w:tcPr>
          <w:p w:rsidR="008103B3" w:rsidRPr="007C1192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01-21.10.2019</w:t>
            </w:r>
          </w:p>
        </w:tc>
        <w:tc>
          <w:tcPr>
            <w:tcW w:w="2267" w:type="dxa"/>
          </w:tcPr>
          <w:p w:rsidR="008103B3" w:rsidRPr="003C715B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№12</w:t>
            </w:r>
          </w:p>
        </w:tc>
        <w:tc>
          <w:tcPr>
            <w:tcW w:w="2551" w:type="dxa"/>
          </w:tcPr>
          <w:p w:rsidR="008103B3" w:rsidRPr="00A84697" w:rsidRDefault="008103B3" w:rsidP="008103B3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8103B3" w:rsidRPr="00FF5489" w:rsidTr="008103B3">
        <w:tc>
          <w:tcPr>
            <w:tcW w:w="709" w:type="dxa"/>
          </w:tcPr>
          <w:p w:rsidR="008103B3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655" w:type="dxa"/>
            <w:gridSpan w:val="2"/>
          </w:tcPr>
          <w:p w:rsidR="008103B3" w:rsidRPr="007C1192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«Применение педагогических технологий в учебном процессе»</w:t>
            </w:r>
          </w:p>
        </w:tc>
        <w:tc>
          <w:tcPr>
            <w:tcW w:w="2127" w:type="dxa"/>
          </w:tcPr>
          <w:p w:rsidR="008103B3" w:rsidRPr="007C1192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14-31.10.2019</w:t>
            </w:r>
          </w:p>
        </w:tc>
        <w:tc>
          <w:tcPr>
            <w:tcW w:w="2267" w:type="dxa"/>
          </w:tcPr>
          <w:p w:rsidR="008103B3" w:rsidRPr="00FF5489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8103B3" w:rsidRPr="00FF5489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8103B3" w:rsidRPr="00FF5489" w:rsidTr="005F1BF6">
        <w:tc>
          <w:tcPr>
            <w:tcW w:w="709" w:type="dxa"/>
          </w:tcPr>
          <w:p w:rsidR="008103B3" w:rsidRPr="00256F51" w:rsidRDefault="008103B3" w:rsidP="008103B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655" w:type="dxa"/>
            <w:gridSpan w:val="2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Выставка творческих работ «Мир моих увлечений» </w:t>
            </w:r>
          </w:p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(прием заявок и размещение работ от педагогов ОУ)</w:t>
            </w:r>
          </w:p>
        </w:tc>
        <w:tc>
          <w:tcPr>
            <w:tcW w:w="2127" w:type="dxa"/>
          </w:tcPr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01-31.09.2019</w:t>
            </w:r>
          </w:p>
        </w:tc>
        <w:tc>
          <w:tcPr>
            <w:tcW w:w="2267" w:type="dxa"/>
          </w:tcPr>
          <w:p w:rsidR="008103B3" w:rsidRDefault="008103B3" w:rsidP="008103B3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</w:p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  <w:p w:rsidR="008103B3" w:rsidRDefault="008103B3" w:rsidP="00810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Л.А.</w:t>
            </w:r>
          </w:p>
          <w:p w:rsidR="008103B3" w:rsidRDefault="008103B3" w:rsidP="008103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2FDD"/>
    <w:rsid w:val="0008703E"/>
    <w:rsid w:val="000907A3"/>
    <w:rsid w:val="00096B71"/>
    <w:rsid w:val="00097301"/>
    <w:rsid w:val="000A460A"/>
    <w:rsid w:val="000C742F"/>
    <w:rsid w:val="000D6889"/>
    <w:rsid w:val="000D78E8"/>
    <w:rsid w:val="000E5500"/>
    <w:rsid w:val="000F080F"/>
    <w:rsid w:val="000F4AC3"/>
    <w:rsid w:val="00103F97"/>
    <w:rsid w:val="001108B4"/>
    <w:rsid w:val="001136C4"/>
    <w:rsid w:val="00131CCF"/>
    <w:rsid w:val="00151826"/>
    <w:rsid w:val="001564DF"/>
    <w:rsid w:val="0016138D"/>
    <w:rsid w:val="00171D6D"/>
    <w:rsid w:val="0017269A"/>
    <w:rsid w:val="001A5C41"/>
    <w:rsid w:val="001B40AC"/>
    <w:rsid w:val="001C0C93"/>
    <w:rsid w:val="001E1E81"/>
    <w:rsid w:val="001F48C7"/>
    <w:rsid w:val="00212212"/>
    <w:rsid w:val="00237195"/>
    <w:rsid w:val="002378D1"/>
    <w:rsid w:val="00261BA5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3C3D"/>
    <w:rsid w:val="002C63F4"/>
    <w:rsid w:val="002D1013"/>
    <w:rsid w:val="002E23B1"/>
    <w:rsid w:val="00304FBA"/>
    <w:rsid w:val="0031115E"/>
    <w:rsid w:val="00320EEE"/>
    <w:rsid w:val="0033372D"/>
    <w:rsid w:val="00333824"/>
    <w:rsid w:val="00334032"/>
    <w:rsid w:val="00344CD9"/>
    <w:rsid w:val="00355BD5"/>
    <w:rsid w:val="00365588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3D5B56"/>
    <w:rsid w:val="00414A28"/>
    <w:rsid w:val="00414F8B"/>
    <w:rsid w:val="004203C1"/>
    <w:rsid w:val="00427EA9"/>
    <w:rsid w:val="00430CBD"/>
    <w:rsid w:val="00436F83"/>
    <w:rsid w:val="004419A3"/>
    <w:rsid w:val="00456041"/>
    <w:rsid w:val="004B47D4"/>
    <w:rsid w:val="004C34F1"/>
    <w:rsid w:val="004E548A"/>
    <w:rsid w:val="004F2951"/>
    <w:rsid w:val="00506BF7"/>
    <w:rsid w:val="0051006A"/>
    <w:rsid w:val="0053364A"/>
    <w:rsid w:val="005352E9"/>
    <w:rsid w:val="00546AF8"/>
    <w:rsid w:val="005605CE"/>
    <w:rsid w:val="00597C03"/>
    <w:rsid w:val="005D5AB2"/>
    <w:rsid w:val="005D6461"/>
    <w:rsid w:val="005F1BF6"/>
    <w:rsid w:val="006122D3"/>
    <w:rsid w:val="00613A45"/>
    <w:rsid w:val="006155B1"/>
    <w:rsid w:val="00663CEC"/>
    <w:rsid w:val="00672586"/>
    <w:rsid w:val="00681FE6"/>
    <w:rsid w:val="006B577F"/>
    <w:rsid w:val="006D3D26"/>
    <w:rsid w:val="006E1F4C"/>
    <w:rsid w:val="006E5CE3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5ED1"/>
    <w:rsid w:val="008103B3"/>
    <w:rsid w:val="00825952"/>
    <w:rsid w:val="00833DED"/>
    <w:rsid w:val="00837537"/>
    <w:rsid w:val="00844F6B"/>
    <w:rsid w:val="00851EBA"/>
    <w:rsid w:val="00873C89"/>
    <w:rsid w:val="008919D9"/>
    <w:rsid w:val="008B09C5"/>
    <w:rsid w:val="008C0612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C5616"/>
    <w:rsid w:val="009E2CCB"/>
    <w:rsid w:val="009E332B"/>
    <w:rsid w:val="00A04D42"/>
    <w:rsid w:val="00A04DD7"/>
    <w:rsid w:val="00A15DAD"/>
    <w:rsid w:val="00A23B94"/>
    <w:rsid w:val="00A26151"/>
    <w:rsid w:val="00A42220"/>
    <w:rsid w:val="00A46742"/>
    <w:rsid w:val="00A55FCA"/>
    <w:rsid w:val="00A64421"/>
    <w:rsid w:val="00A712BE"/>
    <w:rsid w:val="00A962ED"/>
    <w:rsid w:val="00AA784A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64015"/>
    <w:rsid w:val="00B7216F"/>
    <w:rsid w:val="00B842C2"/>
    <w:rsid w:val="00BB6442"/>
    <w:rsid w:val="00BD7D45"/>
    <w:rsid w:val="00BE4C9F"/>
    <w:rsid w:val="00BE5661"/>
    <w:rsid w:val="00BF65BC"/>
    <w:rsid w:val="00C05B20"/>
    <w:rsid w:val="00C21120"/>
    <w:rsid w:val="00C41469"/>
    <w:rsid w:val="00C4569E"/>
    <w:rsid w:val="00C85359"/>
    <w:rsid w:val="00CB021A"/>
    <w:rsid w:val="00CD0BE5"/>
    <w:rsid w:val="00CE1062"/>
    <w:rsid w:val="00CE1A6B"/>
    <w:rsid w:val="00CF4145"/>
    <w:rsid w:val="00CF63EA"/>
    <w:rsid w:val="00D13368"/>
    <w:rsid w:val="00D15116"/>
    <w:rsid w:val="00D260C0"/>
    <w:rsid w:val="00D262CC"/>
    <w:rsid w:val="00D30B68"/>
    <w:rsid w:val="00D4388E"/>
    <w:rsid w:val="00D52DF5"/>
    <w:rsid w:val="00D5575E"/>
    <w:rsid w:val="00D64FFB"/>
    <w:rsid w:val="00D73A47"/>
    <w:rsid w:val="00D85B5A"/>
    <w:rsid w:val="00D948F0"/>
    <w:rsid w:val="00DA0452"/>
    <w:rsid w:val="00DB7D54"/>
    <w:rsid w:val="00DC7360"/>
    <w:rsid w:val="00DE3479"/>
    <w:rsid w:val="00DF2576"/>
    <w:rsid w:val="00E0752D"/>
    <w:rsid w:val="00E42030"/>
    <w:rsid w:val="00E47CEA"/>
    <w:rsid w:val="00E52A7C"/>
    <w:rsid w:val="00E77288"/>
    <w:rsid w:val="00E8195D"/>
    <w:rsid w:val="00E90BBE"/>
    <w:rsid w:val="00E94326"/>
    <w:rsid w:val="00EA60A9"/>
    <w:rsid w:val="00EC51A2"/>
    <w:rsid w:val="00ED13F8"/>
    <w:rsid w:val="00EE4DC6"/>
    <w:rsid w:val="00EE62CB"/>
    <w:rsid w:val="00EF5262"/>
    <w:rsid w:val="00EF68D9"/>
    <w:rsid w:val="00F00B5B"/>
    <w:rsid w:val="00F022F6"/>
    <w:rsid w:val="00F034F1"/>
    <w:rsid w:val="00F04D4C"/>
    <w:rsid w:val="00F40C50"/>
    <w:rsid w:val="00F45DC1"/>
    <w:rsid w:val="00F50027"/>
    <w:rsid w:val="00F62ED8"/>
    <w:rsid w:val="00F7162B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сновной текст с отступом1"/>
    <w:basedOn w:val="a"/>
    <w:uiPriority w:val="99"/>
    <w:rsid w:val="000D6889"/>
    <w:pPr>
      <w:spacing w:after="0" w:line="240" w:lineRule="auto"/>
      <w:ind w:left="396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6757-34D6-4E17-A261-AB1F8C70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8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97</cp:revision>
  <cp:lastPrinted>2016-10-25T10:29:00Z</cp:lastPrinted>
  <dcterms:created xsi:type="dcterms:W3CDTF">2015-02-10T10:05:00Z</dcterms:created>
  <dcterms:modified xsi:type="dcterms:W3CDTF">2019-09-27T10:30:00Z</dcterms:modified>
</cp:coreProperties>
</file>